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71E" w:rsidRPr="002269B2" w:rsidRDefault="0001071E" w:rsidP="0001071E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69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</w:p>
    <w:p w:rsidR="0001071E" w:rsidRPr="002269B2" w:rsidRDefault="0001071E" w:rsidP="0001071E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69B2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 Территориальной избирательной комиссии</w:t>
      </w:r>
    </w:p>
    <w:p w:rsidR="0001071E" w:rsidRPr="002269B2" w:rsidRDefault="0001071E" w:rsidP="0001071E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69B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 Новошахтинска</w:t>
      </w:r>
    </w:p>
    <w:p w:rsidR="0001071E" w:rsidRPr="00811783" w:rsidRDefault="00811783" w:rsidP="0001071E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Pr="00811783">
        <w:rPr>
          <w:rFonts w:ascii="Times New Roman" w:eastAsia="Times New Roman" w:hAnsi="Times New Roman" w:cs="Times New Roman"/>
          <w:sz w:val="24"/>
          <w:szCs w:val="24"/>
          <w:lang w:eastAsia="ru-RU"/>
        </w:rPr>
        <w:t>18.06.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 года №</w:t>
      </w:r>
      <w:r w:rsidRPr="00811783">
        <w:rPr>
          <w:rFonts w:ascii="Times New Roman" w:eastAsia="Times New Roman" w:hAnsi="Times New Roman" w:cs="Times New Roman"/>
          <w:sz w:val="24"/>
          <w:szCs w:val="24"/>
          <w:lang w:eastAsia="ru-RU"/>
        </w:rPr>
        <w:t>17-1</w:t>
      </w:r>
    </w:p>
    <w:p w:rsidR="0001071E" w:rsidRPr="002269B2" w:rsidRDefault="0001071E" w:rsidP="000107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71E" w:rsidRPr="002269B2" w:rsidRDefault="0001071E" w:rsidP="000107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269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лиц, зачисленных в резерв составов участковых комиссий избирательных участков, участков референдумов, образованных на территории города Новошахтинска</w:t>
      </w:r>
    </w:p>
    <w:p w:rsidR="0001071E" w:rsidRPr="002269B2" w:rsidRDefault="0001071E" w:rsidP="000107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93"/>
        <w:gridCol w:w="2268"/>
        <w:gridCol w:w="4961"/>
        <w:gridCol w:w="1701"/>
      </w:tblGrid>
      <w:tr w:rsidR="0001071E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71E" w:rsidRPr="002269B2" w:rsidRDefault="0001071E" w:rsidP="000107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71E" w:rsidRPr="002269B2" w:rsidRDefault="0001071E" w:rsidP="000107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71E" w:rsidRPr="002269B2" w:rsidRDefault="0001071E" w:rsidP="000107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Кем </w:t>
            </w:r>
            <w:proofErr w:type="gramStart"/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предложен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71E" w:rsidRPr="002269B2" w:rsidRDefault="0001071E" w:rsidP="000107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Очередность назначения, указанная политической партией (при наличии)</w:t>
            </w: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Акопян Левон </w:t>
            </w: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Суренович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Андреенкова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Артемова Галина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Артемова Лидия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Астафурова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Ахмидеева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Анна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Бабаева </w:t>
            </w: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Чер-Суновна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Базюк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Олеся Юрьевна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Балаев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Юрий Семенович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Бандурка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Анжелика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Игоревна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Бережная Наталия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76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Березина Ольга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Беркова Елена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Боталова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Будченко</w:t>
            </w:r>
            <w:proofErr w:type="spellEnd"/>
            <w:r w:rsidRPr="002269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Ольга Петровна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Региональным отделением в Ростовской области </w:t>
            </w: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Валовая Татьяна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Васильев Артем Олегович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Васильева Людмила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Вихренко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Владимирова Ольга Юрьевна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116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Войщева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Ивановн</w:t>
            </w:r>
            <w:bookmarkStart w:id="0" w:name="_GoBack"/>
            <w:bookmarkEnd w:id="0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Воробьев Артем Анатольевич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Воробьева Алена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9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Гатилова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Глазунова Светлана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Гончарова Анастасия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Горбачева Светлана Витальевна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Григоренко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Виктор Иванович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общероссийской общественной организации «Всероссийское педагогическое собрание»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Григоренко Елена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Ростовским региональным отделением общественной организации «Союз женщин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Грицинина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Лилия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Гудкова Ирина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Гуцко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Васильевна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Данилов Дмитрий Константинович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2269B2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Данильченко Лариса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Дворникова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Фёдоровна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Дементьева Анна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92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Денисенко Виктор Анатольевич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Денисенко Наталья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Деревенская Ирина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Елисеева Людмила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Ростовским региональным отделением политической партии </w:t>
            </w: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Ерошенко Татьяна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общероссийской общественной организации «Всероссийское педагогическое собрание»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Жигайлова Анастасия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Залесская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Варвара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Залилова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Зеленская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Землякова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Ростовским региональным отделением общественной организации «Союз женщин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Зорина Юлия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2269B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93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Зыкова Анна Юрьевна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Ивакина Светлана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Ивашкевич Никита Олегович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Исакова </w:t>
            </w: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Шахризат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Мухтаровна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Каверина Наталья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Кавлак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Яна Евгеньевна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Политической партии «Гражданская 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Калиниченко Екатерина Юрьевна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Ростовским региональным отделением общественной организации «Союз женщин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Калужина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Мария Валерьевна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Капаева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Мария Геннадьевна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жительства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Каримова Наталья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общероссийской общественной организации «Всероссийское педагогическое собрание»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7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Карпенко Нина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Козлова Наталья Евгеньевна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Коломыцев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Леонид Иванович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Новошахтинским местным отделением политической партии "КОММУНИСТИЧЕСКАЯ ПАРТИЯ РОССИЙСКОЙ ФЕДЕРАЦИИ"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Колтунов Андрей Александрович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Коровицкая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 Станиславовна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Кохтенко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Марина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Кравцова Татьяна Борисовна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Круть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Крыцин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Евгений Олегович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Кузьменко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Петровна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Куклина Елена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Курбатова Надежда Вячеславовна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Кустачева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Васильевна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Лащевская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Геннадьевна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Легкова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Лигостаева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Лариса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Луданова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Елена Леонидовна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Макаренко Наталья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Собранием избирате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Мартемьянова Елена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Региональным отделением в Ростовской области </w:t>
            </w: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Мельникова Екатерина Васильевна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Мелякова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Антонина Юрьевна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Мирошниченко Ольга Федоровна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Михайлова Елена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Морозова Екатерина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7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Муллина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Муминова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Набока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Налетова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Дмитриевна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Нижмак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Осипов Вячеслав Валентинович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Павлова Татьяна Валерьевна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Перминова Наталья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Песчанская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Ирина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Петрова Татьяна Валентиновна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Пикалова Татьяна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Пилипенко Анна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Плотникова Инна Валентиновна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Подоброва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Анна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Половян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Лариса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Ростовским региональным отделением общественной организации «Союз женщин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Пономарева Вера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Ростовским региональным отделением политической партии </w:t>
            </w: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Пялина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Рамазанова Татьяна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общероссийской общественной организации «Всероссийское педагогическое собрание»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Ромашова Вера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2269B2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Рудюк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Максим Николаевич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Савицкая Татьяна Михайловна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Савченко Людмила Михайловна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Самарская Татьяна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Самченко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Ирина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2269B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Седова Карина Игоревна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Семенова Ирина Михайловна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AF11F4">
              <w:rPr>
                <w:rFonts w:ascii="Times New Roman" w:hAnsi="Times New Roman" w:cs="Times New Roman"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Сечина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Сидельникова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Людмила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Сиренко Александр Викторович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Слепченко Лариса Викторовна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Соколова Елена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Солодкая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Оксана Олеговна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Степаненко Инна Алексеевна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Степкина Валентина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Сюрис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Лада Станиславовна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7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Тедеева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Анатольевна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Собранием избирателей по месту работы</w:t>
            </w:r>
          </w:p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Терникова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Татьяна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Усачева Нина Владиславовна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rPr>
          <w:trHeight w:val="73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Федорова Наталья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E26741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Федотова Лидия Васильевна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Фомин Александр Дмитриевич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Фулга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Анна Михайловна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 Ростовской области Политической партии «Гражданская Платформа»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Харагезова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 Ростовской области Всероссийской политической партии «Союз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Хибутченко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Геннадьевна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Холостова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общероссийской общественной организации «Всероссийское педагогическое собрание»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Чабанная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Николаевна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Собранием избирателей по месту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AF11F4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11F4">
              <w:rPr>
                <w:rFonts w:ascii="Times New Roman" w:hAnsi="Times New Roman" w:cs="Times New Roman"/>
                <w:sz w:val="24"/>
                <w:szCs w:val="24"/>
              </w:rPr>
              <w:t>Чебаненко</w:t>
            </w:r>
            <w:proofErr w:type="spellEnd"/>
            <w:r w:rsidRPr="00AF11F4">
              <w:rPr>
                <w:rFonts w:ascii="Times New Roman" w:hAnsi="Times New Roman" w:cs="Times New Roman"/>
                <w:sz w:val="24"/>
                <w:szCs w:val="24"/>
              </w:rPr>
              <w:t xml:space="preserve"> Елена Дмитриевна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Ростовским региональным отделением общественной организации «Союз женщин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Чекина Марина Валентиновна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2269B2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Чекрыжова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Червакова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Марина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Ростовским региональным отделением политической партии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«ПАТРИОТЫ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Черванёв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Иванович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Черванёва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Ольга Васильевна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Чернова Татьяна Владимировна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 Ростовской области </w:t>
            </w:r>
            <w:r w:rsidRPr="00E26741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Всероссийской политической партии «ПАРТИЯ ВЕЛИКОЕ ОТЕЧЕСТВО»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Шеверева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Ивановна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Региональным отделением Всероссийской политической партии   </w:t>
            </w:r>
            <w:r w:rsidRPr="00226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ПАРТИЯ ЗА СПРАВЕДЛИВОСТЬ!</w:t>
            </w: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Шинкоренко Дарья Сергеевна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 Ростовской области Политической партии «Гражданская Платформа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Шурганова</w:t>
            </w:r>
            <w:proofErr w:type="spellEnd"/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Юрьевна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Щирова</w:t>
            </w:r>
            <w:proofErr w:type="spellEnd"/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политической партии «РОДНАЯ ПАРТИЯ»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Юсин Алексей Анатольевич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Региональным отделением Всероссийской Политической Партии «РОССИЙСКАЯ ПАРТИЯ САДОВОДОВ»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A7F" w:rsidRPr="002269B2" w:rsidTr="00C721B5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>Юшкевич Виктор Алексеевич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A7F" w:rsidRPr="002269B2" w:rsidRDefault="00AF5A7F" w:rsidP="00C72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Региональным отделением Всероссийской политической партии   </w:t>
            </w:r>
            <w:r w:rsidRPr="002269B2">
              <w:rPr>
                <w:rFonts w:ascii="Times New Roman" w:hAnsi="Times New Roman" w:cs="Times New Roman"/>
                <w:b/>
                <w:sz w:val="24"/>
                <w:szCs w:val="24"/>
              </w:rPr>
              <w:t>ПАРТИЯ ЗА СПРАВЕДЛИВОСТЬ!</w:t>
            </w:r>
            <w:r w:rsidRPr="002269B2">
              <w:rPr>
                <w:rFonts w:ascii="Times New Roman" w:hAnsi="Times New Roman" w:cs="Times New Roman"/>
                <w:sz w:val="24"/>
                <w:szCs w:val="24"/>
              </w:rPr>
              <w:t xml:space="preserve"> в Ростовской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7F" w:rsidRPr="002269B2" w:rsidRDefault="00AF5A7F" w:rsidP="00AC5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1071E" w:rsidRPr="002269B2" w:rsidRDefault="0001071E" w:rsidP="00AC5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1071E" w:rsidRPr="002269B2" w:rsidSect="00C721B5">
      <w:pgSz w:w="11906" w:h="16838"/>
      <w:pgMar w:top="709" w:right="850" w:bottom="851" w:left="1701" w:header="708" w:footer="708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E3E28"/>
    <w:multiLevelType w:val="hybridMultilevel"/>
    <w:tmpl w:val="6B5E6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F220DF"/>
    <w:multiLevelType w:val="hybridMultilevel"/>
    <w:tmpl w:val="DF7C15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7CC736B5"/>
    <w:multiLevelType w:val="hybridMultilevel"/>
    <w:tmpl w:val="D4F6A0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01071E"/>
    <w:rsid w:val="0001071E"/>
    <w:rsid w:val="00076609"/>
    <w:rsid w:val="000D2B9D"/>
    <w:rsid w:val="0012114B"/>
    <w:rsid w:val="00155984"/>
    <w:rsid w:val="001F3E18"/>
    <w:rsid w:val="002269B2"/>
    <w:rsid w:val="002634E1"/>
    <w:rsid w:val="00291D48"/>
    <w:rsid w:val="00531099"/>
    <w:rsid w:val="005474E4"/>
    <w:rsid w:val="005A2A2E"/>
    <w:rsid w:val="0060764E"/>
    <w:rsid w:val="006552CF"/>
    <w:rsid w:val="006633D2"/>
    <w:rsid w:val="006C66AF"/>
    <w:rsid w:val="00811783"/>
    <w:rsid w:val="008969AF"/>
    <w:rsid w:val="008E5417"/>
    <w:rsid w:val="00927386"/>
    <w:rsid w:val="0099313D"/>
    <w:rsid w:val="00A2498D"/>
    <w:rsid w:val="00A27CB6"/>
    <w:rsid w:val="00A55519"/>
    <w:rsid w:val="00AC5B60"/>
    <w:rsid w:val="00AF5A7F"/>
    <w:rsid w:val="00B4371E"/>
    <w:rsid w:val="00C65CCD"/>
    <w:rsid w:val="00C6740A"/>
    <w:rsid w:val="00C721B5"/>
    <w:rsid w:val="00C73317"/>
    <w:rsid w:val="00D16798"/>
    <w:rsid w:val="00DD4921"/>
    <w:rsid w:val="00E26741"/>
    <w:rsid w:val="00ED5834"/>
    <w:rsid w:val="00F43F44"/>
    <w:rsid w:val="00FA3805"/>
    <w:rsid w:val="00FF5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10</Pages>
  <Words>2360</Words>
  <Characters>13452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тик</cp:lastModifiedBy>
  <cp:revision>35</cp:revision>
  <dcterms:created xsi:type="dcterms:W3CDTF">2018-06-15T10:05:00Z</dcterms:created>
  <dcterms:modified xsi:type="dcterms:W3CDTF">2018-06-27T09:46:00Z</dcterms:modified>
</cp:coreProperties>
</file>