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F1E" w:rsidRPr="002B6FD6" w:rsidRDefault="00D32F1E" w:rsidP="00D32F1E">
      <w:pPr>
        <w:spacing w:after="0" w:line="240" w:lineRule="auto"/>
        <w:ind w:left="4536"/>
        <w:jc w:val="right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D3710F" w:rsidRPr="002B6FD6" w:rsidRDefault="0032425D" w:rsidP="00D3710F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 xml:space="preserve">к </w:t>
      </w:r>
      <w:r w:rsidR="00C056C0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орядку </w:t>
      </w:r>
      <w:r w:rsidRPr="0073735B">
        <w:rPr>
          <w:rFonts w:ascii="Times New Roman" w:hAnsi="Times New Roman" w:cs="Times New Roman"/>
          <w:sz w:val="24"/>
          <w:szCs w:val="24"/>
        </w:rPr>
        <w:t>приема, учета, а</w:t>
      </w:r>
      <w:r w:rsidR="00D3710F">
        <w:rPr>
          <w:rFonts w:ascii="Times New Roman" w:hAnsi="Times New Roman" w:cs="Times New Roman"/>
          <w:sz w:val="24"/>
          <w:szCs w:val="24"/>
        </w:rPr>
        <w:t>нализа, обрабо</w:t>
      </w:r>
      <w:r w:rsidR="00C507EE">
        <w:rPr>
          <w:rFonts w:ascii="Times New Roman" w:hAnsi="Times New Roman" w:cs="Times New Roman"/>
          <w:sz w:val="24"/>
          <w:szCs w:val="24"/>
        </w:rPr>
        <w:t>тки и хранения в Территориальной избирательной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735B">
        <w:rPr>
          <w:rFonts w:ascii="Times New Roman" w:hAnsi="Times New Roman" w:cs="Times New Roman"/>
          <w:sz w:val="24"/>
          <w:szCs w:val="24"/>
        </w:rPr>
        <w:t>комиссии</w:t>
      </w:r>
      <w:r w:rsidR="00D3710F">
        <w:rPr>
          <w:rFonts w:ascii="Times New Roman" w:hAnsi="Times New Roman" w:cs="Times New Roman"/>
          <w:sz w:val="24"/>
          <w:szCs w:val="24"/>
        </w:rPr>
        <w:t xml:space="preserve"> города Новошахтинска</w:t>
      </w:r>
      <w:r w:rsidRPr="0073735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экземпляров (копий, фотографий) </w:t>
      </w:r>
      <w:r w:rsidRPr="0073735B">
        <w:rPr>
          <w:rFonts w:ascii="Times New Roman" w:hAnsi="Times New Roman" w:cs="Times New Roman"/>
          <w:sz w:val="24"/>
          <w:szCs w:val="24"/>
        </w:rPr>
        <w:t>предвыборных агитационных материалов кандидатов, выдвинутых по одномандатному избирательному округу, и представляемых одновременно с ними документов при проведении</w:t>
      </w:r>
      <w:r w:rsidR="00D3710F" w:rsidRPr="00D3710F">
        <w:rPr>
          <w:rFonts w:ascii="Times New Roman" w:hAnsi="Times New Roman" w:cs="Times New Roman"/>
          <w:sz w:val="24"/>
          <w:szCs w:val="24"/>
        </w:rPr>
        <w:t xml:space="preserve"> </w:t>
      </w:r>
      <w:r w:rsidR="00D3710F" w:rsidRPr="0073735B">
        <w:rPr>
          <w:rFonts w:ascii="Times New Roman" w:hAnsi="Times New Roman" w:cs="Times New Roman"/>
          <w:sz w:val="24"/>
          <w:szCs w:val="24"/>
        </w:rPr>
        <w:t>выбор</w:t>
      </w:r>
      <w:r w:rsidR="00D3710F">
        <w:rPr>
          <w:rFonts w:ascii="Times New Roman" w:hAnsi="Times New Roman" w:cs="Times New Roman"/>
          <w:sz w:val="24"/>
          <w:szCs w:val="24"/>
        </w:rPr>
        <w:t>ов</w:t>
      </w:r>
      <w:r w:rsidR="00D3710F" w:rsidRPr="0073735B">
        <w:rPr>
          <w:rFonts w:ascii="Times New Roman" w:hAnsi="Times New Roman" w:cs="Times New Roman"/>
          <w:sz w:val="24"/>
          <w:szCs w:val="24"/>
        </w:rPr>
        <w:t xml:space="preserve"> </w:t>
      </w:r>
      <w:r w:rsidR="00D3710F">
        <w:rPr>
          <w:rFonts w:ascii="Times New Roman" w:hAnsi="Times New Roman" w:cs="Times New Roman"/>
          <w:sz w:val="24"/>
          <w:szCs w:val="24"/>
        </w:rPr>
        <w:t xml:space="preserve">депутатов Новошахтинской </w:t>
      </w:r>
      <w:r w:rsidR="00A0454B">
        <w:rPr>
          <w:rFonts w:ascii="Times New Roman" w:hAnsi="Times New Roman" w:cs="Times New Roman"/>
          <w:sz w:val="24"/>
          <w:szCs w:val="24"/>
        </w:rPr>
        <w:t>г</w:t>
      </w:r>
      <w:r w:rsidR="00D3710F">
        <w:rPr>
          <w:rFonts w:ascii="Times New Roman" w:hAnsi="Times New Roman" w:cs="Times New Roman"/>
          <w:sz w:val="24"/>
          <w:szCs w:val="24"/>
        </w:rPr>
        <w:t>ородской Думы седьмого созыва</w:t>
      </w:r>
    </w:p>
    <w:p w:rsidR="000A0C66" w:rsidRPr="002B6FD6" w:rsidRDefault="0032425D" w:rsidP="000A0C66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73735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A6737F" w:rsidRPr="00D32F1E" w:rsidRDefault="00A6737F" w:rsidP="00A67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06C5" w:rsidRPr="00D32F1E" w:rsidRDefault="008106C5" w:rsidP="00A67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4ADD" w:rsidRPr="00A0454B" w:rsidRDefault="00E34ADD" w:rsidP="00E34AD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045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</w:t>
      </w:r>
    </w:p>
    <w:p w:rsidR="00E34ADD" w:rsidRPr="00D32F1E" w:rsidRDefault="00E34ADD" w:rsidP="00E34ADD">
      <w:pPr>
        <w:overflowPunct w:val="0"/>
        <w:autoSpaceDE w:val="0"/>
        <w:autoSpaceDN w:val="0"/>
        <w:adjustRightInd w:val="0"/>
        <w:spacing w:after="0" w:line="240" w:lineRule="auto"/>
        <w:ind w:firstLine="74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ADD" w:rsidRPr="00D32F1E" w:rsidRDefault="00E34ADD" w:rsidP="00E34AD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="00C507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Новошахтинск</w:t>
      </w:r>
      <w:r w:rsid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    </w:t>
      </w:r>
      <w:r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«____» _______________ 20</w:t>
      </w:r>
      <w:r w:rsidR="00A045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</w:t>
      </w:r>
      <w:r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</w:t>
      </w:r>
    </w:p>
    <w:p w:rsidR="00E34ADD" w:rsidRPr="00D32F1E" w:rsidRDefault="00E34ADD" w:rsidP="00E34ADD">
      <w:pPr>
        <w:suppressAutoHyphens/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ADD" w:rsidRPr="00D32F1E" w:rsidRDefault="00E22D85" w:rsidP="00E34ADD">
      <w:pPr>
        <w:suppressAutoHyphens/>
        <w:autoSpaceDE w:val="0"/>
        <w:autoSpaceDN w:val="0"/>
        <w:adjustRightInd w:val="0"/>
        <w:spacing w:after="0" w:line="240" w:lineRule="auto"/>
        <w:ind w:firstLine="7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Мы,</w:t>
      </w:r>
      <w:r w:rsidRPr="00E22D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нижеподписавшиеся, </w:t>
      </w:r>
      <w:r w:rsidR="00E34ADD"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</w:t>
      </w:r>
      <w:r w:rsid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  <w:r w:rsidR="00E34ADD"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E34ADD" w:rsidRPr="00D32F1E" w:rsidRDefault="00E34ADD" w:rsidP="00E22D85">
      <w:pPr>
        <w:suppressAutoHyphens/>
        <w:autoSpaceDE w:val="0"/>
        <w:autoSpaceDN w:val="0"/>
        <w:adjustRightInd w:val="0"/>
        <w:spacing w:after="0" w:line="240" w:lineRule="auto"/>
        <w:ind w:left="3402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32F1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(фамилия, имя, отчество)</w:t>
      </w:r>
    </w:p>
    <w:p w:rsidR="00E34ADD" w:rsidRDefault="000A0C66" w:rsidP="000F5D3F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члены </w:t>
      </w:r>
      <w:r w:rsidR="00A045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D371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ерриториальной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избирательной комиссии</w:t>
      </w:r>
      <w:r w:rsidR="00C507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города Новошахтинска </w:t>
      </w:r>
      <w:r w:rsidR="00E22D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34ADD"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составил</w:t>
      </w:r>
      <w:r w:rsidR="00E22D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E34ADD"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 о том, что «__» _____________ 20</w:t>
      </w:r>
      <w:r w:rsidR="00A045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</w:t>
      </w:r>
      <w:r w:rsidR="00E34ADD"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при проверке документов, поступивших от</w:t>
      </w:r>
      <w:r w:rsidR="00D32F1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r w:rsidR="00E22D85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__</w:t>
      </w:r>
      <w:r w:rsidR="00A267F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________</w:t>
      </w:r>
      <w:r w:rsidR="00D32F1E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_</w:t>
      </w:r>
      <w:r w:rsidR="00A267F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__</w:t>
      </w:r>
      <w:r w:rsidR="00E22D85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_____________________________________________________</w:t>
      </w:r>
      <w:r w:rsidR="00E34ADD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</w:t>
      </w:r>
    </w:p>
    <w:p w:rsidR="00E22D85" w:rsidRDefault="00D32F1E" w:rsidP="00E22D8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(Ф.И.О.</w:t>
      </w:r>
      <w:r w:rsidR="000A0C6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 кандидата,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 </w:t>
      </w:r>
      <w:r w:rsidRPr="00D32F1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уполномоченн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ого</w:t>
      </w:r>
      <w:r w:rsidRPr="00D32F1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 представителя, уполномоченн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ого </w:t>
      </w:r>
      <w:r w:rsidRPr="00D32F1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представителя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 </w:t>
      </w:r>
      <w:r w:rsidRPr="00D32F1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по финансовым вопросам, </w:t>
      </w:r>
    </w:p>
    <w:p w:rsidR="00E34ADD" w:rsidRPr="00E34ADD" w:rsidRDefault="00D32F1E" w:rsidP="00E22D8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</w:pPr>
      <w:r w:rsidRPr="00D32F1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доверенн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ого</w:t>
      </w:r>
      <w:r w:rsidRPr="00D32F1E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 лица </w:t>
      </w:r>
      <w:r w:rsidR="000A0C6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кандидата</w:t>
      </w:r>
      <w:r w:rsidR="00E34AD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)</w:t>
      </w:r>
    </w:p>
    <w:p w:rsidR="00E34ADD" w:rsidRPr="00D32F1E" w:rsidRDefault="00E34ADD" w:rsidP="00E34AD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F1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сопроводительном письме от «__» ___________ 20__ г. № ____ и приложении к нему отсутствуют</w:t>
      </w:r>
      <w:r w:rsidR="000F5D3F" w:rsidRPr="00D32F1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34ADD" w:rsidRPr="00D32F1E" w:rsidRDefault="00E34ADD" w:rsidP="00E34AD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F1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</w:t>
      </w:r>
      <w:r w:rsidR="00D32F1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</w:p>
    <w:p w:rsidR="00E34ADD" w:rsidRPr="00D32F1E" w:rsidRDefault="000F5D3F" w:rsidP="000F5D3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D32F1E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(</w:t>
      </w:r>
      <w:r w:rsidR="00E34ADD" w:rsidRPr="00D32F1E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сведения об адресе юридического лица, индивидуального предпринимателя (адресе места жительства</w:t>
      </w:r>
    </w:p>
    <w:p w:rsidR="00E34ADD" w:rsidRPr="00D32F1E" w:rsidRDefault="00E34ADD" w:rsidP="00E34AD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32F1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____________________________________________________________</w:t>
      </w:r>
      <w:r w:rsidR="00D32F1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_____________</w:t>
      </w:r>
      <w:r w:rsidRPr="00D32F1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</w:t>
      </w:r>
    </w:p>
    <w:p w:rsidR="00E34ADD" w:rsidRPr="00D32F1E" w:rsidRDefault="000F5D3F" w:rsidP="000F5D3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D32F1E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физического </w:t>
      </w:r>
      <w:r w:rsidR="00E34ADD" w:rsidRPr="00D32F1E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лица), изготови</w:t>
      </w:r>
      <w:r w:rsidRPr="00D32F1E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вших и заказавших эти материалы;</w:t>
      </w:r>
      <w:r w:rsidR="00E34ADD" w:rsidRPr="00D32F1E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 копия документа об оплате изготовления</w:t>
      </w:r>
    </w:p>
    <w:p w:rsidR="00E34ADD" w:rsidRPr="00D32F1E" w:rsidRDefault="00E34ADD" w:rsidP="00E34AD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32F1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____________________________________</w:t>
      </w:r>
      <w:r w:rsidR="00D32F1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______________</w:t>
      </w:r>
      <w:r w:rsidRPr="00D32F1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___________________________</w:t>
      </w:r>
    </w:p>
    <w:p w:rsidR="00E34ADD" w:rsidRPr="00D32F1E" w:rsidRDefault="000F5D3F" w:rsidP="000F5D3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D32F1E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данного предвыборного </w:t>
      </w:r>
      <w:r w:rsidR="00E34ADD" w:rsidRPr="00D32F1E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агитационного материала из соответс</w:t>
      </w:r>
      <w:r w:rsidRPr="00D32F1E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твующего избирательного фонда; </w:t>
      </w:r>
      <w:r w:rsidR="00E34ADD" w:rsidRPr="00D32F1E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электронные</w:t>
      </w:r>
    </w:p>
    <w:p w:rsidR="00E34ADD" w:rsidRPr="00D32F1E" w:rsidRDefault="00E34ADD" w:rsidP="00E34AD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D32F1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__________________________________</w:t>
      </w:r>
      <w:r w:rsidR="00D32F1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______________</w:t>
      </w:r>
      <w:r w:rsidRPr="00D32F1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_____________________________.</w:t>
      </w:r>
    </w:p>
    <w:p w:rsidR="00E34ADD" w:rsidRPr="00D32F1E" w:rsidRDefault="000F5D3F" w:rsidP="000F5D3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D32F1E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образы предвыборных </w:t>
      </w:r>
      <w:r w:rsidR="00E34ADD" w:rsidRPr="00D32F1E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агитационных материалов в машиночитаемом виде, иное)</w:t>
      </w:r>
    </w:p>
    <w:p w:rsidR="008106C5" w:rsidRPr="00D32F1E" w:rsidRDefault="008106C5" w:rsidP="00E34ADD">
      <w:pPr>
        <w:overflowPunct w:val="0"/>
        <w:autoSpaceDE w:val="0"/>
        <w:autoSpaceDN w:val="0"/>
        <w:adjustRightInd w:val="0"/>
        <w:spacing w:after="0" w:line="240" w:lineRule="auto"/>
        <w:ind w:firstLine="74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67F9" w:rsidRDefault="00E34ADD" w:rsidP="00D32F1E">
      <w:pPr>
        <w:overflowPunct w:val="0"/>
        <w:autoSpaceDE w:val="0"/>
        <w:autoSpaceDN w:val="0"/>
        <w:adjustRightInd w:val="0"/>
        <w:spacing w:after="0" w:line="240" w:lineRule="auto"/>
        <w:ind w:firstLine="74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Настоящий акт составлен в двух экземплярах – один для приобщения </w:t>
      </w:r>
      <w:r w:rsid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представленному предвыборному агитационному материалу, другой – для </w:t>
      </w:r>
      <w:r w:rsidR="002061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</w:t>
      </w:r>
      <w:r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A0C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кандидату, </w:t>
      </w:r>
      <w:r w:rsidR="00D32F1E"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уполномоченн</w:t>
      </w:r>
      <w:r w:rsid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ому</w:t>
      </w:r>
      <w:r w:rsidR="00D32F1E"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представител</w:t>
      </w:r>
      <w:r w:rsid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="00D32F1E"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уполномоченн</w:t>
      </w:r>
      <w:r w:rsid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ому </w:t>
      </w:r>
      <w:r w:rsidR="00D32F1E"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представител</w:t>
      </w:r>
      <w:r w:rsid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 </w:t>
      </w:r>
      <w:r w:rsidR="00D32F1E"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финансовым вопросам, доверенн</w:t>
      </w:r>
      <w:r w:rsid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ому </w:t>
      </w:r>
      <w:r w:rsidR="00D32F1E" w:rsidRP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</w:t>
      </w:r>
      <w:r w:rsid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</w:t>
      </w:r>
      <w:r w:rsidR="000A0C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кандидата</w:t>
      </w:r>
      <w:r w:rsidR="00D32F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32F1E" w:rsidRDefault="00D32F1E" w:rsidP="00D32F1E">
      <w:pPr>
        <w:overflowPunct w:val="0"/>
        <w:autoSpaceDE w:val="0"/>
        <w:autoSpaceDN w:val="0"/>
        <w:adjustRightInd w:val="0"/>
        <w:spacing w:after="0" w:line="240" w:lineRule="auto"/>
        <w:ind w:firstLine="74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32F1E" w:rsidRPr="00D32F1E" w:rsidRDefault="00D32F1E" w:rsidP="00D32F1E">
      <w:pPr>
        <w:overflowPunct w:val="0"/>
        <w:autoSpaceDE w:val="0"/>
        <w:autoSpaceDN w:val="0"/>
        <w:adjustRightInd w:val="0"/>
        <w:spacing w:after="0" w:line="240" w:lineRule="auto"/>
        <w:ind w:firstLine="748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6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850"/>
        <w:gridCol w:w="1914"/>
        <w:gridCol w:w="850"/>
        <w:gridCol w:w="2907"/>
      </w:tblGrid>
      <w:tr w:rsidR="00A267F9" w:rsidTr="00E22D85">
        <w:tc>
          <w:tcPr>
            <w:tcW w:w="3085" w:type="dxa"/>
            <w:tcBorders>
              <w:bottom w:val="single" w:sz="4" w:space="0" w:color="auto"/>
            </w:tcBorders>
          </w:tcPr>
          <w:p w:rsidR="00A267F9" w:rsidRDefault="00A267F9" w:rsidP="006207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267F9" w:rsidRDefault="00A267F9" w:rsidP="006207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A267F9" w:rsidRDefault="00A267F9" w:rsidP="006207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267F9" w:rsidRDefault="00A267F9" w:rsidP="006207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7" w:type="dxa"/>
            <w:tcBorders>
              <w:bottom w:val="single" w:sz="4" w:space="0" w:color="auto"/>
            </w:tcBorders>
          </w:tcPr>
          <w:p w:rsidR="00A267F9" w:rsidRDefault="00A267F9" w:rsidP="006207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67F9" w:rsidTr="00E22D85">
        <w:tc>
          <w:tcPr>
            <w:tcW w:w="3085" w:type="dxa"/>
            <w:tcBorders>
              <w:top w:val="single" w:sz="4" w:space="0" w:color="auto"/>
            </w:tcBorders>
          </w:tcPr>
          <w:p w:rsidR="00A267F9" w:rsidRPr="00691C8B" w:rsidRDefault="00D32F1E" w:rsidP="00206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2F1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2061DD">
              <w:rPr>
                <w:rFonts w:ascii="Times New Roman" w:hAnsi="Times New Roman" w:cs="Times New Roman"/>
                <w:sz w:val="20"/>
                <w:szCs w:val="20"/>
              </w:rPr>
              <w:t>наименование должности</w:t>
            </w:r>
            <w:r w:rsidRPr="00D32F1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:rsidR="00A267F9" w:rsidRPr="00691C8B" w:rsidRDefault="00A267F9" w:rsidP="006207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A267F9" w:rsidRPr="00691C8B" w:rsidRDefault="00A267F9" w:rsidP="006207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850" w:type="dxa"/>
          </w:tcPr>
          <w:p w:rsidR="00A267F9" w:rsidRPr="00691C8B" w:rsidRDefault="00A267F9" w:rsidP="006207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7" w:type="dxa"/>
            <w:tcBorders>
              <w:top w:val="single" w:sz="4" w:space="0" w:color="auto"/>
            </w:tcBorders>
          </w:tcPr>
          <w:p w:rsidR="00A267F9" w:rsidRPr="00691C8B" w:rsidRDefault="00A267F9" w:rsidP="006207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(Ф.И.О.)</w:t>
            </w:r>
          </w:p>
        </w:tc>
      </w:tr>
      <w:tr w:rsidR="00E22D85" w:rsidTr="00E22D85">
        <w:tc>
          <w:tcPr>
            <w:tcW w:w="3085" w:type="dxa"/>
            <w:tcBorders>
              <w:bottom w:val="single" w:sz="4" w:space="0" w:color="auto"/>
            </w:tcBorders>
          </w:tcPr>
          <w:p w:rsidR="00E22D85" w:rsidRDefault="00E22D85" w:rsidP="008A782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22D85" w:rsidRDefault="00E22D85" w:rsidP="008A782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E22D85" w:rsidRDefault="00E22D85" w:rsidP="008A782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22D85" w:rsidRDefault="00E22D85" w:rsidP="008A782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7" w:type="dxa"/>
            <w:tcBorders>
              <w:bottom w:val="single" w:sz="4" w:space="0" w:color="auto"/>
            </w:tcBorders>
          </w:tcPr>
          <w:p w:rsidR="00E22D85" w:rsidRDefault="00E22D85" w:rsidP="008A782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2D85" w:rsidTr="00E22D85">
        <w:tc>
          <w:tcPr>
            <w:tcW w:w="3085" w:type="dxa"/>
            <w:tcBorders>
              <w:top w:val="single" w:sz="4" w:space="0" w:color="auto"/>
            </w:tcBorders>
          </w:tcPr>
          <w:p w:rsidR="00E22D85" w:rsidRPr="00691C8B" w:rsidRDefault="00E22D85" w:rsidP="008A78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2F1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должности</w:t>
            </w:r>
            <w:r w:rsidRPr="00D32F1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:rsidR="00E22D85" w:rsidRPr="00691C8B" w:rsidRDefault="00E22D85" w:rsidP="008A78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E22D85" w:rsidRPr="00691C8B" w:rsidRDefault="00E22D85" w:rsidP="008A78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850" w:type="dxa"/>
          </w:tcPr>
          <w:p w:rsidR="00E22D85" w:rsidRPr="00691C8B" w:rsidRDefault="00E22D85" w:rsidP="008A78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7" w:type="dxa"/>
            <w:tcBorders>
              <w:top w:val="single" w:sz="4" w:space="0" w:color="auto"/>
            </w:tcBorders>
          </w:tcPr>
          <w:p w:rsidR="00E22D85" w:rsidRPr="00691C8B" w:rsidRDefault="00E22D85" w:rsidP="008A78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(Ф.И.О.)</w:t>
            </w:r>
          </w:p>
        </w:tc>
      </w:tr>
    </w:tbl>
    <w:p w:rsidR="00691C8B" w:rsidRPr="00A267F9" w:rsidRDefault="00691C8B" w:rsidP="00E22D85">
      <w:pPr>
        <w:overflowPunct w:val="0"/>
        <w:autoSpaceDE w:val="0"/>
        <w:autoSpaceDN w:val="0"/>
        <w:adjustRightInd w:val="0"/>
        <w:spacing w:after="0" w:line="240" w:lineRule="auto"/>
        <w:ind w:firstLine="74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4"/>
          <w:vertAlign w:val="superscript"/>
          <w:lang w:eastAsia="ru-RU"/>
        </w:rPr>
      </w:pPr>
    </w:p>
    <w:sectPr w:rsidR="00691C8B" w:rsidRPr="00A267F9" w:rsidSect="00691C8B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75C2" w:rsidRDefault="001B75C2" w:rsidP="00A6737F">
      <w:pPr>
        <w:spacing w:after="0" w:line="240" w:lineRule="auto"/>
      </w:pPr>
      <w:r>
        <w:separator/>
      </w:r>
    </w:p>
  </w:endnote>
  <w:endnote w:type="continuationSeparator" w:id="1">
    <w:p w:rsidR="001B75C2" w:rsidRDefault="001B75C2" w:rsidP="00A67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75C2" w:rsidRDefault="001B75C2" w:rsidP="00A6737F">
      <w:pPr>
        <w:spacing w:after="0" w:line="240" w:lineRule="auto"/>
      </w:pPr>
      <w:r>
        <w:separator/>
      </w:r>
    </w:p>
  </w:footnote>
  <w:footnote w:type="continuationSeparator" w:id="1">
    <w:p w:rsidR="001B75C2" w:rsidRDefault="001B75C2" w:rsidP="00A673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06223116"/>
      <w:docPartObj>
        <w:docPartGallery w:val="Page Numbers (Top of Page)"/>
        <w:docPartUnique/>
      </w:docPartObj>
    </w:sdtPr>
    <w:sdtContent>
      <w:p w:rsidR="00691C8B" w:rsidRDefault="00BB0C40">
        <w:pPr>
          <w:pStyle w:val="a8"/>
          <w:jc w:val="center"/>
        </w:pPr>
        <w:r w:rsidRPr="00691C8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691C8B" w:rsidRPr="00691C8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691C8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106C5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691C8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691C8B" w:rsidRDefault="00691C8B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061C6"/>
    <w:multiLevelType w:val="hybridMultilevel"/>
    <w:tmpl w:val="8D9C0EB4"/>
    <w:lvl w:ilvl="0" w:tplc="0419000F">
      <w:start w:val="1"/>
      <w:numFmt w:val="decimal"/>
      <w:lvlText w:val="%1."/>
      <w:lvlJc w:val="left"/>
      <w:pPr>
        <w:ind w:left="449" w:hanging="360"/>
      </w:pPr>
    </w:lvl>
    <w:lvl w:ilvl="1" w:tplc="04190019" w:tentative="1">
      <w:start w:val="1"/>
      <w:numFmt w:val="lowerLetter"/>
      <w:lvlText w:val="%2."/>
      <w:lvlJc w:val="left"/>
      <w:pPr>
        <w:ind w:left="1169" w:hanging="360"/>
      </w:pPr>
    </w:lvl>
    <w:lvl w:ilvl="2" w:tplc="0419001B" w:tentative="1">
      <w:start w:val="1"/>
      <w:numFmt w:val="lowerRoman"/>
      <w:lvlText w:val="%3."/>
      <w:lvlJc w:val="right"/>
      <w:pPr>
        <w:ind w:left="1889" w:hanging="180"/>
      </w:pPr>
    </w:lvl>
    <w:lvl w:ilvl="3" w:tplc="0419000F" w:tentative="1">
      <w:start w:val="1"/>
      <w:numFmt w:val="decimal"/>
      <w:lvlText w:val="%4."/>
      <w:lvlJc w:val="left"/>
      <w:pPr>
        <w:ind w:left="2609" w:hanging="360"/>
      </w:pPr>
    </w:lvl>
    <w:lvl w:ilvl="4" w:tplc="04190019" w:tentative="1">
      <w:start w:val="1"/>
      <w:numFmt w:val="lowerLetter"/>
      <w:lvlText w:val="%5."/>
      <w:lvlJc w:val="left"/>
      <w:pPr>
        <w:ind w:left="3329" w:hanging="360"/>
      </w:pPr>
    </w:lvl>
    <w:lvl w:ilvl="5" w:tplc="0419001B" w:tentative="1">
      <w:start w:val="1"/>
      <w:numFmt w:val="lowerRoman"/>
      <w:lvlText w:val="%6."/>
      <w:lvlJc w:val="right"/>
      <w:pPr>
        <w:ind w:left="4049" w:hanging="180"/>
      </w:pPr>
    </w:lvl>
    <w:lvl w:ilvl="6" w:tplc="0419000F" w:tentative="1">
      <w:start w:val="1"/>
      <w:numFmt w:val="decimal"/>
      <w:lvlText w:val="%7."/>
      <w:lvlJc w:val="left"/>
      <w:pPr>
        <w:ind w:left="4769" w:hanging="360"/>
      </w:pPr>
    </w:lvl>
    <w:lvl w:ilvl="7" w:tplc="04190019" w:tentative="1">
      <w:start w:val="1"/>
      <w:numFmt w:val="lowerLetter"/>
      <w:lvlText w:val="%8."/>
      <w:lvlJc w:val="left"/>
      <w:pPr>
        <w:ind w:left="5489" w:hanging="360"/>
      </w:pPr>
    </w:lvl>
    <w:lvl w:ilvl="8" w:tplc="0419001B" w:tentative="1">
      <w:start w:val="1"/>
      <w:numFmt w:val="lowerRoman"/>
      <w:lvlText w:val="%9."/>
      <w:lvlJc w:val="right"/>
      <w:pPr>
        <w:ind w:left="620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3CAD"/>
    <w:rsid w:val="00070CB6"/>
    <w:rsid w:val="000A0C66"/>
    <w:rsid w:val="000F5D3F"/>
    <w:rsid w:val="001B75C2"/>
    <w:rsid w:val="002061DD"/>
    <w:rsid w:val="00277378"/>
    <w:rsid w:val="002900A1"/>
    <w:rsid w:val="00292B67"/>
    <w:rsid w:val="002D2C20"/>
    <w:rsid w:val="002D5456"/>
    <w:rsid w:val="002D60F3"/>
    <w:rsid w:val="0032425D"/>
    <w:rsid w:val="00444C6B"/>
    <w:rsid w:val="004E1FAA"/>
    <w:rsid w:val="00514F0F"/>
    <w:rsid w:val="00593CAD"/>
    <w:rsid w:val="005B0BFA"/>
    <w:rsid w:val="00622ACC"/>
    <w:rsid w:val="0067491E"/>
    <w:rsid w:val="00691C8B"/>
    <w:rsid w:val="00706C0F"/>
    <w:rsid w:val="008106C5"/>
    <w:rsid w:val="00821FA1"/>
    <w:rsid w:val="00825DF3"/>
    <w:rsid w:val="00876D59"/>
    <w:rsid w:val="00976D41"/>
    <w:rsid w:val="00A0454B"/>
    <w:rsid w:val="00A267F9"/>
    <w:rsid w:val="00A6737F"/>
    <w:rsid w:val="00A80F32"/>
    <w:rsid w:val="00AD5E98"/>
    <w:rsid w:val="00B06442"/>
    <w:rsid w:val="00BB0C40"/>
    <w:rsid w:val="00BF664A"/>
    <w:rsid w:val="00BF7E10"/>
    <w:rsid w:val="00C056C0"/>
    <w:rsid w:val="00C507EE"/>
    <w:rsid w:val="00C95C04"/>
    <w:rsid w:val="00D25A6B"/>
    <w:rsid w:val="00D27466"/>
    <w:rsid w:val="00D32F1E"/>
    <w:rsid w:val="00D3710F"/>
    <w:rsid w:val="00D91EE4"/>
    <w:rsid w:val="00DD2D2D"/>
    <w:rsid w:val="00E22D85"/>
    <w:rsid w:val="00E34ADD"/>
    <w:rsid w:val="00E40274"/>
    <w:rsid w:val="00E86AC7"/>
    <w:rsid w:val="00EF0A26"/>
    <w:rsid w:val="00EF6118"/>
    <w:rsid w:val="00F56626"/>
    <w:rsid w:val="00FA54C0"/>
    <w:rsid w:val="00FE0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6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6737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6737F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A6737F"/>
    <w:rPr>
      <w:vertAlign w:val="superscript"/>
    </w:rPr>
  </w:style>
  <w:style w:type="table" w:styleId="a6">
    <w:name w:val="Table Grid"/>
    <w:basedOn w:val="a1"/>
    <w:uiPriority w:val="59"/>
    <w:rsid w:val="00691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91C8B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91C8B"/>
  </w:style>
  <w:style w:type="paragraph" w:styleId="aa">
    <w:name w:val="footer"/>
    <w:basedOn w:val="a"/>
    <w:link w:val="ab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91C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6737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6737F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A6737F"/>
    <w:rPr>
      <w:vertAlign w:val="superscript"/>
    </w:rPr>
  </w:style>
  <w:style w:type="table" w:styleId="a6">
    <w:name w:val="Table Grid"/>
    <w:basedOn w:val="a1"/>
    <w:uiPriority w:val="59"/>
    <w:rsid w:val="00691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91C8B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91C8B"/>
  </w:style>
  <w:style w:type="paragraph" w:styleId="aa">
    <w:name w:val="footer"/>
    <w:basedOn w:val="a"/>
    <w:link w:val="ab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91C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94C279-B7DB-45EC-9CA5-FDA07940B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61USER63</dc:creator>
  <cp:lastModifiedBy>тик</cp:lastModifiedBy>
  <cp:revision>5</cp:revision>
  <cp:lastPrinted>2018-06-19T16:16:00Z</cp:lastPrinted>
  <dcterms:created xsi:type="dcterms:W3CDTF">2018-06-19T15:22:00Z</dcterms:created>
  <dcterms:modified xsi:type="dcterms:W3CDTF">2018-08-05T13:52:00Z</dcterms:modified>
</cp:coreProperties>
</file>