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3C7" w:rsidRDefault="00D553C7" w:rsidP="008D58BD">
      <w:pPr>
        <w:widowControl w:val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Приложение № 1</w:t>
      </w:r>
      <w:r w:rsidR="008D58BD">
        <w:rPr>
          <w:sz w:val="24"/>
          <w:szCs w:val="24"/>
        </w:rPr>
        <w:t xml:space="preserve">                                                                                                                     </w:t>
      </w:r>
      <w:r w:rsidR="00E8204F">
        <w:rPr>
          <w:sz w:val="24"/>
          <w:szCs w:val="24"/>
        </w:rPr>
        <w:t xml:space="preserve"> </w:t>
      </w:r>
    </w:p>
    <w:p w:rsidR="00E8204F" w:rsidRDefault="00D553C7" w:rsidP="008D58BD">
      <w:pPr>
        <w:widowControl w:val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</w:t>
      </w:r>
      <w:r w:rsidR="00E8204F">
        <w:rPr>
          <w:sz w:val="24"/>
          <w:szCs w:val="24"/>
        </w:rPr>
        <w:t xml:space="preserve"> постановлением </w:t>
      </w:r>
      <w:proofErr w:type="gramStart"/>
      <w:r w:rsidR="00E8204F">
        <w:rPr>
          <w:sz w:val="24"/>
          <w:szCs w:val="24"/>
        </w:rPr>
        <w:t>Территориальной</w:t>
      </w:r>
      <w:proofErr w:type="gramEnd"/>
      <w:r w:rsidR="00E8204F">
        <w:rPr>
          <w:sz w:val="24"/>
          <w:szCs w:val="24"/>
        </w:rPr>
        <w:t xml:space="preserve"> </w:t>
      </w:r>
    </w:p>
    <w:p w:rsidR="00E8204F" w:rsidRDefault="00E8204F" w:rsidP="008D58BD">
      <w:pPr>
        <w:widowControl w:val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избирательной комиссии</w:t>
      </w:r>
    </w:p>
    <w:p w:rsidR="008D58BD" w:rsidRDefault="00E8204F" w:rsidP="008D58BD">
      <w:pPr>
        <w:widowControl w:val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города Новошахтинска</w:t>
      </w:r>
      <w:r w:rsidR="008D58BD">
        <w:rPr>
          <w:sz w:val="24"/>
          <w:szCs w:val="24"/>
        </w:rPr>
        <w:t xml:space="preserve"> </w:t>
      </w:r>
    </w:p>
    <w:p w:rsidR="008D58BD" w:rsidRDefault="008D58BD" w:rsidP="008D58BD">
      <w:pPr>
        <w:widowControl w:val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</w:t>
      </w:r>
      <w:r w:rsidR="00E8204F">
        <w:rPr>
          <w:sz w:val="24"/>
          <w:szCs w:val="24"/>
        </w:rPr>
        <w:t xml:space="preserve">                           от 18.04 2017 года № 13-1</w:t>
      </w:r>
    </w:p>
    <w:p w:rsidR="008D58BD" w:rsidRDefault="008D58BD" w:rsidP="008D58BD">
      <w:pPr>
        <w:widowControl w:val="0"/>
        <w:jc w:val="center"/>
        <w:rPr>
          <w:b/>
          <w:sz w:val="28"/>
          <w:szCs w:val="28"/>
        </w:rPr>
      </w:pPr>
    </w:p>
    <w:p w:rsidR="008D58BD" w:rsidRDefault="008D58BD" w:rsidP="008D58BD">
      <w:pPr>
        <w:widowControl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График</w:t>
      </w:r>
    </w:p>
    <w:p w:rsidR="008D58BD" w:rsidRDefault="008D58BD" w:rsidP="008D58B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распределения эфирного времени, предоставляемого безвозмездно на канале региональной государственной организации телерадиовещания зарегистрированным кандидатам по </w:t>
      </w:r>
      <w:proofErr w:type="spellStart"/>
      <w:r w:rsidR="00577072">
        <w:rPr>
          <w:b/>
          <w:bCs/>
          <w:sz w:val="28"/>
          <w:szCs w:val="28"/>
        </w:rPr>
        <w:t>Новошахтинскому</w:t>
      </w:r>
      <w:proofErr w:type="spellEnd"/>
      <w:r w:rsidR="00577072">
        <w:rPr>
          <w:b/>
          <w:bCs/>
          <w:sz w:val="28"/>
          <w:szCs w:val="28"/>
        </w:rPr>
        <w:t xml:space="preserve"> одномандатному избирательному округу № 7</w:t>
      </w:r>
    </w:p>
    <w:p w:rsidR="008D58BD" w:rsidRDefault="008D58BD" w:rsidP="008D58B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выбор</w:t>
      </w:r>
      <w:r w:rsidR="00577072">
        <w:rPr>
          <w:b/>
          <w:bCs/>
          <w:sz w:val="28"/>
          <w:szCs w:val="28"/>
        </w:rPr>
        <w:t>ах Законодательного Собрания Ростовской области пятого созыва</w:t>
      </w:r>
    </w:p>
    <w:p w:rsidR="008D58BD" w:rsidRDefault="00577072" w:rsidP="008D58BD">
      <w:pPr>
        <w:pBdr>
          <w:bottom w:val="single" w:sz="12" w:space="1" w:color="auto"/>
        </w:pBdr>
        <w:ind w:left="3969" w:right="209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ГУП РО «Дон-Медиа», телеканал Дон-24</w:t>
      </w:r>
    </w:p>
    <w:p w:rsidR="008D58BD" w:rsidRPr="008D58BD" w:rsidRDefault="008D58BD" w:rsidP="008D58BD">
      <w:pPr>
        <w:ind w:left="3969" w:right="2097"/>
        <w:jc w:val="center"/>
        <w:rPr>
          <w:bCs/>
        </w:rPr>
      </w:pPr>
      <w:r w:rsidRPr="008D58BD">
        <w:rPr>
          <w:bCs/>
        </w:rPr>
        <w:t>(наименование телекомпании)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37"/>
        <w:gridCol w:w="7655"/>
        <w:gridCol w:w="6520"/>
      </w:tblGrid>
      <w:tr w:rsidR="008D58BD" w:rsidTr="00C27EAF">
        <w:trPr>
          <w:trHeight w:val="1463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8BD" w:rsidRDefault="008D58BD" w:rsidP="00C27EAF">
            <w:pPr>
              <w:spacing w:before="60" w:after="60"/>
              <w:jc w:val="center"/>
            </w:pPr>
            <w:r>
              <w:t>(№</w:t>
            </w:r>
            <w:r>
              <w:br/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8BD" w:rsidRPr="00FC56E8" w:rsidRDefault="008D58BD" w:rsidP="00C27EAF">
            <w:pPr>
              <w:spacing w:before="60" w:after="60"/>
              <w:jc w:val="center"/>
            </w:pPr>
            <w:r w:rsidRPr="00FC56E8">
              <w:t>Фамилия, инициалы з</w:t>
            </w:r>
            <w:r w:rsidR="00577072">
              <w:t>арегистриро</w:t>
            </w:r>
            <w:r w:rsidR="00577072">
              <w:softHyphen/>
              <w:t xml:space="preserve">ванного кандидата, </w:t>
            </w:r>
            <w:proofErr w:type="spellStart"/>
            <w:r w:rsidR="00577072">
              <w:t>Новошахтинского</w:t>
            </w:r>
            <w:proofErr w:type="spellEnd"/>
            <w:r w:rsidRPr="00FC56E8">
              <w:t xml:space="preserve"> одномандатного избирательного округа</w:t>
            </w:r>
            <w:r w:rsidR="00577072">
              <w:t xml:space="preserve"> № 7</w:t>
            </w:r>
            <w:r w:rsidRPr="00FC56E8">
              <w:t>, по которому он зарегистрирован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8BD" w:rsidRDefault="008D58BD" w:rsidP="00C27EAF">
            <w:pPr>
              <w:spacing w:before="60" w:after="60"/>
              <w:jc w:val="center"/>
            </w:pPr>
            <w:r>
              <w:t>Даты и время выхода в эфир предвыборных агитационных материалов</w:t>
            </w:r>
          </w:p>
        </w:tc>
      </w:tr>
      <w:tr w:rsidR="008D58BD" w:rsidTr="00577072">
        <w:trPr>
          <w:trHeight w:val="539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8BD" w:rsidRPr="004763DE" w:rsidRDefault="008D58BD" w:rsidP="00C27EAF">
            <w:pPr>
              <w:numPr>
                <w:ilvl w:val="0"/>
                <w:numId w:val="1"/>
              </w:numPr>
              <w:tabs>
                <w:tab w:val="left" w:pos="176"/>
              </w:tabs>
              <w:autoSpaceDE/>
              <w:autoSpaceDN/>
              <w:jc w:val="center"/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8BD" w:rsidRPr="00FC56E8" w:rsidRDefault="00577072" w:rsidP="00577072">
            <w:pPr>
              <w:pStyle w:val="a5"/>
              <w:spacing w:line="360" w:lineRule="auto"/>
              <w:jc w:val="left"/>
              <w:rPr>
                <w:b w:val="0"/>
                <w:bCs w:val="0"/>
                <w:color w:val="000000"/>
                <w:sz w:val="24"/>
                <w:szCs w:val="24"/>
                <w:lang w:val="ru-RU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  <w:lang w:val="ru-RU"/>
              </w:rPr>
              <w:t>Шаповалов Сергей Александрович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8BD" w:rsidRPr="00A43EF1" w:rsidRDefault="00577072" w:rsidP="00C27EAF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29.04.2017 с 19:26:00 по 19:30:00 (хрон.46,5 сек.)</w:t>
            </w:r>
          </w:p>
          <w:p w:rsidR="00577072" w:rsidRPr="00A43EF1" w:rsidRDefault="00577072" w:rsidP="00577072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11.05.2017 с 19:26:00 по 19:30:00 (хрон.46,5 сек.)</w:t>
            </w:r>
          </w:p>
          <w:p w:rsidR="00577072" w:rsidRDefault="00577072" w:rsidP="00C27EAF">
            <w:pPr>
              <w:jc w:val="center"/>
            </w:pPr>
          </w:p>
        </w:tc>
      </w:tr>
      <w:tr w:rsidR="008D58BD" w:rsidTr="00577072">
        <w:trPr>
          <w:trHeight w:val="419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8BD" w:rsidRPr="004763DE" w:rsidRDefault="008D58BD" w:rsidP="00C27EAF">
            <w:pPr>
              <w:numPr>
                <w:ilvl w:val="0"/>
                <w:numId w:val="1"/>
              </w:numPr>
              <w:tabs>
                <w:tab w:val="left" w:pos="176"/>
              </w:tabs>
              <w:autoSpaceDE/>
              <w:autoSpaceDN/>
              <w:jc w:val="center"/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8BD" w:rsidRPr="00FC56E8" w:rsidRDefault="00577072" w:rsidP="0057707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Лютиков Роман Алексеевич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072" w:rsidRPr="00A43EF1" w:rsidRDefault="00577072" w:rsidP="00577072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28.04.2017 19:26:00 по 19:30:00 (хрон.46,5 сек.)</w:t>
            </w:r>
          </w:p>
          <w:p w:rsidR="00577072" w:rsidRPr="00A43EF1" w:rsidRDefault="00577072" w:rsidP="00577072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09.05.2017 19:26:00 по 19:30:00 (хрон.46,5 сек.)</w:t>
            </w:r>
          </w:p>
          <w:p w:rsidR="008D58BD" w:rsidRDefault="008D58BD" w:rsidP="00C27EAF">
            <w:pPr>
              <w:jc w:val="center"/>
            </w:pPr>
          </w:p>
        </w:tc>
      </w:tr>
      <w:tr w:rsidR="00577072" w:rsidTr="00577072">
        <w:trPr>
          <w:trHeight w:val="419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072" w:rsidRPr="004763DE" w:rsidRDefault="00577072" w:rsidP="00C27EAF">
            <w:pPr>
              <w:numPr>
                <w:ilvl w:val="0"/>
                <w:numId w:val="1"/>
              </w:numPr>
              <w:tabs>
                <w:tab w:val="left" w:pos="176"/>
              </w:tabs>
              <w:autoSpaceDE/>
              <w:autoSpaceDN/>
              <w:jc w:val="center"/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072" w:rsidRDefault="00577072" w:rsidP="0057707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Самсонова Надежда Анатольевна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072" w:rsidRPr="00A43EF1" w:rsidRDefault="00577072" w:rsidP="00577072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23.04.2017 19:26:00 по 19:30:00 (хрон.46,5 сек.)</w:t>
            </w:r>
          </w:p>
          <w:p w:rsidR="00577072" w:rsidRPr="00A43EF1" w:rsidRDefault="00577072" w:rsidP="00577072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07.05.2017 19:26:00 по 19:30:00 (хрон.46,5 сек.)</w:t>
            </w:r>
          </w:p>
          <w:p w:rsidR="00577072" w:rsidRDefault="00577072" w:rsidP="00577072">
            <w:pPr>
              <w:jc w:val="center"/>
            </w:pPr>
          </w:p>
        </w:tc>
      </w:tr>
      <w:tr w:rsidR="00577072" w:rsidTr="00577072">
        <w:trPr>
          <w:trHeight w:val="419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072" w:rsidRPr="004763DE" w:rsidRDefault="00577072" w:rsidP="00C27EAF">
            <w:pPr>
              <w:numPr>
                <w:ilvl w:val="0"/>
                <w:numId w:val="1"/>
              </w:numPr>
              <w:tabs>
                <w:tab w:val="left" w:pos="176"/>
              </w:tabs>
              <w:autoSpaceDE/>
              <w:autoSpaceDN/>
              <w:jc w:val="center"/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072" w:rsidRDefault="00577072" w:rsidP="00577072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Городецкий Андрей Владимирович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04F" w:rsidRPr="00A43EF1" w:rsidRDefault="00E8204F" w:rsidP="00E8204F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24.04.2017 19:26:00 по 19:30:00 (хрон.46,5 сек.)</w:t>
            </w:r>
          </w:p>
          <w:p w:rsidR="00E8204F" w:rsidRPr="00A43EF1" w:rsidRDefault="00E8204F" w:rsidP="00E8204F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05.05.2017 19:26:00 по 19:30:00 (хрон.46,5 сек.)</w:t>
            </w:r>
          </w:p>
          <w:p w:rsidR="00577072" w:rsidRPr="00A43EF1" w:rsidRDefault="00577072" w:rsidP="00577072">
            <w:pPr>
              <w:jc w:val="center"/>
              <w:rPr>
                <w:sz w:val="24"/>
                <w:szCs w:val="24"/>
              </w:rPr>
            </w:pPr>
          </w:p>
        </w:tc>
      </w:tr>
      <w:tr w:rsidR="00577072" w:rsidTr="00577072">
        <w:trPr>
          <w:trHeight w:val="419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072" w:rsidRPr="004763DE" w:rsidRDefault="00577072" w:rsidP="00C27EAF">
            <w:pPr>
              <w:numPr>
                <w:ilvl w:val="0"/>
                <w:numId w:val="1"/>
              </w:numPr>
              <w:tabs>
                <w:tab w:val="left" w:pos="176"/>
              </w:tabs>
              <w:autoSpaceDE/>
              <w:autoSpaceDN/>
              <w:jc w:val="center"/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072" w:rsidRDefault="00E8204F" w:rsidP="00577072">
            <w:pPr>
              <w:spacing w:line="36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Шеметов</w:t>
            </w:r>
            <w:proofErr w:type="spellEnd"/>
            <w:r>
              <w:rPr>
                <w:sz w:val="24"/>
                <w:szCs w:val="24"/>
              </w:rPr>
              <w:t xml:space="preserve"> Олег Владимирович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04F" w:rsidRPr="00A43EF1" w:rsidRDefault="00E8204F" w:rsidP="00E8204F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25.04.2017 19:26:00 по 19:30:00 (хрон.46,5 сек.)</w:t>
            </w:r>
          </w:p>
          <w:p w:rsidR="00E8204F" w:rsidRPr="00A43EF1" w:rsidRDefault="00E8204F" w:rsidP="00E8204F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01.05.2017 19:26:00 по 19:30:00 (хрон.46,5 сек.)</w:t>
            </w:r>
          </w:p>
          <w:p w:rsidR="00577072" w:rsidRPr="00A43EF1" w:rsidRDefault="00577072" w:rsidP="00577072">
            <w:pPr>
              <w:jc w:val="center"/>
              <w:rPr>
                <w:sz w:val="24"/>
                <w:szCs w:val="24"/>
              </w:rPr>
            </w:pPr>
          </w:p>
        </w:tc>
      </w:tr>
    </w:tbl>
    <w:p w:rsidR="00F504A4" w:rsidRDefault="00F504A4" w:rsidP="008D58BD"/>
    <w:p w:rsidR="00D553C7" w:rsidRDefault="00D553C7" w:rsidP="008D58BD"/>
    <w:p w:rsidR="00D553C7" w:rsidRDefault="00D553C7" w:rsidP="008D58BD"/>
    <w:p w:rsidR="00D553C7" w:rsidRDefault="00D553C7" w:rsidP="008D58BD"/>
    <w:p w:rsidR="00D553C7" w:rsidRDefault="00D553C7" w:rsidP="00D553C7">
      <w:pPr>
        <w:pBdr>
          <w:bottom w:val="single" w:sz="12" w:space="1" w:color="auto"/>
        </w:pBdr>
        <w:ind w:left="3969" w:right="209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ГУП РО «Дон-Медиа», радиоканал «ФМ-на Дону»</w:t>
      </w:r>
    </w:p>
    <w:p w:rsidR="00D553C7" w:rsidRPr="008D58BD" w:rsidRDefault="00D553C7" w:rsidP="00D553C7">
      <w:pPr>
        <w:ind w:left="3969" w:right="2097"/>
        <w:jc w:val="center"/>
        <w:rPr>
          <w:bCs/>
        </w:rPr>
      </w:pPr>
      <w:r w:rsidRPr="008D58BD">
        <w:rPr>
          <w:bCs/>
        </w:rPr>
        <w:t>(наименование телекомпании)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37"/>
        <w:gridCol w:w="7655"/>
        <w:gridCol w:w="6520"/>
      </w:tblGrid>
      <w:tr w:rsidR="00D553C7" w:rsidTr="000E3209">
        <w:trPr>
          <w:trHeight w:val="1463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3C7" w:rsidRDefault="00D553C7" w:rsidP="000E3209">
            <w:pPr>
              <w:spacing w:before="60" w:after="60"/>
              <w:jc w:val="center"/>
            </w:pPr>
            <w:r>
              <w:t>(№</w:t>
            </w:r>
            <w:r>
              <w:br/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3C7" w:rsidRPr="00FC56E8" w:rsidRDefault="00D553C7" w:rsidP="000E3209">
            <w:pPr>
              <w:spacing w:before="60" w:after="60"/>
              <w:jc w:val="center"/>
            </w:pPr>
            <w:r w:rsidRPr="00FC56E8">
              <w:t>Фамилия, инициалы з</w:t>
            </w:r>
            <w:r>
              <w:t>арегистриро</w:t>
            </w:r>
            <w:r>
              <w:softHyphen/>
              <w:t xml:space="preserve">ванного кандидата, </w:t>
            </w:r>
            <w:proofErr w:type="spellStart"/>
            <w:r>
              <w:t>Новошахтинского</w:t>
            </w:r>
            <w:proofErr w:type="spellEnd"/>
            <w:r w:rsidRPr="00FC56E8">
              <w:t xml:space="preserve"> одномандатного избирательного округа</w:t>
            </w:r>
            <w:r>
              <w:t xml:space="preserve"> № 7</w:t>
            </w:r>
            <w:r w:rsidRPr="00FC56E8">
              <w:t>, по которому он зарегистрирован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3C7" w:rsidRDefault="00D553C7" w:rsidP="000E3209">
            <w:pPr>
              <w:spacing w:before="60" w:after="60"/>
              <w:jc w:val="center"/>
            </w:pPr>
            <w:r>
              <w:t>Даты и время выхода в эфир предвыборных агитационных материалов</w:t>
            </w:r>
          </w:p>
        </w:tc>
      </w:tr>
      <w:tr w:rsidR="00D553C7" w:rsidTr="000E3209">
        <w:trPr>
          <w:trHeight w:val="547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3C7" w:rsidRPr="004763DE" w:rsidRDefault="00D553C7" w:rsidP="00D553C7">
            <w:pPr>
              <w:numPr>
                <w:ilvl w:val="0"/>
                <w:numId w:val="2"/>
              </w:numPr>
              <w:tabs>
                <w:tab w:val="left" w:pos="176"/>
              </w:tabs>
              <w:autoSpaceDE/>
              <w:autoSpaceDN/>
              <w:jc w:val="center"/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3C7" w:rsidRPr="00FC56E8" w:rsidRDefault="00D553C7" w:rsidP="000E3209">
            <w:pPr>
              <w:pStyle w:val="a5"/>
              <w:spacing w:line="360" w:lineRule="auto"/>
              <w:jc w:val="left"/>
              <w:rPr>
                <w:b w:val="0"/>
                <w:bCs w:val="0"/>
                <w:color w:val="000000"/>
                <w:sz w:val="24"/>
                <w:szCs w:val="24"/>
                <w:lang w:val="ru-RU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  <w:lang w:val="ru-RU"/>
              </w:rPr>
              <w:t>Шаповалов Сергей Александрович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3C7" w:rsidRPr="00A43EF1" w:rsidRDefault="00D553C7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27.04.2017 с 20:26:00 по 20:30:00(хрон.46,5 сек.)</w:t>
            </w:r>
          </w:p>
          <w:p w:rsidR="00D553C7" w:rsidRPr="00A43EF1" w:rsidRDefault="00D553C7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09.05.2017 с 20:26:00 по 20:30:00(хрон.46,5 сек.)</w:t>
            </w:r>
          </w:p>
          <w:p w:rsidR="00D553C7" w:rsidRPr="00A43EF1" w:rsidRDefault="00D553C7" w:rsidP="000E3209">
            <w:pPr>
              <w:jc w:val="center"/>
              <w:rPr>
                <w:sz w:val="24"/>
                <w:szCs w:val="24"/>
              </w:rPr>
            </w:pPr>
          </w:p>
        </w:tc>
      </w:tr>
      <w:tr w:rsidR="00D553C7" w:rsidTr="000E3209">
        <w:trPr>
          <w:trHeight w:val="419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3C7" w:rsidRPr="004763DE" w:rsidRDefault="00D553C7" w:rsidP="00D553C7">
            <w:pPr>
              <w:numPr>
                <w:ilvl w:val="0"/>
                <w:numId w:val="2"/>
              </w:numPr>
              <w:tabs>
                <w:tab w:val="left" w:pos="176"/>
              </w:tabs>
              <w:autoSpaceDE/>
              <w:autoSpaceDN/>
              <w:jc w:val="center"/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3C7" w:rsidRPr="00FC56E8" w:rsidRDefault="00D553C7" w:rsidP="000E3209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Лютиков Роман Алексеевич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3C7" w:rsidRPr="00A43EF1" w:rsidRDefault="00D553C7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23.04.2017 с 20:26:00 по 20:30:00(хрон.46,5 сек.)</w:t>
            </w:r>
          </w:p>
          <w:p w:rsidR="00D553C7" w:rsidRPr="00A43EF1" w:rsidRDefault="00D553C7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05.05.2017 с 20:26:00 по 20:30:00(хрон.46,5 сек.)</w:t>
            </w:r>
          </w:p>
          <w:p w:rsidR="00D553C7" w:rsidRPr="00A43EF1" w:rsidRDefault="00D553C7" w:rsidP="000E3209">
            <w:pPr>
              <w:jc w:val="center"/>
              <w:rPr>
                <w:sz w:val="24"/>
                <w:szCs w:val="24"/>
              </w:rPr>
            </w:pPr>
          </w:p>
        </w:tc>
      </w:tr>
      <w:tr w:rsidR="00D553C7" w:rsidTr="000E3209">
        <w:trPr>
          <w:trHeight w:val="419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3C7" w:rsidRPr="004763DE" w:rsidRDefault="00D553C7" w:rsidP="00D553C7">
            <w:pPr>
              <w:numPr>
                <w:ilvl w:val="0"/>
                <w:numId w:val="2"/>
              </w:numPr>
              <w:tabs>
                <w:tab w:val="left" w:pos="176"/>
              </w:tabs>
              <w:autoSpaceDE/>
              <w:autoSpaceDN/>
              <w:jc w:val="center"/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3C7" w:rsidRDefault="00D553C7" w:rsidP="000E3209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Самсонова Надежда Анатольевна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3C7" w:rsidRPr="00A43EF1" w:rsidRDefault="00D553C7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28.04.2017 с 20:26:00 по 20:30:00(хрон.46,5 сек.)</w:t>
            </w:r>
          </w:p>
          <w:p w:rsidR="00D553C7" w:rsidRPr="00A43EF1" w:rsidRDefault="00D553C7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11.05.2017 с 20:26:00 по 20:30:00(хрон.46,5 сек.)</w:t>
            </w:r>
          </w:p>
          <w:p w:rsidR="00D553C7" w:rsidRPr="00A43EF1" w:rsidRDefault="00D553C7" w:rsidP="000E3209">
            <w:pPr>
              <w:jc w:val="center"/>
              <w:rPr>
                <w:sz w:val="24"/>
                <w:szCs w:val="24"/>
              </w:rPr>
            </w:pPr>
          </w:p>
        </w:tc>
      </w:tr>
      <w:tr w:rsidR="00D553C7" w:rsidTr="000E3209">
        <w:trPr>
          <w:trHeight w:val="419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3C7" w:rsidRPr="004763DE" w:rsidRDefault="00D553C7" w:rsidP="00D553C7">
            <w:pPr>
              <w:numPr>
                <w:ilvl w:val="0"/>
                <w:numId w:val="2"/>
              </w:numPr>
              <w:tabs>
                <w:tab w:val="left" w:pos="176"/>
              </w:tabs>
              <w:autoSpaceDE/>
              <w:autoSpaceDN/>
              <w:jc w:val="center"/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3C7" w:rsidRDefault="00D553C7" w:rsidP="000E3209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Городецкий Андрей Владимирович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3C7" w:rsidRPr="00A43EF1" w:rsidRDefault="00D553C7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29.04.2017 с 20:26:00 по 20:30:00(хрон.46,5 сек.)</w:t>
            </w:r>
          </w:p>
          <w:p w:rsidR="00D553C7" w:rsidRPr="00A43EF1" w:rsidRDefault="00D553C7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19.05.2017 с 20:26:00 по 20:30:00(хрон.46,5 сек.)</w:t>
            </w:r>
          </w:p>
          <w:p w:rsidR="00D553C7" w:rsidRPr="00A43EF1" w:rsidRDefault="00D553C7" w:rsidP="000E3209">
            <w:pPr>
              <w:jc w:val="center"/>
              <w:rPr>
                <w:sz w:val="24"/>
                <w:szCs w:val="24"/>
              </w:rPr>
            </w:pPr>
          </w:p>
        </w:tc>
      </w:tr>
      <w:tr w:rsidR="00D553C7" w:rsidTr="000E3209">
        <w:trPr>
          <w:trHeight w:val="419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3C7" w:rsidRPr="004763DE" w:rsidRDefault="00D553C7" w:rsidP="00D553C7">
            <w:pPr>
              <w:numPr>
                <w:ilvl w:val="0"/>
                <w:numId w:val="2"/>
              </w:numPr>
              <w:tabs>
                <w:tab w:val="left" w:pos="176"/>
              </w:tabs>
              <w:autoSpaceDE/>
              <w:autoSpaceDN/>
              <w:jc w:val="center"/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3C7" w:rsidRDefault="00D553C7" w:rsidP="000E3209">
            <w:pPr>
              <w:spacing w:line="36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Шеметов</w:t>
            </w:r>
            <w:proofErr w:type="spellEnd"/>
            <w:r>
              <w:rPr>
                <w:sz w:val="24"/>
                <w:szCs w:val="24"/>
              </w:rPr>
              <w:t xml:space="preserve"> Олег Владимирович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3C7" w:rsidRPr="00A43EF1" w:rsidRDefault="00D553C7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30.04.2017 с 20:26:00 по 20:30:00(хрон.46,5 сек.)</w:t>
            </w:r>
          </w:p>
          <w:p w:rsidR="00D553C7" w:rsidRPr="00A43EF1" w:rsidRDefault="00D553C7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17.05.2017 с 20:26:00 по 20:30:00(хрон.46,5 сек.)</w:t>
            </w:r>
          </w:p>
          <w:p w:rsidR="00D553C7" w:rsidRPr="00A43EF1" w:rsidRDefault="00D553C7" w:rsidP="000E3209">
            <w:pPr>
              <w:jc w:val="center"/>
              <w:rPr>
                <w:sz w:val="24"/>
                <w:szCs w:val="24"/>
              </w:rPr>
            </w:pPr>
          </w:p>
        </w:tc>
      </w:tr>
    </w:tbl>
    <w:p w:rsidR="00D553C7" w:rsidRDefault="00D553C7" w:rsidP="008D58BD"/>
    <w:p w:rsidR="00D553C7" w:rsidRDefault="00D553C7" w:rsidP="008D58BD"/>
    <w:p w:rsidR="00D553C7" w:rsidRDefault="00D553C7" w:rsidP="008D58BD"/>
    <w:p w:rsidR="00D553C7" w:rsidRDefault="00D553C7" w:rsidP="008D58BD"/>
    <w:p w:rsidR="00D553C7" w:rsidRDefault="00D553C7" w:rsidP="008D58BD"/>
    <w:p w:rsidR="00D553C7" w:rsidRDefault="00D553C7" w:rsidP="008D58BD"/>
    <w:p w:rsidR="00D553C7" w:rsidRDefault="00D553C7" w:rsidP="008D58BD"/>
    <w:p w:rsidR="00D553C7" w:rsidRDefault="00D553C7" w:rsidP="008D58BD"/>
    <w:p w:rsidR="00D553C7" w:rsidRDefault="00D553C7" w:rsidP="008D58BD"/>
    <w:p w:rsidR="00D553C7" w:rsidRDefault="00D553C7" w:rsidP="008D58BD"/>
    <w:p w:rsidR="00D553C7" w:rsidRDefault="00D553C7" w:rsidP="008D58BD"/>
    <w:p w:rsidR="00D553C7" w:rsidRDefault="00D553C7" w:rsidP="008D58BD"/>
    <w:p w:rsidR="00D553C7" w:rsidRDefault="00D553C7" w:rsidP="008D58BD"/>
    <w:p w:rsidR="00D553C7" w:rsidRDefault="00D553C7" w:rsidP="008D58BD"/>
    <w:p w:rsidR="00D553C7" w:rsidRDefault="00D553C7" w:rsidP="008D58BD"/>
    <w:p w:rsidR="00D553C7" w:rsidRDefault="00D553C7" w:rsidP="008D58BD"/>
    <w:p w:rsidR="00D553C7" w:rsidRDefault="00D553C7" w:rsidP="008D58BD"/>
    <w:p w:rsidR="00D553C7" w:rsidRDefault="00D553C7" w:rsidP="008D58BD"/>
    <w:p w:rsidR="007A3644" w:rsidRPr="00326618" w:rsidRDefault="007A3644" w:rsidP="007A3644">
      <w:pPr>
        <w:ind w:left="3969" w:right="2097"/>
        <w:jc w:val="center"/>
        <w:rPr>
          <w:b/>
          <w:bCs/>
          <w:sz w:val="28"/>
          <w:szCs w:val="28"/>
        </w:rPr>
      </w:pPr>
      <w:r w:rsidRPr="00326618">
        <w:rPr>
          <w:b/>
          <w:bCs/>
          <w:sz w:val="28"/>
          <w:szCs w:val="28"/>
        </w:rPr>
        <w:t>«ВГТРК» ГТРК Дон-ТР» телеканал «Россия-1»</w:t>
      </w:r>
    </w:p>
    <w:p w:rsidR="007A3644" w:rsidRPr="008D58BD" w:rsidRDefault="007A3644" w:rsidP="007A3644">
      <w:pPr>
        <w:ind w:left="3969" w:right="2097"/>
        <w:jc w:val="center"/>
        <w:rPr>
          <w:bCs/>
        </w:rPr>
      </w:pPr>
      <w:r w:rsidRPr="008D58BD">
        <w:rPr>
          <w:bCs/>
        </w:rPr>
        <w:t xml:space="preserve"> (наименование телекомпании)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37"/>
        <w:gridCol w:w="7655"/>
        <w:gridCol w:w="6520"/>
      </w:tblGrid>
      <w:tr w:rsidR="007A3644" w:rsidTr="000E3209">
        <w:trPr>
          <w:trHeight w:val="1463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644" w:rsidRDefault="007A3644" w:rsidP="000E3209">
            <w:pPr>
              <w:spacing w:before="60" w:after="60"/>
              <w:jc w:val="center"/>
            </w:pPr>
            <w:r>
              <w:t>(№</w:t>
            </w:r>
            <w:r>
              <w:br/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644" w:rsidRPr="00FC56E8" w:rsidRDefault="007A3644" w:rsidP="000E3209">
            <w:pPr>
              <w:spacing w:before="60" w:after="60"/>
              <w:jc w:val="center"/>
            </w:pPr>
            <w:r w:rsidRPr="00FC56E8">
              <w:t>Фамилия, инициалы з</w:t>
            </w:r>
            <w:r>
              <w:t>арегистриро</w:t>
            </w:r>
            <w:r>
              <w:softHyphen/>
              <w:t xml:space="preserve">ванного кандидата, </w:t>
            </w:r>
            <w:proofErr w:type="spellStart"/>
            <w:r>
              <w:t>Новошахтинского</w:t>
            </w:r>
            <w:proofErr w:type="spellEnd"/>
            <w:r w:rsidRPr="00FC56E8">
              <w:t xml:space="preserve"> одномандатного избирательного округа</w:t>
            </w:r>
            <w:r>
              <w:t xml:space="preserve"> № 7</w:t>
            </w:r>
            <w:r w:rsidRPr="00FC56E8">
              <w:t>, по которому он зарегистрирован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644" w:rsidRDefault="007A3644" w:rsidP="000E3209">
            <w:pPr>
              <w:spacing w:before="60" w:after="60"/>
              <w:jc w:val="center"/>
            </w:pPr>
            <w:r>
              <w:t>Даты и время выхода в эфир предвыборных агитационных материалов</w:t>
            </w:r>
          </w:p>
        </w:tc>
      </w:tr>
      <w:tr w:rsidR="007A3644" w:rsidTr="000E3209">
        <w:trPr>
          <w:trHeight w:val="547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644" w:rsidRPr="004763DE" w:rsidRDefault="007A3644" w:rsidP="007A3644">
            <w:pPr>
              <w:numPr>
                <w:ilvl w:val="0"/>
                <w:numId w:val="3"/>
              </w:numPr>
              <w:tabs>
                <w:tab w:val="left" w:pos="176"/>
              </w:tabs>
              <w:autoSpaceDE/>
              <w:autoSpaceDN/>
              <w:jc w:val="center"/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644" w:rsidRPr="00FC56E8" w:rsidRDefault="007A3644" w:rsidP="000E3209">
            <w:pPr>
              <w:pStyle w:val="a5"/>
              <w:spacing w:line="360" w:lineRule="auto"/>
              <w:jc w:val="left"/>
              <w:rPr>
                <w:b w:val="0"/>
                <w:bCs w:val="0"/>
                <w:color w:val="000000"/>
                <w:sz w:val="24"/>
                <w:szCs w:val="24"/>
                <w:lang w:val="ru-RU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  <w:lang w:val="ru-RU"/>
              </w:rPr>
              <w:t>Шаповалов Сергей Александрович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644" w:rsidRPr="00A43EF1" w:rsidRDefault="007A3644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27.04.2017 с 11:40 по 11:55 (31 сек.)</w:t>
            </w:r>
          </w:p>
          <w:p w:rsidR="007A3644" w:rsidRPr="00A43EF1" w:rsidRDefault="007A3644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02.05.2017с  17:20 по 17:39 (31 сек.)</w:t>
            </w:r>
          </w:p>
          <w:p w:rsidR="007A3644" w:rsidRPr="00A43EF1" w:rsidRDefault="007A3644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17.05.2017 с 11:40 по 11:55 (31 сек.)</w:t>
            </w:r>
          </w:p>
          <w:p w:rsidR="007A3644" w:rsidRPr="00A43EF1" w:rsidRDefault="007A3644" w:rsidP="000E3209">
            <w:pPr>
              <w:jc w:val="center"/>
              <w:rPr>
                <w:sz w:val="24"/>
                <w:szCs w:val="24"/>
              </w:rPr>
            </w:pPr>
          </w:p>
        </w:tc>
      </w:tr>
      <w:tr w:rsidR="007A3644" w:rsidTr="000E3209">
        <w:trPr>
          <w:trHeight w:val="419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644" w:rsidRPr="004763DE" w:rsidRDefault="007A3644" w:rsidP="007A3644">
            <w:pPr>
              <w:numPr>
                <w:ilvl w:val="0"/>
                <w:numId w:val="3"/>
              </w:numPr>
              <w:tabs>
                <w:tab w:val="left" w:pos="176"/>
              </w:tabs>
              <w:autoSpaceDE/>
              <w:autoSpaceDN/>
              <w:jc w:val="center"/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644" w:rsidRPr="00FC56E8" w:rsidRDefault="007A3644" w:rsidP="000E3209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Лютиков Роман Алексеевич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644" w:rsidRPr="00A43EF1" w:rsidRDefault="007A3644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28.04.2017 с 11:40 по 11:55 (31 сек.)</w:t>
            </w:r>
          </w:p>
          <w:p w:rsidR="007A3644" w:rsidRPr="00A43EF1" w:rsidRDefault="007A3644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02.05.2017 с 11:40 по 11:55(31 сек.)</w:t>
            </w:r>
          </w:p>
          <w:p w:rsidR="007A3644" w:rsidRPr="00A43EF1" w:rsidRDefault="007A3644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16.05.2017 с 11:40 по 11:55 (31 сек.)</w:t>
            </w:r>
          </w:p>
          <w:p w:rsidR="007A3644" w:rsidRPr="00A43EF1" w:rsidRDefault="007A3644" w:rsidP="000E3209">
            <w:pPr>
              <w:jc w:val="center"/>
              <w:rPr>
                <w:sz w:val="24"/>
                <w:szCs w:val="24"/>
              </w:rPr>
            </w:pPr>
          </w:p>
        </w:tc>
      </w:tr>
      <w:tr w:rsidR="007A3644" w:rsidTr="000E3209">
        <w:trPr>
          <w:trHeight w:val="419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644" w:rsidRPr="004763DE" w:rsidRDefault="007A3644" w:rsidP="007A3644">
            <w:pPr>
              <w:numPr>
                <w:ilvl w:val="0"/>
                <w:numId w:val="3"/>
              </w:numPr>
              <w:tabs>
                <w:tab w:val="left" w:pos="176"/>
              </w:tabs>
              <w:autoSpaceDE/>
              <w:autoSpaceDN/>
              <w:jc w:val="center"/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644" w:rsidRDefault="007A3644" w:rsidP="000E3209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Самсонова Надежда Анатольевна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644" w:rsidRPr="00A43EF1" w:rsidRDefault="007A3644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28.04.2017 с 14:40 по 14:55 (31 сек.)</w:t>
            </w:r>
          </w:p>
          <w:p w:rsidR="007A3644" w:rsidRPr="00A43EF1" w:rsidRDefault="007A3644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03.05.2017 с 11:40 по 11:55 (31 сек.)</w:t>
            </w:r>
          </w:p>
          <w:p w:rsidR="007A3644" w:rsidRPr="00A43EF1" w:rsidRDefault="007A3644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15.05.2017 с 17:20 по 17:39 (31 сек.)</w:t>
            </w:r>
          </w:p>
          <w:p w:rsidR="007A3644" w:rsidRPr="00A43EF1" w:rsidRDefault="007A3644" w:rsidP="000E3209">
            <w:pPr>
              <w:jc w:val="center"/>
              <w:rPr>
                <w:sz w:val="24"/>
                <w:szCs w:val="24"/>
              </w:rPr>
            </w:pPr>
          </w:p>
        </w:tc>
      </w:tr>
      <w:tr w:rsidR="007A3644" w:rsidTr="000E3209">
        <w:trPr>
          <w:trHeight w:val="419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644" w:rsidRPr="004763DE" w:rsidRDefault="007A3644" w:rsidP="007A3644">
            <w:pPr>
              <w:numPr>
                <w:ilvl w:val="0"/>
                <w:numId w:val="3"/>
              </w:numPr>
              <w:tabs>
                <w:tab w:val="left" w:pos="176"/>
              </w:tabs>
              <w:autoSpaceDE/>
              <w:autoSpaceDN/>
              <w:jc w:val="center"/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644" w:rsidRDefault="007A3644" w:rsidP="000E3209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Городецкий Андрей Владимирович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644" w:rsidRPr="00A43EF1" w:rsidRDefault="007A3644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27.04.2017 с 17:20 по 17:39 (31 сек.)</w:t>
            </w:r>
          </w:p>
          <w:p w:rsidR="007A3644" w:rsidRPr="00A43EF1" w:rsidRDefault="007A3644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04.05.2017 с 11:40 по 11:55 (31 сек.)</w:t>
            </w:r>
          </w:p>
          <w:p w:rsidR="007A3644" w:rsidRPr="00A43EF1" w:rsidRDefault="007A3644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19.05.2017 с 14:40 по 14:55 (31 сек.)</w:t>
            </w:r>
          </w:p>
          <w:p w:rsidR="007A3644" w:rsidRPr="00A43EF1" w:rsidRDefault="007A3644" w:rsidP="000E3209">
            <w:pPr>
              <w:jc w:val="center"/>
              <w:rPr>
                <w:sz w:val="24"/>
                <w:szCs w:val="24"/>
              </w:rPr>
            </w:pPr>
          </w:p>
        </w:tc>
      </w:tr>
      <w:tr w:rsidR="007A3644" w:rsidTr="000E3209">
        <w:trPr>
          <w:trHeight w:val="419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644" w:rsidRPr="004763DE" w:rsidRDefault="007A3644" w:rsidP="007A3644">
            <w:pPr>
              <w:numPr>
                <w:ilvl w:val="0"/>
                <w:numId w:val="3"/>
              </w:numPr>
              <w:tabs>
                <w:tab w:val="left" w:pos="176"/>
              </w:tabs>
              <w:autoSpaceDE/>
              <w:autoSpaceDN/>
              <w:jc w:val="center"/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644" w:rsidRDefault="007A3644" w:rsidP="000E3209">
            <w:pPr>
              <w:spacing w:line="36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Шеметов</w:t>
            </w:r>
            <w:proofErr w:type="spellEnd"/>
            <w:r>
              <w:rPr>
                <w:sz w:val="24"/>
                <w:szCs w:val="24"/>
              </w:rPr>
              <w:t xml:space="preserve"> Олег Владимирович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3644" w:rsidRPr="00A43EF1" w:rsidRDefault="007A3644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26.04.2017 с 11:40 по 11:55 (31 сек.)</w:t>
            </w:r>
          </w:p>
          <w:p w:rsidR="007A3644" w:rsidRPr="00A43EF1" w:rsidRDefault="007A3644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04.05.2017 с 17:20 по 17:39 (31 сек.)</w:t>
            </w:r>
          </w:p>
          <w:p w:rsidR="007A3644" w:rsidRPr="00A43EF1" w:rsidRDefault="007A3644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>19.05.2017 с 11:40 по 11:55 (31 сек.)</w:t>
            </w:r>
          </w:p>
          <w:p w:rsidR="007A3644" w:rsidRPr="00A43EF1" w:rsidRDefault="007A3644" w:rsidP="000E3209">
            <w:pPr>
              <w:jc w:val="center"/>
              <w:rPr>
                <w:sz w:val="24"/>
                <w:szCs w:val="24"/>
              </w:rPr>
            </w:pPr>
          </w:p>
        </w:tc>
      </w:tr>
    </w:tbl>
    <w:p w:rsidR="00D553C7" w:rsidRDefault="00D553C7" w:rsidP="008D58BD"/>
    <w:p w:rsidR="007A3644" w:rsidRDefault="007A3644" w:rsidP="008D58BD"/>
    <w:p w:rsidR="007A3644" w:rsidRDefault="007A3644" w:rsidP="008D58BD"/>
    <w:p w:rsidR="007A3644" w:rsidRDefault="007A3644" w:rsidP="008D58BD"/>
    <w:p w:rsidR="007A3644" w:rsidRDefault="007A3644" w:rsidP="008D58BD"/>
    <w:p w:rsidR="007A3644" w:rsidRDefault="007A3644" w:rsidP="008D58BD"/>
    <w:p w:rsidR="007A3644" w:rsidRDefault="007A3644" w:rsidP="008D58BD"/>
    <w:p w:rsidR="007A3644" w:rsidRDefault="007A3644" w:rsidP="008D58BD"/>
    <w:p w:rsidR="007A3644" w:rsidRDefault="007A3644" w:rsidP="008D58BD"/>
    <w:p w:rsidR="007A3644" w:rsidRDefault="007A3644" w:rsidP="008D58BD"/>
    <w:p w:rsidR="007A3644" w:rsidRDefault="007A3644" w:rsidP="008D58BD"/>
    <w:p w:rsidR="007A3644" w:rsidRDefault="007A3644" w:rsidP="008D58BD"/>
    <w:p w:rsidR="007A3644" w:rsidRDefault="007A3644" w:rsidP="008D58BD"/>
    <w:p w:rsidR="007A3644" w:rsidRDefault="007A3644" w:rsidP="008D58BD"/>
    <w:p w:rsidR="00CE712E" w:rsidRDefault="00CE712E" w:rsidP="00CE712E">
      <w:pPr>
        <w:pBdr>
          <w:bottom w:val="single" w:sz="12" w:space="1" w:color="auto"/>
        </w:pBdr>
        <w:ind w:left="3969" w:right="209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«ВГТРК: ГТРК Дон-ТР, радиоканал «Радио России»</w:t>
      </w:r>
    </w:p>
    <w:p w:rsidR="00CE712E" w:rsidRPr="008D58BD" w:rsidRDefault="00CE712E" w:rsidP="00CE712E">
      <w:pPr>
        <w:ind w:left="3969" w:right="2097"/>
        <w:jc w:val="center"/>
        <w:rPr>
          <w:bCs/>
        </w:rPr>
      </w:pPr>
      <w:r w:rsidRPr="008D58BD">
        <w:rPr>
          <w:bCs/>
        </w:rPr>
        <w:t>(наименование телекомпании)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37"/>
        <w:gridCol w:w="7655"/>
        <w:gridCol w:w="6520"/>
      </w:tblGrid>
      <w:tr w:rsidR="00CE712E" w:rsidTr="000E3209">
        <w:trPr>
          <w:trHeight w:val="1463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2E" w:rsidRDefault="00CE712E" w:rsidP="000E3209">
            <w:pPr>
              <w:spacing w:before="60" w:after="60"/>
              <w:jc w:val="center"/>
            </w:pPr>
            <w:r>
              <w:t>(№</w:t>
            </w:r>
            <w:r>
              <w:br/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2E" w:rsidRPr="00FC56E8" w:rsidRDefault="00CE712E" w:rsidP="000E3209">
            <w:pPr>
              <w:spacing w:before="60" w:after="60"/>
              <w:jc w:val="center"/>
            </w:pPr>
            <w:r w:rsidRPr="00FC56E8">
              <w:t>Фамилия, инициалы з</w:t>
            </w:r>
            <w:r>
              <w:t>арегистриро</w:t>
            </w:r>
            <w:r>
              <w:softHyphen/>
              <w:t xml:space="preserve">ванного кандидата, </w:t>
            </w:r>
            <w:proofErr w:type="spellStart"/>
            <w:r>
              <w:t>Новошахтинского</w:t>
            </w:r>
            <w:proofErr w:type="spellEnd"/>
            <w:r w:rsidRPr="00FC56E8">
              <w:t xml:space="preserve"> одномандатного избирательного округа</w:t>
            </w:r>
            <w:r>
              <w:t xml:space="preserve"> № 7</w:t>
            </w:r>
            <w:r w:rsidRPr="00FC56E8">
              <w:t>, по которому он зарегистрирован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2E" w:rsidRDefault="00CE712E" w:rsidP="000E3209">
            <w:pPr>
              <w:spacing w:before="60" w:after="60"/>
              <w:jc w:val="center"/>
            </w:pPr>
            <w:r>
              <w:t>Даты и время выхода в эфир предвыборных агитационных материалов</w:t>
            </w:r>
          </w:p>
        </w:tc>
      </w:tr>
      <w:tr w:rsidR="00CE712E" w:rsidTr="000E3209">
        <w:trPr>
          <w:trHeight w:val="539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2E" w:rsidRPr="004763DE" w:rsidRDefault="00CE712E" w:rsidP="00CE712E">
            <w:pPr>
              <w:numPr>
                <w:ilvl w:val="0"/>
                <w:numId w:val="4"/>
              </w:numPr>
              <w:tabs>
                <w:tab w:val="left" w:pos="176"/>
              </w:tabs>
              <w:autoSpaceDE/>
              <w:autoSpaceDN/>
              <w:jc w:val="center"/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2E" w:rsidRPr="00FC56E8" w:rsidRDefault="00CE712E" w:rsidP="000E3209">
            <w:pPr>
              <w:pStyle w:val="a5"/>
              <w:spacing w:line="360" w:lineRule="auto"/>
              <w:jc w:val="left"/>
              <w:rPr>
                <w:b w:val="0"/>
                <w:bCs w:val="0"/>
                <w:color w:val="000000"/>
                <w:sz w:val="24"/>
                <w:szCs w:val="24"/>
                <w:lang w:val="ru-RU"/>
              </w:rPr>
            </w:pPr>
            <w:r>
              <w:rPr>
                <w:b w:val="0"/>
                <w:bCs w:val="0"/>
                <w:color w:val="000000"/>
                <w:sz w:val="24"/>
                <w:szCs w:val="24"/>
                <w:lang w:val="ru-RU"/>
              </w:rPr>
              <w:t>Шаповалов Сергей Александрович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2E" w:rsidRPr="00A43EF1" w:rsidRDefault="00CE712E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 xml:space="preserve">28.04.2017 с 13:57 по 13:59  </w:t>
            </w:r>
            <w:proofErr w:type="gramStart"/>
            <w:r w:rsidRPr="00A43EF1">
              <w:rPr>
                <w:sz w:val="24"/>
                <w:szCs w:val="24"/>
              </w:rPr>
              <w:t xml:space="preserve">( </w:t>
            </w:r>
            <w:proofErr w:type="gramEnd"/>
            <w:r w:rsidRPr="00A43EF1">
              <w:rPr>
                <w:sz w:val="24"/>
                <w:szCs w:val="24"/>
              </w:rPr>
              <w:t>31 сек.) № 3</w:t>
            </w:r>
          </w:p>
          <w:p w:rsidR="00CE712E" w:rsidRPr="00A43EF1" w:rsidRDefault="00CE712E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 xml:space="preserve">10.05.2017 с 18:56 по 18:59 </w:t>
            </w:r>
            <w:proofErr w:type="gramStart"/>
            <w:r w:rsidRPr="00A43EF1">
              <w:rPr>
                <w:sz w:val="24"/>
                <w:szCs w:val="24"/>
              </w:rPr>
              <w:t xml:space="preserve">( </w:t>
            </w:r>
            <w:proofErr w:type="gramEnd"/>
            <w:r w:rsidRPr="00A43EF1">
              <w:rPr>
                <w:sz w:val="24"/>
                <w:szCs w:val="24"/>
              </w:rPr>
              <w:t>31 сек.) № 3</w:t>
            </w:r>
          </w:p>
          <w:p w:rsidR="00CE712E" w:rsidRPr="00A43EF1" w:rsidRDefault="00CE712E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 xml:space="preserve">17.05.2017 с 18:56 по 18:59 </w:t>
            </w:r>
            <w:proofErr w:type="gramStart"/>
            <w:r w:rsidRPr="00A43EF1">
              <w:rPr>
                <w:sz w:val="24"/>
                <w:szCs w:val="24"/>
              </w:rPr>
              <w:t xml:space="preserve">( </w:t>
            </w:r>
            <w:proofErr w:type="gramEnd"/>
            <w:r w:rsidRPr="00A43EF1">
              <w:rPr>
                <w:sz w:val="24"/>
                <w:szCs w:val="24"/>
              </w:rPr>
              <w:t>31 сек.) № 4</w:t>
            </w:r>
          </w:p>
        </w:tc>
      </w:tr>
      <w:tr w:rsidR="00CE712E" w:rsidTr="000E3209">
        <w:trPr>
          <w:trHeight w:val="419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2E" w:rsidRPr="004763DE" w:rsidRDefault="00CE712E" w:rsidP="00CE712E">
            <w:pPr>
              <w:numPr>
                <w:ilvl w:val="0"/>
                <w:numId w:val="4"/>
              </w:numPr>
              <w:tabs>
                <w:tab w:val="left" w:pos="176"/>
              </w:tabs>
              <w:autoSpaceDE/>
              <w:autoSpaceDN/>
              <w:jc w:val="center"/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2E" w:rsidRPr="00FC56E8" w:rsidRDefault="00CE712E" w:rsidP="000E3209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Лютиков Роман Алексеевич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2E" w:rsidRPr="00A43EF1" w:rsidRDefault="00CE712E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 xml:space="preserve">26.04.2017 с 18:56 по 18:59 </w:t>
            </w:r>
            <w:proofErr w:type="gramStart"/>
            <w:r w:rsidRPr="00A43EF1">
              <w:rPr>
                <w:sz w:val="24"/>
                <w:szCs w:val="24"/>
              </w:rPr>
              <w:t xml:space="preserve">( </w:t>
            </w:r>
            <w:proofErr w:type="gramEnd"/>
            <w:r w:rsidRPr="00A43EF1">
              <w:rPr>
                <w:sz w:val="24"/>
                <w:szCs w:val="24"/>
              </w:rPr>
              <w:t>31 сек.) № 3</w:t>
            </w:r>
          </w:p>
          <w:p w:rsidR="00CE712E" w:rsidRPr="00A43EF1" w:rsidRDefault="00CE712E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 xml:space="preserve">05.05.2017 с 13:57 по 13:59 </w:t>
            </w:r>
            <w:proofErr w:type="gramStart"/>
            <w:r w:rsidRPr="00A43EF1">
              <w:rPr>
                <w:sz w:val="24"/>
                <w:szCs w:val="24"/>
              </w:rPr>
              <w:t xml:space="preserve">( </w:t>
            </w:r>
            <w:proofErr w:type="gramEnd"/>
            <w:r w:rsidRPr="00A43EF1">
              <w:rPr>
                <w:sz w:val="24"/>
                <w:szCs w:val="24"/>
              </w:rPr>
              <w:t>31 сек.) № 2</w:t>
            </w:r>
          </w:p>
          <w:p w:rsidR="00CE712E" w:rsidRPr="00A43EF1" w:rsidRDefault="00CE712E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 xml:space="preserve">12.05.2017 с 13:57 по 13:59: </w:t>
            </w:r>
            <w:proofErr w:type="gramStart"/>
            <w:r w:rsidRPr="00A43EF1">
              <w:rPr>
                <w:sz w:val="24"/>
                <w:szCs w:val="24"/>
              </w:rPr>
              <w:t xml:space="preserve">( </w:t>
            </w:r>
            <w:proofErr w:type="gramEnd"/>
            <w:r w:rsidRPr="00A43EF1">
              <w:rPr>
                <w:sz w:val="24"/>
                <w:szCs w:val="24"/>
              </w:rPr>
              <w:t>31 сек.) № 2</w:t>
            </w:r>
          </w:p>
        </w:tc>
      </w:tr>
      <w:tr w:rsidR="00CE712E" w:rsidTr="000E3209">
        <w:trPr>
          <w:trHeight w:val="419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2E" w:rsidRPr="004763DE" w:rsidRDefault="00CE712E" w:rsidP="00CE712E">
            <w:pPr>
              <w:numPr>
                <w:ilvl w:val="0"/>
                <w:numId w:val="4"/>
              </w:numPr>
              <w:tabs>
                <w:tab w:val="left" w:pos="176"/>
              </w:tabs>
              <w:autoSpaceDE/>
              <w:autoSpaceDN/>
              <w:jc w:val="center"/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2E" w:rsidRDefault="00CE712E" w:rsidP="000E3209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Самсонова Надежда Анатольевна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2E" w:rsidRPr="00A43EF1" w:rsidRDefault="00CE712E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 xml:space="preserve">26.04.2017 с 18:56 по 18:59 </w:t>
            </w:r>
            <w:proofErr w:type="gramStart"/>
            <w:r w:rsidRPr="00A43EF1">
              <w:rPr>
                <w:sz w:val="24"/>
                <w:szCs w:val="24"/>
              </w:rPr>
              <w:t xml:space="preserve">( </w:t>
            </w:r>
            <w:proofErr w:type="gramEnd"/>
            <w:r w:rsidRPr="00A43EF1">
              <w:rPr>
                <w:sz w:val="24"/>
                <w:szCs w:val="24"/>
              </w:rPr>
              <w:t>31 сек.) № 1</w:t>
            </w:r>
          </w:p>
          <w:p w:rsidR="00CE712E" w:rsidRPr="00A43EF1" w:rsidRDefault="00CE712E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 xml:space="preserve">03.05.2017 с 18:56 по 18:59 </w:t>
            </w:r>
            <w:proofErr w:type="gramStart"/>
            <w:r w:rsidRPr="00A43EF1">
              <w:rPr>
                <w:sz w:val="24"/>
                <w:szCs w:val="24"/>
              </w:rPr>
              <w:t xml:space="preserve">( </w:t>
            </w:r>
            <w:proofErr w:type="gramEnd"/>
            <w:r w:rsidRPr="00A43EF1">
              <w:rPr>
                <w:sz w:val="24"/>
                <w:szCs w:val="24"/>
              </w:rPr>
              <w:t>31 сек.) № 5</w:t>
            </w:r>
          </w:p>
          <w:p w:rsidR="00CE712E" w:rsidRPr="00A43EF1" w:rsidRDefault="00CE712E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 xml:space="preserve">17.05.2017 с 18:56 по 18:59 </w:t>
            </w:r>
            <w:proofErr w:type="gramStart"/>
            <w:r w:rsidRPr="00A43EF1">
              <w:rPr>
                <w:sz w:val="24"/>
                <w:szCs w:val="24"/>
              </w:rPr>
              <w:t xml:space="preserve">( </w:t>
            </w:r>
            <w:proofErr w:type="gramEnd"/>
            <w:r w:rsidRPr="00A43EF1">
              <w:rPr>
                <w:sz w:val="24"/>
                <w:szCs w:val="24"/>
              </w:rPr>
              <w:t>31 сек.) № 1</w:t>
            </w:r>
          </w:p>
        </w:tc>
      </w:tr>
      <w:tr w:rsidR="00CE712E" w:rsidTr="000E3209">
        <w:trPr>
          <w:trHeight w:val="419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2E" w:rsidRPr="004763DE" w:rsidRDefault="00CE712E" w:rsidP="00CE712E">
            <w:pPr>
              <w:numPr>
                <w:ilvl w:val="0"/>
                <w:numId w:val="4"/>
              </w:numPr>
              <w:tabs>
                <w:tab w:val="left" w:pos="176"/>
              </w:tabs>
              <w:autoSpaceDE/>
              <w:autoSpaceDN/>
              <w:jc w:val="center"/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2E" w:rsidRDefault="00CE712E" w:rsidP="000E3209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Городецкий Андрей Владимирович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2E" w:rsidRPr="00A43EF1" w:rsidRDefault="00CE712E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 xml:space="preserve">03.05.2017 с 18:56 по 18:59 </w:t>
            </w:r>
            <w:proofErr w:type="gramStart"/>
            <w:r w:rsidRPr="00A43EF1">
              <w:rPr>
                <w:sz w:val="24"/>
                <w:szCs w:val="24"/>
              </w:rPr>
              <w:t xml:space="preserve">( </w:t>
            </w:r>
            <w:proofErr w:type="gramEnd"/>
            <w:r w:rsidRPr="00A43EF1">
              <w:rPr>
                <w:sz w:val="24"/>
                <w:szCs w:val="24"/>
              </w:rPr>
              <w:t>31 сек.) № 2</w:t>
            </w:r>
          </w:p>
          <w:p w:rsidR="00CE712E" w:rsidRPr="00A43EF1" w:rsidRDefault="00CE712E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 xml:space="preserve">12.05.2017 с 13:57 по 13:59 </w:t>
            </w:r>
            <w:proofErr w:type="gramStart"/>
            <w:r w:rsidRPr="00A43EF1">
              <w:rPr>
                <w:sz w:val="24"/>
                <w:szCs w:val="24"/>
              </w:rPr>
              <w:t xml:space="preserve">( </w:t>
            </w:r>
            <w:proofErr w:type="gramEnd"/>
            <w:r w:rsidRPr="00A43EF1">
              <w:rPr>
                <w:sz w:val="24"/>
                <w:szCs w:val="24"/>
              </w:rPr>
              <w:t>31 сек.) № 3</w:t>
            </w:r>
          </w:p>
          <w:p w:rsidR="00CE712E" w:rsidRPr="00A43EF1" w:rsidRDefault="00CE712E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 xml:space="preserve">19.05.2017 с 13:57 по 13:59 </w:t>
            </w:r>
            <w:proofErr w:type="gramStart"/>
            <w:r w:rsidRPr="00A43EF1">
              <w:rPr>
                <w:sz w:val="24"/>
                <w:szCs w:val="24"/>
              </w:rPr>
              <w:t xml:space="preserve">( </w:t>
            </w:r>
            <w:proofErr w:type="gramEnd"/>
            <w:r w:rsidRPr="00A43EF1">
              <w:rPr>
                <w:sz w:val="24"/>
                <w:szCs w:val="24"/>
              </w:rPr>
              <w:t>31 сек.) № 2</w:t>
            </w:r>
          </w:p>
        </w:tc>
      </w:tr>
      <w:tr w:rsidR="00CE712E" w:rsidTr="000E3209">
        <w:trPr>
          <w:trHeight w:val="419"/>
        </w:trPr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2E" w:rsidRPr="004763DE" w:rsidRDefault="00CE712E" w:rsidP="00CE712E">
            <w:pPr>
              <w:numPr>
                <w:ilvl w:val="0"/>
                <w:numId w:val="4"/>
              </w:numPr>
              <w:tabs>
                <w:tab w:val="left" w:pos="176"/>
              </w:tabs>
              <w:autoSpaceDE/>
              <w:autoSpaceDN/>
              <w:jc w:val="center"/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2E" w:rsidRDefault="00CE712E" w:rsidP="000E3209">
            <w:pPr>
              <w:spacing w:line="36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Шеметов</w:t>
            </w:r>
            <w:proofErr w:type="spellEnd"/>
            <w:r>
              <w:rPr>
                <w:sz w:val="24"/>
                <w:szCs w:val="24"/>
              </w:rPr>
              <w:t xml:space="preserve"> Олег Владимирович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712E" w:rsidRPr="00A43EF1" w:rsidRDefault="00CE712E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 xml:space="preserve">03.05.2017 с 18:56 по 18:59 </w:t>
            </w:r>
            <w:proofErr w:type="gramStart"/>
            <w:r w:rsidRPr="00A43EF1">
              <w:rPr>
                <w:sz w:val="24"/>
                <w:szCs w:val="24"/>
              </w:rPr>
              <w:t xml:space="preserve">( </w:t>
            </w:r>
            <w:proofErr w:type="gramEnd"/>
            <w:r w:rsidRPr="00A43EF1">
              <w:rPr>
                <w:sz w:val="24"/>
                <w:szCs w:val="24"/>
              </w:rPr>
              <w:t>31 сек.) № 4</w:t>
            </w:r>
          </w:p>
          <w:p w:rsidR="00CE712E" w:rsidRPr="00A43EF1" w:rsidRDefault="00CE712E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 xml:space="preserve">12.05.2017 с 13:57 по 13:59 </w:t>
            </w:r>
            <w:proofErr w:type="gramStart"/>
            <w:r w:rsidRPr="00A43EF1">
              <w:rPr>
                <w:sz w:val="24"/>
                <w:szCs w:val="24"/>
              </w:rPr>
              <w:t xml:space="preserve">( </w:t>
            </w:r>
            <w:proofErr w:type="gramEnd"/>
            <w:r w:rsidRPr="00A43EF1">
              <w:rPr>
                <w:sz w:val="24"/>
                <w:szCs w:val="24"/>
              </w:rPr>
              <w:t>31 сек.) № 1</w:t>
            </w:r>
          </w:p>
          <w:p w:rsidR="00CE712E" w:rsidRPr="00A43EF1" w:rsidRDefault="00CE712E" w:rsidP="000E3209">
            <w:pPr>
              <w:jc w:val="center"/>
              <w:rPr>
                <w:sz w:val="24"/>
                <w:szCs w:val="24"/>
              </w:rPr>
            </w:pPr>
            <w:r w:rsidRPr="00A43EF1">
              <w:rPr>
                <w:sz w:val="24"/>
                <w:szCs w:val="24"/>
              </w:rPr>
              <w:t xml:space="preserve">17.05.2017 с 18:56 по 18:59 </w:t>
            </w:r>
            <w:proofErr w:type="gramStart"/>
            <w:r w:rsidRPr="00A43EF1">
              <w:rPr>
                <w:sz w:val="24"/>
                <w:szCs w:val="24"/>
              </w:rPr>
              <w:t xml:space="preserve">( </w:t>
            </w:r>
            <w:proofErr w:type="gramEnd"/>
            <w:r w:rsidRPr="00A43EF1">
              <w:rPr>
                <w:sz w:val="24"/>
                <w:szCs w:val="24"/>
              </w:rPr>
              <w:t>31 сек.) № 5</w:t>
            </w:r>
          </w:p>
        </w:tc>
      </w:tr>
    </w:tbl>
    <w:p w:rsidR="00CE712E" w:rsidRPr="008D58BD" w:rsidRDefault="00CE712E" w:rsidP="00CE712E"/>
    <w:p w:rsidR="007A3644" w:rsidRPr="008D58BD" w:rsidRDefault="007A3644" w:rsidP="008D58BD">
      <w:bookmarkStart w:id="0" w:name="_GoBack"/>
      <w:bookmarkEnd w:id="0"/>
    </w:p>
    <w:sectPr w:rsidR="007A3644" w:rsidRPr="008D58BD" w:rsidSect="002C24F1">
      <w:headerReference w:type="default" r:id="rId8"/>
      <w:pgSz w:w="16840" w:h="11907" w:orient="landscape" w:code="9"/>
      <w:pgMar w:top="1134" w:right="851" w:bottom="851" w:left="851" w:header="397" w:footer="397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1419" w:rsidRDefault="00741419">
      <w:r>
        <w:separator/>
      </w:r>
    </w:p>
  </w:endnote>
  <w:endnote w:type="continuationSeparator" w:id="0">
    <w:p w:rsidR="00741419" w:rsidRDefault="007414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1419" w:rsidRDefault="00741419">
      <w:r>
        <w:separator/>
      </w:r>
    </w:p>
  </w:footnote>
  <w:footnote w:type="continuationSeparator" w:id="0">
    <w:p w:rsidR="00741419" w:rsidRDefault="007414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24F1" w:rsidRDefault="00741419">
    <w:pPr>
      <w:pStyle w:val="a3"/>
      <w:tabs>
        <w:tab w:val="clear" w:pos="4153"/>
        <w:tab w:val="clear" w:pos="8306"/>
      </w:tabs>
      <w:jc w:val="right"/>
      <w:rPr>
        <w:b/>
        <w:bCs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5A57E0"/>
    <w:multiLevelType w:val="hybridMultilevel"/>
    <w:tmpl w:val="E4DC86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4119D8"/>
    <w:multiLevelType w:val="hybridMultilevel"/>
    <w:tmpl w:val="E4DC86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120D25"/>
    <w:multiLevelType w:val="hybridMultilevel"/>
    <w:tmpl w:val="E4DC86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2C568C"/>
    <w:multiLevelType w:val="hybridMultilevel"/>
    <w:tmpl w:val="E4DC86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D58BD"/>
    <w:rsid w:val="0001142C"/>
    <w:rsid w:val="0001641F"/>
    <w:rsid w:val="00034FDC"/>
    <w:rsid w:val="00036B57"/>
    <w:rsid w:val="00067F06"/>
    <w:rsid w:val="0007439E"/>
    <w:rsid w:val="00075CAE"/>
    <w:rsid w:val="000839BC"/>
    <w:rsid w:val="000C747F"/>
    <w:rsid w:val="000E2B24"/>
    <w:rsid w:val="000F1D0E"/>
    <w:rsid w:val="00102D63"/>
    <w:rsid w:val="00117C73"/>
    <w:rsid w:val="00146891"/>
    <w:rsid w:val="00147451"/>
    <w:rsid w:val="001514DF"/>
    <w:rsid w:val="00154058"/>
    <w:rsid w:val="001742ED"/>
    <w:rsid w:val="001A5CE1"/>
    <w:rsid w:val="001D2E16"/>
    <w:rsid w:val="001D6FB9"/>
    <w:rsid w:val="001E71D6"/>
    <w:rsid w:val="001E7609"/>
    <w:rsid w:val="00246FFA"/>
    <w:rsid w:val="00260B47"/>
    <w:rsid w:val="00265131"/>
    <w:rsid w:val="00283042"/>
    <w:rsid w:val="00285FD1"/>
    <w:rsid w:val="002A649B"/>
    <w:rsid w:val="002D0A63"/>
    <w:rsid w:val="002D2BDD"/>
    <w:rsid w:val="0033490A"/>
    <w:rsid w:val="00336F8A"/>
    <w:rsid w:val="003A34E6"/>
    <w:rsid w:val="003E6162"/>
    <w:rsid w:val="003E7DC6"/>
    <w:rsid w:val="003F448B"/>
    <w:rsid w:val="00432FF6"/>
    <w:rsid w:val="004456D6"/>
    <w:rsid w:val="00452B16"/>
    <w:rsid w:val="004664FD"/>
    <w:rsid w:val="00473568"/>
    <w:rsid w:val="004A7C0E"/>
    <w:rsid w:val="004C686E"/>
    <w:rsid w:val="00530BE5"/>
    <w:rsid w:val="00577072"/>
    <w:rsid w:val="005A7A20"/>
    <w:rsid w:val="005B136B"/>
    <w:rsid w:val="005F17D1"/>
    <w:rsid w:val="005F18F9"/>
    <w:rsid w:val="00653FD4"/>
    <w:rsid w:val="006677E5"/>
    <w:rsid w:val="0068266C"/>
    <w:rsid w:val="00693009"/>
    <w:rsid w:val="006B5952"/>
    <w:rsid w:val="006E0EAC"/>
    <w:rsid w:val="00732CCE"/>
    <w:rsid w:val="00741419"/>
    <w:rsid w:val="00741478"/>
    <w:rsid w:val="007532BA"/>
    <w:rsid w:val="0075686F"/>
    <w:rsid w:val="00774A86"/>
    <w:rsid w:val="00777D8C"/>
    <w:rsid w:val="007811DB"/>
    <w:rsid w:val="007A3644"/>
    <w:rsid w:val="007B0722"/>
    <w:rsid w:val="007D5011"/>
    <w:rsid w:val="007E4C62"/>
    <w:rsid w:val="007E4E51"/>
    <w:rsid w:val="007E6832"/>
    <w:rsid w:val="008264DB"/>
    <w:rsid w:val="008B175C"/>
    <w:rsid w:val="008C2180"/>
    <w:rsid w:val="008D58BD"/>
    <w:rsid w:val="009237C8"/>
    <w:rsid w:val="009265AD"/>
    <w:rsid w:val="009623D2"/>
    <w:rsid w:val="009B0BA9"/>
    <w:rsid w:val="009C1D35"/>
    <w:rsid w:val="00A0454D"/>
    <w:rsid w:val="00A04AEC"/>
    <w:rsid w:val="00A20472"/>
    <w:rsid w:val="00A24E18"/>
    <w:rsid w:val="00A312E5"/>
    <w:rsid w:val="00A34ED6"/>
    <w:rsid w:val="00A4158E"/>
    <w:rsid w:val="00A43EF1"/>
    <w:rsid w:val="00A6383A"/>
    <w:rsid w:val="00A70464"/>
    <w:rsid w:val="00AB22AA"/>
    <w:rsid w:val="00AD0932"/>
    <w:rsid w:val="00B77230"/>
    <w:rsid w:val="00B83A84"/>
    <w:rsid w:val="00B9268C"/>
    <w:rsid w:val="00BA452F"/>
    <w:rsid w:val="00BC4587"/>
    <w:rsid w:val="00C20165"/>
    <w:rsid w:val="00C319A9"/>
    <w:rsid w:val="00C359DB"/>
    <w:rsid w:val="00C43A80"/>
    <w:rsid w:val="00C545C2"/>
    <w:rsid w:val="00CB7216"/>
    <w:rsid w:val="00CE712E"/>
    <w:rsid w:val="00D553C7"/>
    <w:rsid w:val="00D63F26"/>
    <w:rsid w:val="00D901E7"/>
    <w:rsid w:val="00D94506"/>
    <w:rsid w:val="00D97FE0"/>
    <w:rsid w:val="00DA1E99"/>
    <w:rsid w:val="00DC0029"/>
    <w:rsid w:val="00DC0AFE"/>
    <w:rsid w:val="00DD0B71"/>
    <w:rsid w:val="00E1534C"/>
    <w:rsid w:val="00E34826"/>
    <w:rsid w:val="00E47F95"/>
    <w:rsid w:val="00E50DD8"/>
    <w:rsid w:val="00E61587"/>
    <w:rsid w:val="00E732B4"/>
    <w:rsid w:val="00E8204F"/>
    <w:rsid w:val="00EA0F02"/>
    <w:rsid w:val="00EA3B62"/>
    <w:rsid w:val="00EB4B1D"/>
    <w:rsid w:val="00EC443F"/>
    <w:rsid w:val="00F04DA0"/>
    <w:rsid w:val="00F250A5"/>
    <w:rsid w:val="00F2703F"/>
    <w:rsid w:val="00F504A4"/>
    <w:rsid w:val="00F60621"/>
    <w:rsid w:val="00F86BA7"/>
    <w:rsid w:val="00FD0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8BD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D58BD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rsid w:val="008D58B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"/>
    <w:basedOn w:val="a"/>
    <w:link w:val="a6"/>
    <w:rsid w:val="008D58BD"/>
    <w:pPr>
      <w:autoSpaceDE/>
      <w:autoSpaceDN/>
      <w:jc w:val="center"/>
    </w:pPr>
    <w:rPr>
      <w:b/>
      <w:bCs/>
      <w:sz w:val="28"/>
      <w:szCs w:val="28"/>
      <w:lang w:val="en-US"/>
    </w:rPr>
  </w:style>
  <w:style w:type="character" w:customStyle="1" w:styleId="a6">
    <w:name w:val="Основной текст Знак"/>
    <w:basedOn w:val="a0"/>
    <w:link w:val="a5"/>
    <w:rsid w:val="008D58BD"/>
    <w:rPr>
      <w:rFonts w:ascii="Times New Roman" w:eastAsia="Times New Roman" w:hAnsi="Times New Roman" w:cs="Times New Roman"/>
      <w:b/>
      <w:bCs/>
      <w:sz w:val="28"/>
      <w:szCs w:val="28"/>
      <w:lang w:val="en-US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753</Words>
  <Characters>4296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User33</dc:creator>
  <cp:lastModifiedBy>DNS</cp:lastModifiedBy>
  <cp:revision>7</cp:revision>
  <dcterms:created xsi:type="dcterms:W3CDTF">2017-04-17T04:36:00Z</dcterms:created>
  <dcterms:modified xsi:type="dcterms:W3CDTF">2017-04-18T09:06:00Z</dcterms:modified>
</cp:coreProperties>
</file>