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Default="00554AF7" w:rsidP="00554AF7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554AF7" w:rsidRDefault="00554AF7" w:rsidP="00554AF7">
      <w:pPr>
        <w:rPr>
          <w:b/>
        </w:rPr>
      </w:pPr>
      <w:r>
        <w:rPr>
          <w:b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1A38B3" w:rsidP="00554AF7">
      <w:pPr>
        <w:jc w:val="both"/>
      </w:pPr>
      <w:r>
        <w:t>29</w:t>
      </w:r>
      <w:r w:rsidR="00A440A4">
        <w:t xml:space="preserve"> июня </w:t>
      </w:r>
      <w:r w:rsidR="00554AF7">
        <w:t>202</w:t>
      </w:r>
      <w:r>
        <w:t>3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>
        <w:t>44-25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FB0E98" w:rsidRPr="00FB0E98" w:rsidRDefault="00EC3039" w:rsidP="00A440A4">
      <w:pPr>
        <w:tabs>
          <w:tab w:val="left" w:pos="8505"/>
        </w:tabs>
        <w:spacing w:before="120" w:after="120"/>
        <w:ind w:left="1276" w:right="850"/>
        <w:jc w:val="both"/>
        <w:rPr>
          <w:b/>
        </w:rPr>
      </w:pPr>
      <w:r w:rsidRPr="00FB0E98">
        <w:rPr>
          <w:b/>
          <w:szCs w:val="24"/>
        </w:rPr>
        <w:t>О</w:t>
      </w:r>
      <w:r w:rsidR="00046E5D" w:rsidRPr="00FB0E98">
        <w:rPr>
          <w:b/>
          <w:szCs w:val="24"/>
        </w:rPr>
        <w:t xml:space="preserve"> формах </w:t>
      </w:r>
      <w:r w:rsidR="006D3BFC" w:rsidRPr="00FB0E98">
        <w:rPr>
          <w:b/>
          <w:szCs w:val="24"/>
        </w:rPr>
        <w:t>отдельного учета</w:t>
      </w:r>
      <w:r w:rsidR="00745AFA" w:rsidRPr="00FB0E98">
        <w:rPr>
          <w:b/>
          <w:szCs w:val="24"/>
        </w:rPr>
        <w:t xml:space="preserve"> объем</w:t>
      </w:r>
      <w:r w:rsidR="00522B8E" w:rsidRPr="00FB0E98">
        <w:rPr>
          <w:b/>
          <w:szCs w:val="24"/>
        </w:rPr>
        <w:t>ов</w:t>
      </w:r>
      <w:r w:rsidR="00745AFA" w:rsidRPr="00FB0E98">
        <w:rPr>
          <w:b/>
          <w:szCs w:val="24"/>
        </w:rPr>
        <w:t xml:space="preserve"> и стоимости эфирного времени</w:t>
      </w:r>
      <w:r w:rsidR="00522B8E" w:rsidRPr="00FB0E98">
        <w:rPr>
          <w:b/>
          <w:szCs w:val="24"/>
        </w:rPr>
        <w:t xml:space="preserve"> и</w:t>
      </w:r>
      <w:r w:rsidR="00745AFA" w:rsidRPr="00FB0E98">
        <w:rPr>
          <w:b/>
          <w:szCs w:val="24"/>
        </w:rPr>
        <w:t xml:space="preserve"> печатной площади, предоставленных для проведения предвыборной агитации, </w:t>
      </w:r>
      <w:r w:rsidR="00522B8E" w:rsidRPr="00FB0E98">
        <w:rPr>
          <w:b/>
          <w:szCs w:val="24"/>
        </w:rPr>
        <w:t xml:space="preserve">объемов и стоимости </w:t>
      </w:r>
      <w:r w:rsidR="009D71E9" w:rsidRPr="00FB0E98">
        <w:rPr>
          <w:b/>
          <w:szCs w:val="24"/>
        </w:rPr>
        <w:t xml:space="preserve">услуг по размещению агитационных материалов в сетевых изданиях </w:t>
      </w:r>
      <w:r w:rsidRPr="00FB0E98">
        <w:rPr>
          <w:b/>
          <w:szCs w:val="24"/>
        </w:rPr>
        <w:t xml:space="preserve">при проведении </w:t>
      </w:r>
      <w:r w:rsidR="00FB0E98" w:rsidRPr="00FB0E98">
        <w:rPr>
          <w:b/>
        </w:rPr>
        <w:t>выборов депутат</w:t>
      </w:r>
      <w:r w:rsidR="001A38B3">
        <w:rPr>
          <w:b/>
        </w:rPr>
        <w:t>ов</w:t>
      </w:r>
      <w:r w:rsidR="00FB0E98" w:rsidRPr="00FB0E98">
        <w:rPr>
          <w:b/>
        </w:rPr>
        <w:t xml:space="preserve"> Новошахтинской городской Думы </w:t>
      </w:r>
      <w:r w:rsidR="001A38B3">
        <w:rPr>
          <w:b/>
        </w:rPr>
        <w:t>вос</w:t>
      </w:r>
      <w:r w:rsidR="00FB0E98" w:rsidRPr="00FB0E98">
        <w:rPr>
          <w:b/>
        </w:rPr>
        <w:t xml:space="preserve">ьмого созыва </w:t>
      </w:r>
    </w:p>
    <w:p w:rsidR="00EC3039" w:rsidRDefault="00EC3039" w:rsidP="00FB0E98">
      <w:pPr>
        <w:ind w:left="1134" w:right="1133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Pr="008E1CEF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 xml:space="preserve">предвыборной агитации при проведении </w:t>
      </w:r>
      <w:r w:rsidR="008E1CEF" w:rsidRPr="008E1CEF">
        <w:t>выборов депутат</w:t>
      </w:r>
      <w:r w:rsidR="00D322D3">
        <w:t>ов</w:t>
      </w:r>
      <w:r w:rsidR="008E1CEF" w:rsidRPr="008E1CEF">
        <w:t xml:space="preserve"> Новошахтинской городской Думы </w:t>
      </w:r>
      <w:r w:rsidR="00D322D3">
        <w:t>вос</w:t>
      </w:r>
      <w:r w:rsidR="008E1CEF" w:rsidRPr="008E1CEF">
        <w:t>ьмого созыва,</w:t>
      </w:r>
      <w:r w:rsidR="00522B8E" w:rsidRPr="008E1CEF">
        <w:t xml:space="preserve"> согласно приложению №</w:t>
      </w:r>
      <w:r w:rsidR="00D322D3">
        <w:t> </w:t>
      </w:r>
      <w:r w:rsidR="00522B8E" w:rsidRPr="008E1CEF">
        <w:t>1.</w:t>
      </w:r>
    </w:p>
    <w:p w:rsidR="004A49EF" w:rsidRPr="008E1CEF" w:rsidRDefault="00522B8E" w:rsidP="004A49EF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4A49EF" w:rsidRPr="008E1CEF">
        <w:t>выборов депутат</w:t>
      </w:r>
      <w:r w:rsidR="00D322D3">
        <w:t>ов</w:t>
      </w:r>
      <w:r w:rsidR="004A49EF" w:rsidRPr="008E1CEF">
        <w:t xml:space="preserve"> Новошахтинской городской Думы </w:t>
      </w:r>
      <w:r w:rsidR="00D322D3">
        <w:t>вос</w:t>
      </w:r>
      <w:r w:rsidR="004A49EF" w:rsidRPr="008E1CEF">
        <w:t>ьмого созыва, согласно приложению №</w:t>
      </w:r>
      <w:r w:rsidR="00D322D3">
        <w:t> </w:t>
      </w:r>
      <w:r w:rsidR="004A49EF">
        <w:t>2</w:t>
      </w:r>
      <w:r w:rsidR="004A49EF" w:rsidRPr="008E1CEF">
        <w:t>.</w:t>
      </w:r>
    </w:p>
    <w:p w:rsidR="004A49EF" w:rsidRPr="008E1CEF" w:rsidRDefault="00522B8E" w:rsidP="004A49EF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</w:t>
      </w:r>
      <w:r w:rsidR="004A49EF" w:rsidRPr="008E1CEF">
        <w:t>выборов депутат</w:t>
      </w:r>
      <w:r w:rsidR="00D322D3">
        <w:t>ов</w:t>
      </w:r>
      <w:r w:rsidR="004A49EF" w:rsidRPr="008E1CEF">
        <w:t xml:space="preserve"> Новошахтинской городской Думы </w:t>
      </w:r>
      <w:r w:rsidR="00D322D3">
        <w:t>вос</w:t>
      </w:r>
      <w:r w:rsidR="004A49EF" w:rsidRPr="008E1CEF">
        <w:t xml:space="preserve">ьмого созыва, согласно приложению № </w:t>
      </w:r>
      <w:r w:rsidR="004A49EF">
        <w:t>3</w:t>
      </w:r>
      <w:r w:rsidR="004A49EF" w:rsidRPr="008E1CEF">
        <w:t>.</w:t>
      </w:r>
    </w:p>
    <w:p w:rsidR="00C65262" w:rsidRPr="00C65262" w:rsidRDefault="00522B8E" w:rsidP="004A49EF">
      <w:pPr>
        <w:tabs>
          <w:tab w:val="left" w:pos="142"/>
        </w:tabs>
        <w:spacing w:line="360" w:lineRule="auto"/>
        <w:ind w:firstLine="709"/>
        <w:jc w:val="both"/>
        <w:rPr>
          <w:sz w:val="20"/>
          <w:szCs w:val="20"/>
        </w:rPr>
      </w:pPr>
      <w:r>
        <w:t>4</w:t>
      </w:r>
      <w:r w:rsidR="00EC3039">
        <w:t>. </w:t>
      </w:r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5D18CB">
        <w:t xml:space="preserve"> </w:t>
      </w:r>
      <w:r w:rsidR="008E2E51">
        <w:t>в</w:t>
      </w:r>
      <w:r w:rsidR="004A49EF">
        <w:t xml:space="preserve"> Территориальную избирательную комиссию города Новошахтинска Ростовской области при проведении </w:t>
      </w:r>
      <w:r w:rsidR="004A49EF" w:rsidRPr="008E1CEF">
        <w:t>выборов депутат</w:t>
      </w:r>
      <w:r w:rsidR="00D322D3">
        <w:t>ов</w:t>
      </w:r>
      <w:r w:rsidR="004A49EF" w:rsidRPr="008E1CEF">
        <w:t xml:space="preserve"> Новошахтинской городской Думы </w:t>
      </w:r>
      <w:r w:rsidR="00D322D3">
        <w:t>вос</w:t>
      </w:r>
      <w:r w:rsidR="004A49EF" w:rsidRPr="008E1CEF">
        <w:t>ьмого созыва, согласно приложению №</w:t>
      </w:r>
      <w:r w:rsidR="00D322D3">
        <w:t> </w:t>
      </w:r>
      <w:r w:rsidR="004A49EF">
        <w:t>4</w:t>
      </w:r>
      <w:r w:rsidR="004A49EF" w:rsidRPr="008E1CEF">
        <w:t>.</w:t>
      </w:r>
    </w:p>
    <w:p w:rsidR="00A440A4" w:rsidRPr="00EE17A0" w:rsidRDefault="00522B8E" w:rsidP="00A440A4">
      <w:pPr>
        <w:tabs>
          <w:tab w:val="left" w:pos="993"/>
        </w:tabs>
        <w:spacing w:line="312" w:lineRule="auto"/>
        <w:ind w:firstLine="709"/>
        <w:jc w:val="both"/>
        <w:rPr>
          <w:szCs w:val="18"/>
        </w:rPr>
      </w:pPr>
      <w:r>
        <w:t>5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A440A4" w:rsidP="00A440A4">
      <w:pPr>
        <w:spacing w:line="360" w:lineRule="auto"/>
        <w:ind w:firstLine="709"/>
        <w:jc w:val="both"/>
      </w:pPr>
      <w:r>
        <w:t>6</w:t>
      </w:r>
      <w:r w:rsidRPr="00467A56">
        <w:t>.</w:t>
      </w:r>
      <w:r w:rsidRPr="00467A56">
        <w:rPr>
          <w:bCs/>
        </w:rPr>
        <w:t> </w:t>
      </w:r>
      <w:r w:rsidRPr="00467A56">
        <w:t xml:space="preserve">Контроль за </w:t>
      </w:r>
      <w:r>
        <w:t>ис</w:t>
      </w:r>
      <w:r w:rsidRPr="00467A56">
        <w:t xml:space="preserve">полнением </w:t>
      </w:r>
      <w:r>
        <w:t>настоящего постановления</w:t>
      </w:r>
      <w:r w:rsidRPr="00467A56">
        <w:t xml:space="preserve"> возложить на секретаря Территориальной избирательной комиссии города Новошахтинска </w:t>
      </w:r>
      <w:r>
        <w:t xml:space="preserve">Ростовской области </w:t>
      </w:r>
      <w:r w:rsidRPr="00467A56">
        <w:t>Н.Н.</w:t>
      </w:r>
      <w:r w:rsidRPr="00467A56">
        <w:rPr>
          <w:bCs/>
        </w:rPr>
        <w:t> </w:t>
      </w:r>
      <w:r w:rsidRPr="00467A56">
        <w:t>Денисенко.</w:t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C57" w:rsidRDefault="002A7C57" w:rsidP="00C23CD7">
      <w:r>
        <w:separator/>
      </w:r>
    </w:p>
  </w:endnote>
  <w:endnote w:type="continuationSeparator" w:id="0">
    <w:p w:rsidR="002A7C57" w:rsidRDefault="002A7C5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C57" w:rsidRDefault="002A7C57" w:rsidP="00C23CD7">
      <w:r>
        <w:separator/>
      </w:r>
    </w:p>
  </w:footnote>
  <w:footnote w:type="continuationSeparator" w:id="0">
    <w:p w:rsidR="002A7C57" w:rsidRDefault="002A7C5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964ED6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D322D3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C75E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1CEF"/>
    <w:rsid w:val="008E2E51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4C00"/>
    <w:rsid w:val="00A31308"/>
    <w:rsid w:val="00A32311"/>
    <w:rsid w:val="00A342A5"/>
    <w:rsid w:val="00A357CF"/>
    <w:rsid w:val="00A440A4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F6226-B016-44D0-9D2A-71A59DDD1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11</cp:revision>
  <cp:lastPrinted>2021-06-28T05:50:00Z</cp:lastPrinted>
  <dcterms:created xsi:type="dcterms:W3CDTF">2021-06-28T16:08:00Z</dcterms:created>
  <dcterms:modified xsi:type="dcterms:W3CDTF">2023-07-04T18:37:00Z</dcterms:modified>
</cp:coreProperties>
</file>