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C26B3C">
        <w:t>29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C26B3C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C26B3C"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1A4186">
        <w:rPr>
          <w:color w:val="000000"/>
        </w:rPr>
        <w:t>ов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C26B3C">
        <w:rPr>
          <w:color w:val="000000"/>
        </w:rPr>
        <w:t>65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C26B3C">
        <w:rPr>
          <w:color w:val="000000"/>
        </w:rPr>
        <w:t>Чередниченко Т.Ю.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C26B3C">
        <w:rPr>
          <w:color w:val="000000"/>
        </w:rPr>
        <w:t>27</w:t>
      </w:r>
      <w:r w:rsidRPr="00900D16">
        <w:rPr>
          <w:color w:val="000000"/>
        </w:rPr>
        <w:t xml:space="preserve">), </w:t>
      </w:r>
      <w:r w:rsidR="00C26B3C">
        <w:rPr>
          <w:color w:val="000000"/>
        </w:rPr>
        <w:t>Чередниченко А.Ф</w:t>
      </w:r>
      <w:r w:rsidR="001A4186">
        <w:rPr>
          <w:color w:val="000000"/>
        </w:rPr>
        <w:t>. (</w:t>
      </w:r>
      <w:r w:rsidR="001A4186" w:rsidRPr="00900D16">
        <w:rPr>
          <w:color w:val="000000"/>
        </w:rPr>
        <w:t xml:space="preserve">постановление от </w:t>
      </w:r>
      <w:r w:rsidR="001A4186">
        <w:rPr>
          <w:color w:val="000000"/>
        </w:rPr>
        <w:t>09.02.2024 № 89-</w:t>
      </w:r>
      <w:r w:rsidR="00C26B3C">
        <w:rPr>
          <w:color w:val="000000"/>
        </w:rPr>
        <w:t>28</w:t>
      </w:r>
      <w:r w:rsidR="001A4186" w:rsidRPr="00900D16">
        <w:rPr>
          <w:color w:val="000000"/>
        </w:rPr>
        <w:t xml:space="preserve">), </w:t>
      </w:r>
      <w:r w:rsidRPr="00900D16">
        <w:rPr>
          <w:color w:val="000000"/>
        </w:rPr>
        <w:t>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C26B3C">
        <w:rPr>
          <w:rFonts w:ascii="Times New Roman" w:hAnsi="Times New Roman" w:cs="Times New Roman"/>
          <w:sz w:val="28"/>
          <w:szCs w:val="28"/>
        </w:rPr>
        <w:t>65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C26B3C" w:rsidRPr="00B24503" w:rsidTr="00947429">
        <w:trPr>
          <w:cantSplit/>
        </w:trPr>
        <w:tc>
          <w:tcPr>
            <w:tcW w:w="570" w:type="dxa"/>
            <w:vAlign w:val="center"/>
          </w:tcPr>
          <w:p w:rsidR="00C26B3C" w:rsidRPr="00B24503" w:rsidRDefault="00C26B3C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C26B3C" w:rsidRPr="00854F7B" w:rsidRDefault="00C26B3C" w:rsidP="006171A5">
            <w:r w:rsidRPr="00854F7B">
              <w:t>Морозова</w:t>
            </w:r>
          </w:p>
          <w:p w:rsidR="00C26B3C" w:rsidRPr="00854F7B" w:rsidRDefault="00C26B3C" w:rsidP="006171A5">
            <w:r w:rsidRPr="00854F7B">
              <w:t>Людмила</w:t>
            </w:r>
          </w:p>
          <w:p w:rsidR="00C26B3C" w:rsidRPr="00854F7B" w:rsidRDefault="00C26B3C" w:rsidP="006171A5">
            <w:r w:rsidRPr="00854F7B">
              <w:t>Николаевна</w:t>
            </w:r>
          </w:p>
        </w:tc>
        <w:tc>
          <w:tcPr>
            <w:tcW w:w="4539" w:type="dxa"/>
            <w:vAlign w:val="center"/>
          </w:tcPr>
          <w:p w:rsidR="00C26B3C" w:rsidRPr="00D121A1" w:rsidRDefault="00C26B3C" w:rsidP="006171A5">
            <w:pPr>
              <w:rPr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tr w:rsidR="00C26B3C" w:rsidRPr="00B24503" w:rsidTr="00947429">
        <w:trPr>
          <w:cantSplit/>
        </w:trPr>
        <w:tc>
          <w:tcPr>
            <w:tcW w:w="570" w:type="dxa"/>
            <w:vAlign w:val="center"/>
          </w:tcPr>
          <w:p w:rsidR="00C26B3C" w:rsidRPr="00B24503" w:rsidRDefault="00C26B3C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C26B3C" w:rsidRPr="00854F7B" w:rsidRDefault="00C26B3C" w:rsidP="006171A5">
            <w:r w:rsidRPr="00854F7B">
              <w:t>Рогозина</w:t>
            </w:r>
          </w:p>
          <w:p w:rsidR="00C26B3C" w:rsidRPr="00854F7B" w:rsidRDefault="00C26B3C" w:rsidP="006171A5">
            <w:r w:rsidRPr="00854F7B">
              <w:t>Нина</w:t>
            </w:r>
          </w:p>
          <w:p w:rsidR="00C26B3C" w:rsidRPr="00854F7B" w:rsidRDefault="00C26B3C" w:rsidP="006171A5">
            <w:r w:rsidRPr="00854F7B">
              <w:t>Сергеевна</w:t>
            </w:r>
          </w:p>
        </w:tc>
        <w:tc>
          <w:tcPr>
            <w:tcW w:w="4539" w:type="dxa"/>
            <w:vAlign w:val="center"/>
          </w:tcPr>
          <w:p w:rsidR="00C26B3C" w:rsidRPr="00D121A1" w:rsidRDefault="00C26B3C" w:rsidP="006171A5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37745B">
        <w:t>65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BF6" w:rsidRDefault="00813BF6" w:rsidP="00C23CD7">
      <w:r>
        <w:separator/>
      </w:r>
    </w:p>
  </w:endnote>
  <w:endnote w:type="continuationSeparator" w:id="0">
    <w:p w:rsidR="00813BF6" w:rsidRDefault="00813BF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BF6" w:rsidRDefault="00813BF6" w:rsidP="00C23CD7">
      <w:r>
        <w:separator/>
      </w:r>
    </w:p>
  </w:footnote>
  <w:footnote w:type="continuationSeparator" w:id="0">
    <w:p w:rsidR="00813BF6" w:rsidRDefault="00813BF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6321B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7745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4186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7745B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21BE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267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13BF6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2D0B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22C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6B3C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1781"/>
    <w:rsid w:val="00F04194"/>
    <w:rsid w:val="00F04DB4"/>
    <w:rsid w:val="00F13279"/>
    <w:rsid w:val="00F13E4E"/>
    <w:rsid w:val="00F46C8A"/>
    <w:rsid w:val="00F50919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14EF6-A8A0-429E-8197-DFACCDFBD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2023-07-18T11:59:00Z</cp:lastPrinted>
  <dcterms:created xsi:type="dcterms:W3CDTF">2024-02-08T15:34:00Z</dcterms:created>
  <dcterms:modified xsi:type="dcterms:W3CDTF">2024-02-08T15:36:00Z</dcterms:modified>
</cp:coreProperties>
</file>