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4E650D">
        <w:t>1</w:t>
      </w:r>
      <w:r w:rsidR="00A46D1E">
        <w:t>6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A46D1E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A46D1E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A46D1E">
        <w:rPr>
          <w:color w:val="000000"/>
        </w:rPr>
        <w:t>44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A46D1E">
        <w:rPr>
          <w:color w:val="000000"/>
        </w:rPr>
        <w:t>Аникиной И.В</w:t>
      </w:r>
      <w:r w:rsidR="00314EF3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A46D1E">
        <w:rPr>
          <w:color w:val="000000"/>
        </w:rPr>
        <w:t>15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A46D1E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A46D1E" w:rsidRPr="00B24503" w:rsidTr="00947429">
        <w:trPr>
          <w:cantSplit/>
        </w:trPr>
        <w:tc>
          <w:tcPr>
            <w:tcW w:w="570" w:type="dxa"/>
            <w:vAlign w:val="center"/>
          </w:tcPr>
          <w:p w:rsidR="00A46D1E" w:rsidRPr="00B24503" w:rsidRDefault="00A46D1E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A46D1E" w:rsidRPr="00854F7B" w:rsidRDefault="00A46D1E" w:rsidP="00B7033F">
            <w:r w:rsidRPr="00854F7B">
              <w:t>Воробьева</w:t>
            </w:r>
          </w:p>
          <w:p w:rsidR="00A46D1E" w:rsidRPr="00854F7B" w:rsidRDefault="00A46D1E" w:rsidP="00B7033F">
            <w:r w:rsidRPr="00854F7B">
              <w:t xml:space="preserve">Виктория </w:t>
            </w:r>
          </w:p>
          <w:p w:rsidR="00A46D1E" w:rsidRPr="00854F7B" w:rsidRDefault="00A46D1E" w:rsidP="00B7033F">
            <w:r w:rsidRPr="00854F7B">
              <w:t>Эдуардовна</w:t>
            </w:r>
          </w:p>
        </w:tc>
        <w:tc>
          <w:tcPr>
            <w:tcW w:w="4539" w:type="dxa"/>
            <w:vAlign w:val="center"/>
          </w:tcPr>
          <w:p w:rsidR="00A46D1E" w:rsidRPr="00D121A1" w:rsidRDefault="00A46D1E" w:rsidP="00B7033F">
            <w:pPr>
              <w:rPr>
                <w:color w:val="FF0000"/>
              </w:rPr>
            </w:pPr>
            <w:r w:rsidRPr="008C3884">
              <w:t xml:space="preserve">Собранием избирателей по месту </w:t>
            </w:r>
            <w:r>
              <w:t>жительства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A46D1E">
        <w:t>44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575" w:rsidRDefault="00E80575" w:rsidP="00C23CD7">
      <w:r>
        <w:separator/>
      </w:r>
    </w:p>
  </w:endnote>
  <w:endnote w:type="continuationSeparator" w:id="0">
    <w:p w:rsidR="00E80575" w:rsidRDefault="00E8057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575" w:rsidRDefault="00E80575" w:rsidP="00C23CD7">
      <w:r>
        <w:separator/>
      </w:r>
    </w:p>
  </w:footnote>
  <w:footnote w:type="continuationSeparator" w:id="0">
    <w:p w:rsidR="00E80575" w:rsidRDefault="00E8057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022221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A46D1E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2221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6D1E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A0A"/>
    <w:rsid w:val="00B37C24"/>
    <w:rsid w:val="00B46347"/>
    <w:rsid w:val="00B50F3C"/>
    <w:rsid w:val="00B51C04"/>
    <w:rsid w:val="00B5305A"/>
    <w:rsid w:val="00B53D37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0575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BBEBD-BD81-4E39-9378-A31A18FB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2024-02-06T18:40:00Z</dcterms:created>
  <dcterms:modified xsi:type="dcterms:W3CDTF">2024-02-06T18:42:00Z</dcterms:modified>
</cp:coreProperties>
</file>