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1BCE2A" wp14:editId="5EC10AE8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847692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E410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11-62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847692" w:rsidRPr="00BB1454" w:rsidRDefault="00847692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E410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429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96EDA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</w:t>
      </w:r>
      <w:r w:rsidRPr="00296E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</w:t>
      </w:r>
      <w:r w:rsidR="00296EDA" w:rsidRPr="00296EDA">
        <w:rPr>
          <w:rFonts w:ascii="Times New Roman" w:hAnsi="Times New Roman" w:cs="Times New Roman"/>
          <w:sz w:val="28"/>
          <w:szCs w:val="28"/>
        </w:rPr>
        <w:t xml:space="preserve">от 12.06.2002 №67-ФЗ </w:t>
      </w:r>
      <w:r w:rsidRPr="00296EDA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E4106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1063">
        <w:rPr>
          <w:rFonts w:ascii="Times New Roman" w:eastAsia="Times New Roman" w:hAnsi="Times New Roman" w:cs="Times New Roman"/>
          <w:sz w:val="28"/>
          <w:szCs w:val="28"/>
          <w:lang w:eastAsia="ru-RU"/>
        </w:rPr>
        <w:t>№1429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CD3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E41063">
        <w:rPr>
          <w:rFonts w:ascii="Times New Roman" w:eastAsia="Times New Roman" w:hAnsi="Times New Roman" w:cs="Times New Roman"/>
          <w:sz w:val="28"/>
          <w:szCs w:val="28"/>
          <w:lang w:eastAsia="ru-RU"/>
        </w:rPr>
        <w:t>1429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6ED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296EDA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Pr="00BB145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="00E41063">
        <w:rPr>
          <w:rFonts w:ascii="Times New Roman" w:eastAsia="Times New Roman" w:hAnsi="Times New Roman" w:cs="Times New Roman"/>
          <w:sz w:val="28"/>
          <w:szCs w:val="28"/>
          <w:lang w:eastAsia="ru-RU"/>
        </w:rPr>
        <w:t>Левченко Татьяну Константиновну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71340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                                  </w:t>
      </w:r>
      <w:r w:rsidR="001C4D3C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           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E4106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1429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FBD"/>
    <w:rsid w:val="001C4D3C"/>
    <w:rsid w:val="00271340"/>
    <w:rsid w:val="00296EDA"/>
    <w:rsid w:val="00551293"/>
    <w:rsid w:val="00584613"/>
    <w:rsid w:val="00742B99"/>
    <w:rsid w:val="00847692"/>
    <w:rsid w:val="00856B4F"/>
    <w:rsid w:val="008C0414"/>
    <w:rsid w:val="00A02640"/>
    <w:rsid w:val="00BB1454"/>
    <w:rsid w:val="00CD35C8"/>
    <w:rsid w:val="00D67FBD"/>
    <w:rsid w:val="00E41063"/>
    <w:rsid w:val="00E51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Admn</cp:lastModifiedBy>
  <cp:revision>17</cp:revision>
  <cp:lastPrinted>2018-05-29T11:52:00Z</cp:lastPrinted>
  <dcterms:created xsi:type="dcterms:W3CDTF">2018-05-29T10:39:00Z</dcterms:created>
  <dcterms:modified xsi:type="dcterms:W3CDTF">2018-05-30T03:43:00Z</dcterms:modified>
</cp:coreProperties>
</file>