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E17263">
        <w:t>24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E17263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E17263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1A4186">
        <w:rPr>
          <w:color w:val="000000"/>
        </w:rPr>
        <w:t>ов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E17263">
        <w:rPr>
          <w:color w:val="000000"/>
        </w:rPr>
        <w:t>60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5B0ABB">
        <w:rPr>
          <w:color w:val="000000"/>
        </w:rPr>
        <w:t>Орловой О.В.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</w:t>
      </w:r>
      <w:r w:rsidR="005B0ABB">
        <w:rPr>
          <w:color w:val="000000"/>
        </w:rPr>
        <w:t>7</w:t>
      </w:r>
      <w:r w:rsidR="009E3D6A">
        <w:rPr>
          <w:color w:val="000000"/>
        </w:rPr>
        <w:t>.02.2024</w:t>
      </w:r>
      <w:r w:rsidR="00B11019">
        <w:rPr>
          <w:color w:val="000000"/>
        </w:rPr>
        <w:t xml:space="preserve"> № 8</w:t>
      </w:r>
      <w:r w:rsidR="005B0ABB">
        <w:rPr>
          <w:color w:val="000000"/>
        </w:rPr>
        <w:t>8</w:t>
      </w:r>
      <w:r w:rsidR="009E3D6A">
        <w:rPr>
          <w:color w:val="000000"/>
        </w:rPr>
        <w:t>-</w:t>
      </w:r>
      <w:r w:rsidR="005B0ABB">
        <w:rPr>
          <w:color w:val="000000"/>
        </w:rPr>
        <w:t>2</w:t>
      </w:r>
      <w:r w:rsidRPr="00900D16">
        <w:rPr>
          <w:color w:val="000000"/>
        </w:rPr>
        <w:t xml:space="preserve">), </w:t>
      </w:r>
      <w:r w:rsidR="005B0ABB">
        <w:rPr>
          <w:color w:val="000000"/>
        </w:rPr>
        <w:t>Давиденко Э.С.</w:t>
      </w:r>
      <w:r w:rsidR="001A4186">
        <w:rPr>
          <w:color w:val="000000"/>
        </w:rPr>
        <w:t xml:space="preserve"> (</w:t>
      </w:r>
      <w:r w:rsidR="001A4186" w:rsidRPr="00900D16">
        <w:rPr>
          <w:color w:val="000000"/>
        </w:rPr>
        <w:t xml:space="preserve">постановление от </w:t>
      </w:r>
      <w:r w:rsidR="001A4186">
        <w:rPr>
          <w:color w:val="000000"/>
        </w:rPr>
        <w:t>09.02.2024 № 89-</w:t>
      </w:r>
      <w:r w:rsidR="005B0ABB">
        <w:rPr>
          <w:color w:val="000000"/>
        </w:rPr>
        <w:t>21</w:t>
      </w:r>
      <w:r w:rsidR="001A4186" w:rsidRPr="00900D16">
        <w:rPr>
          <w:color w:val="000000"/>
        </w:rPr>
        <w:t xml:space="preserve">), </w:t>
      </w:r>
      <w:r w:rsidR="005B0ABB">
        <w:rPr>
          <w:color w:val="000000"/>
        </w:rPr>
        <w:t>Безрученко Т.А. (</w:t>
      </w:r>
      <w:r w:rsidR="005B0ABB" w:rsidRPr="00900D16">
        <w:rPr>
          <w:color w:val="000000"/>
        </w:rPr>
        <w:t xml:space="preserve">постановление от </w:t>
      </w:r>
      <w:r w:rsidR="005B0ABB">
        <w:rPr>
          <w:color w:val="000000"/>
        </w:rPr>
        <w:t>09.02.2024 № 89-22</w:t>
      </w:r>
      <w:r w:rsidR="005B0ABB" w:rsidRPr="00900D16">
        <w:rPr>
          <w:color w:val="000000"/>
        </w:rPr>
        <w:t xml:space="preserve">), </w:t>
      </w:r>
      <w:r w:rsidR="005B0ABB">
        <w:rPr>
          <w:color w:val="000000"/>
        </w:rPr>
        <w:t>Щербаковой О.И. (</w:t>
      </w:r>
      <w:r w:rsidR="005B0ABB" w:rsidRPr="00900D16">
        <w:rPr>
          <w:color w:val="000000"/>
        </w:rPr>
        <w:t xml:space="preserve">постановление от </w:t>
      </w:r>
      <w:r w:rsidR="005B0ABB">
        <w:rPr>
          <w:color w:val="000000"/>
        </w:rPr>
        <w:t>09.02.2024 № 89-23</w:t>
      </w:r>
      <w:r w:rsidR="005B0ABB" w:rsidRPr="00900D16">
        <w:rPr>
          <w:color w:val="000000"/>
        </w:rPr>
        <w:t xml:space="preserve">), </w:t>
      </w:r>
      <w:r w:rsidRPr="00900D16">
        <w:rPr>
          <w:color w:val="000000"/>
        </w:rPr>
        <w:t>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5B0ABB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5B0ABB" w:rsidRPr="00B24503" w:rsidTr="00947429">
        <w:trPr>
          <w:cantSplit/>
        </w:trPr>
        <w:tc>
          <w:tcPr>
            <w:tcW w:w="570" w:type="dxa"/>
            <w:vAlign w:val="center"/>
          </w:tcPr>
          <w:p w:rsidR="005B0ABB" w:rsidRPr="00B24503" w:rsidRDefault="005B0ABB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5B0ABB" w:rsidRPr="00854F7B" w:rsidRDefault="005B0ABB" w:rsidP="006171A5">
            <w:r w:rsidRPr="00854F7B">
              <w:t>Дементей</w:t>
            </w:r>
          </w:p>
          <w:p w:rsidR="005B0ABB" w:rsidRPr="00854F7B" w:rsidRDefault="005B0ABB" w:rsidP="006171A5">
            <w:r w:rsidRPr="00854F7B">
              <w:t>Ольга</w:t>
            </w:r>
          </w:p>
          <w:p w:rsidR="005B0ABB" w:rsidRPr="00854F7B" w:rsidRDefault="005B0ABB" w:rsidP="006171A5">
            <w:pPr>
              <w:ind w:left="-233" w:right="-145"/>
            </w:pPr>
            <w:r w:rsidRPr="00854F7B">
              <w:t>Олеговна</w:t>
            </w:r>
          </w:p>
        </w:tc>
        <w:tc>
          <w:tcPr>
            <w:tcW w:w="4539" w:type="dxa"/>
            <w:vAlign w:val="center"/>
          </w:tcPr>
          <w:p w:rsidR="005B0ABB" w:rsidRPr="00D121A1" w:rsidRDefault="005B0ABB" w:rsidP="006171A5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tr w:rsidR="005B0ABB" w:rsidRPr="00B24503" w:rsidTr="00947429">
        <w:trPr>
          <w:cantSplit/>
        </w:trPr>
        <w:tc>
          <w:tcPr>
            <w:tcW w:w="570" w:type="dxa"/>
            <w:vAlign w:val="center"/>
          </w:tcPr>
          <w:p w:rsidR="005B0ABB" w:rsidRPr="00B24503" w:rsidRDefault="005B0ABB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5B0ABB" w:rsidRPr="00854F7B" w:rsidRDefault="005B0ABB" w:rsidP="006171A5">
            <w:r w:rsidRPr="00854F7B">
              <w:t>Кушнарева</w:t>
            </w:r>
          </w:p>
          <w:p w:rsidR="005B0ABB" w:rsidRPr="00854F7B" w:rsidRDefault="005B0ABB" w:rsidP="006171A5">
            <w:r w:rsidRPr="00854F7B">
              <w:t>Татьяна</w:t>
            </w:r>
          </w:p>
          <w:p w:rsidR="005B0ABB" w:rsidRPr="00854F7B" w:rsidRDefault="005B0ABB" w:rsidP="006171A5">
            <w:r w:rsidRPr="00854F7B">
              <w:t>Александровна</w:t>
            </w:r>
          </w:p>
        </w:tc>
        <w:tc>
          <w:tcPr>
            <w:tcW w:w="4539" w:type="dxa"/>
            <w:vAlign w:val="center"/>
          </w:tcPr>
          <w:p w:rsidR="005B0ABB" w:rsidRPr="00D121A1" w:rsidRDefault="005B0ABB" w:rsidP="006171A5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tr w:rsidR="005B0ABB" w:rsidRPr="00B24503" w:rsidTr="00947429">
        <w:trPr>
          <w:cantSplit/>
        </w:trPr>
        <w:tc>
          <w:tcPr>
            <w:tcW w:w="570" w:type="dxa"/>
            <w:vAlign w:val="center"/>
          </w:tcPr>
          <w:p w:rsidR="005B0ABB" w:rsidRPr="00B24503" w:rsidRDefault="005B0ABB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5B0ABB" w:rsidRPr="00854F7B" w:rsidRDefault="005B0ABB" w:rsidP="006171A5">
            <w:r w:rsidRPr="00854F7B">
              <w:t>Олейникова</w:t>
            </w:r>
          </w:p>
          <w:p w:rsidR="005B0ABB" w:rsidRPr="00854F7B" w:rsidRDefault="005B0ABB" w:rsidP="006171A5">
            <w:r w:rsidRPr="00854F7B">
              <w:t>Ирина</w:t>
            </w:r>
          </w:p>
          <w:p w:rsidR="005B0ABB" w:rsidRPr="00854F7B" w:rsidRDefault="005B0ABB" w:rsidP="006171A5">
            <w:r w:rsidRPr="00854F7B">
              <w:t>Владимировна</w:t>
            </w:r>
          </w:p>
        </w:tc>
        <w:tc>
          <w:tcPr>
            <w:tcW w:w="4539" w:type="dxa"/>
            <w:vAlign w:val="center"/>
          </w:tcPr>
          <w:p w:rsidR="005B0ABB" w:rsidRPr="00D121A1" w:rsidRDefault="005B0ABB" w:rsidP="006171A5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tr w:rsidR="005B0ABB" w:rsidRPr="00B24503" w:rsidTr="00947429">
        <w:trPr>
          <w:cantSplit/>
        </w:trPr>
        <w:tc>
          <w:tcPr>
            <w:tcW w:w="570" w:type="dxa"/>
            <w:vAlign w:val="center"/>
          </w:tcPr>
          <w:p w:rsidR="005B0ABB" w:rsidRPr="00B24503" w:rsidRDefault="005B0ABB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5B0ABB" w:rsidRPr="00854F7B" w:rsidRDefault="005B0ABB" w:rsidP="006171A5">
            <w:r w:rsidRPr="00854F7B">
              <w:t>Черкесова</w:t>
            </w:r>
          </w:p>
          <w:p w:rsidR="005B0ABB" w:rsidRPr="00854F7B" w:rsidRDefault="005B0ABB" w:rsidP="006171A5">
            <w:r w:rsidRPr="00854F7B">
              <w:t>Ирина</w:t>
            </w:r>
          </w:p>
          <w:p w:rsidR="005B0ABB" w:rsidRPr="00854F7B" w:rsidRDefault="005B0ABB" w:rsidP="006171A5">
            <w:r w:rsidRPr="00854F7B">
              <w:t>Анатольевна</w:t>
            </w:r>
          </w:p>
        </w:tc>
        <w:tc>
          <w:tcPr>
            <w:tcW w:w="4539" w:type="dxa"/>
            <w:vAlign w:val="center"/>
          </w:tcPr>
          <w:p w:rsidR="005B0ABB" w:rsidRPr="00D121A1" w:rsidRDefault="005B0ABB" w:rsidP="006171A5">
            <w:pPr>
              <w:rPr>
                <w:color w:val="FF0000"/>
              </w:rPr>
            </w:pPr>
            <w:r w:rsidRPr="006D61F5">
              <w:t>Новошахтинск</w:t>
            </w:r>
            <w:r>
              <w:t>ое</w:t>
            </w:r>
            <w:r w:rsidRPr="006D61F5">
              <w:t xml:space="preserve"> местн</w:t>
            </w:r>
            <w:r>
              <w:t>ое</w:t>
            </w:r>
            <w:r w:rsidRPr="006D61F5">
              <w:t xml:space="preserve"> отделение </w:t>
            </w:r>
            <w:r w:rsidRPr="006D61F5">
              <w:rPr>
                <w:b/>
              </w:rPr>
              <w:t>РОСТОВСКОГО ОБЛАСТНОГО ОТДЕЛЕНИЯ политической партии «КОММУНИСТИЧЕСКАЯ ПАРТИЯ РОССИЙСКОЙ</w:t>
            </w:r>
            <w:r>
              <w:rPr>
                <w:b/>
              </w:rPr>
              <w:t xml:space="preserve"> ФЕДЕРАЦИИ»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5B0ABB">
        <w:t>60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752" w:rsidRDefault="004C6752" w:rsidP="00C23CD7">
      <w:r>
        <w:separator/>
      </w:r>
    </w:p>
  </w:endnote>
  <w:endnote w:type="continuationSeparator" w:id="0">
    <w:p w:rsidR="004C6752" w:rsidRDefault="004C675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752" w:rsidRDefault="004C6752" w:rsidP="00C23CD7">
      <w:r>
        <w:separator/>
      </w:r>
    </w:p>
  </w:footnote>
  <w:footnote w:type="continuationSeparator" w:id="0">
    <w:p w:rsidR="004C6752" w:rsidRDefault="004C675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B3696B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B0AB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6D45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4186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752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B0ABB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267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696B"/>
    <w:rsid w:val="00B3705A"/>
    <w:rsid w:val="00B3722C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17263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1781"/>
    <w:rsid w:val="00F04194"/>
    <w:rsid w:val="00F04DB4"/>
    <w:rsid w:val="00F13279"/>
    <w:rsid w:val="00F13E4E"/>
    <w:rsid w:val="00F46C8A"/>
    <w:rsid w:val="00F50919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AE454-5F73-4F8D-A3D5-7A6CAA94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2024-02-08T15:01:00Z</dcterms:created>
  <dcterms:modified xsi:type="dcterms:W3CDTF">2024-02-08T15:21:00Z</dcterms:modified>
</cp:coreProperties>
</file>