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9E3D6A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 w:rsidR="00B11019">
        <w:t>8</w:t>
      </w:r>
      <w:r>
        <w:t>9-</w:t>
      </w:r>
      <w:r w:rsidR="004E650D">
        <w:t>1</w:t>
      </w:r>
      <w:r w:rsidR="003B3639">
        <w:t>8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3B3639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A46D1E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3B363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4E65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C554F5">
        <w:rPr>
          <w:color w:val="000000"/>
        </w:rPr>
        <w:t>а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A46D1E">
        <w:rPr>
          <w:color w:val="000000"/>
        </w:rPr>
        <w:t>4</w:t>
      </w:r>
      <w:r w:rsidR="003B3639">
        <w:rPr>
          <w:color w:val="000000"/>
        </w:rPr>
        <w:t>6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3B3639">
        <w:rPr>
          <w:color w:val="000000"/>
        </w:rPr>
        <w:t>Козыревой Т.А</w:t>
      </w:r>
      <w:r w:rsidR="00314EF3">
        <w:rPr>
          <w:color w:val="000000"/>
        </w:rPr>
        <w:t>.</w:t>
      </w:r>
      <w:r w:rsidRPr="00900D16">
        <w:rPr>
          <w:color w:val="000000"/>
        </w:rPr>
        <w:t xml:space="preserve"> (постановление от </w:t>
      </w:r>
      <w:r w:rsidR="009E3D6A">
        <w:rPr>
          <w:color w:val="000000"/>
        </w:rPr>
        <w:t>09.02.2024</w:t>
      </w:r>
      <w:r w:rsidR="00B11019">
        <w:rPr>
          <w:color w:val="000000"/>
        </w:rPr>
        <w:t xml:space="preserve"> № 8</w:t>
      </w:r>
      <w:r w:rsidR="009E3D6A">
        <w:rPr>
          <w:color w:val="000000"/>
        </w:rPr>
        <w:t>9-</w:t>
      </w:r>
      <w:r w:rsidR="00A46D1E">
        <w:rPr>
          <w:color w:val="000000"/>
        </w:rPr>
        <w:t>1</w:t>
      </w:r>
      <w:r w:rsidR="003B3639">
        <w:rPr>
          <w:color w:val="000000"/>
        </w:rPr>
        <w:t>7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A46D1E">
        <w:rPr>
          <w:rFonts w:ascii="Times New Roman" w:hAnsi="Times New Roman" w:cs="Times New Roman"/>
          <w:sz w:val="28"/>
          <w:szCs w:val="28"/>
        </w:rPr>
        <w:t>4</w:t>
      </w:r>
      <w:r w:rsidR="003B363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3B3639" w:rsidRPr="00B24503" w:rsidTr="00947429">
        <w:trPr>
          <w:cantSplit/>
        </w:trPr>
        <w:tc>
          <w:tcPr>
            <w:tcW w:w="570" w:type="dxa"/>
            <w:vAlign w:val="center"/>
          </w:tcPr>
          <w:p w:rsidR="003B3639" w:rsidRPr="00B24503" w:rsidRDefault="003B3639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3B3639" w:rsidRPr="00854F7B" w:rsidRDefault="003B3639" w:rsidP="00B7033F">
            <w:r w:rsidRPr="00854F7B">
              <w:t>Беркова</w:t>
            </w:r>
          </w:p>
          <w:p w:rsidR="003B3639" w:rsidRPr="00854F7B" w:rsidRDefault="003B3639" w:rsidP="00B7033F">
            <w:r w:rsidRPr="00854F7B">
              <w:t>Елена</w:t>
            </w:r>
          </w:p>
          <w:p w:rsidR="003B3639" w:rsidRPr="00854F7B" w:rsidRDefault="003B3639" w:rsidP="00B7033F">
            <w:r w:rsidRPr="00854F7B">
              <w:t>Николаевна</w:t>
            </w:r>
          </w:p>
        </w:tc>
        <w:tc>
          <w:tcPr>
            <w:tcW w:w="4539" w:type="dxa"/>
            <w:vAlign w:val="center"/>
          </w:tcPr>
          <w:p w:rsidR="003B3639" w:rsidRPr="00D121A1" w:rsidRDefault="003B3639" w:rsidP="00B7033F">
            <w:pPr>
              <w:rPr>
                <w:color w:val="FF0000"/>
              </w:rPr>
            </w:pPr>
            <w:r w:rsidRPr="006D61F5">
              <w:t>Новошахтинск</w:t>
            </w:r>
            <w:r>
              <w:t>ое</w:t>
            </w:r>
            <w:r w:rsidRPr="006D61F5">
              <w:t xml:space="preserve"> местн</w:t>
            </w:r>
            <w:r>
              <w:t>ое</w:t>
            </w:r>
            <w:r w:rsidRPr="006D61F5">
              <w:t xml:space="preserve"> отделение </w:t>
            </w:r>
            <w:r w:rsidRPr="006D61F5">
              <w:rPr>
                <w:b/>
              </w:rPr>
              <w:t>РОСТОВСКОГО ОБЛАСТНОГО ОТДЕЛЕНИЯ политической партии «КОММУНИСТИЧЕСКАЯ ПАРТИЯ РОССИЙСКОЙ</w:t>
            </w:r>
            <w:r>
              <w:rPr>
                <w:b/>
              </w:rPr>
              <w:t xml:space="preserve"> ФЕДЕРАЦИИ»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lastRenderedPageBreak/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A46D1E">
        <w:t>4</w:t>
      </w:r>
      <w:r w:rsidR="003B3639">
        <w:t>6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3DD" w:rsidRDefault="00F323DD" w:rsidP="00C23CD7">
      <w:r>
        <w:separator/>
      </w:r>
    </w:p>
  </w:endnote>
  <w:endnote w:type="continuationSeparator" w:id="0">
    <w:p w:rsidR="00F323DD" w:rsidRDefault="00F323D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3DD" w:rsidRDefault="00F323DD" w:rsidP="00C23CD7">
      <w:r>
        <w:separator/>
      </w:r>
    </w:p>
  </w:footnote>
  <w:footnote w:type="continuationSeparator" w:id="0">
    <w:p w:rsidR="00F323DD" w:rsidRDefault="00F323D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512EB5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3B3639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2221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835F9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4EF3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3639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650D"/>
    <w:rsid w:val="004E708B"/>
    <w:rsid w:val="004F1AB4"/>
    <w:rsid w:val="004F44D7"/>
    <w:rsid w:val="004F70E8"/>
    <w:rsid w:val="005009C2"/>
    <w:rsid w:val="00506E11"/>
    <w:rsid w:val="00512EB5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0748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12C3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46D1E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4A2C"/>
    <w:rsid w:val="00B3705A"/>
    <w:rsid w:val="00B37A0A"/>
    <w:rsid w:val="00B37C24"/>
    <w:rsid w:val="00B46347"/>
    <w:rsid w:val="00B50F3C"/>
    <w:rsid w:val="00B51C04"/>
    <w:rsid w:val="00B5305A"/>
    <w:rsid w:val="00B53D37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D637A"/>
    <w:rsid w:val="00BF15F3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54CB9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77398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0575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4194"/>
    <w:rsid w:val="00F04DB4"/>
    <w:rsid w:val="00F13279"/>
    <w:rsid w:val="00F13E4E"/>
    <w:rsid w:val="00F323DD"/>
    <w:rsid w:val="00F46C8A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618E9-6433-45CB-AD93-994F2C762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2023-07-18T11:59:00Z</cp:lastPrinted>
  <dcterms:created xsi:type="dcterms:W3CDTF">2024-02-06T18:46:00Z</dcterms:created>
  <dcterms:modified xsi:type="dcterms:W3CDTF">2024-02-06T18:47:00Z</dcterms:modified>
</cp:coreProperties>
</file>