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A34A0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9-</w:t>
      </w:r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E3C8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16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</w:t>
      </w:r>
      <w:r w:rsidR="000F3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 Областного закона от 12.05.2016 № 525-ЗС «О выборах и референдумах </w:t>
      </w: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655A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6655A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6655A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6655AA">
        <w:rPr>
          <w:rFonts w:ascii="Times New Roman" w:eastAsia="Times New Roman" w:hAnsi="Times New Roman" w:cs="Times New Roman"/>
          <w:sz w:val="28"/>
          <w:szCs w:val="28"/>
          <w:lang w:eastAsia="ru-RU"/>
        </w:rPr>
        <w:t>11-28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1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D762DA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>Сёмк</w:t>
      </w:r>
      <w:r w:rsidR="006655A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0F3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Анатольевну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D762DA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Default="00BB1454" w:rsidP="00D762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D762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</w:t>
      </w:r>
      <w:r w:rsidR="00141A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D762D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5528D8" w:rsidRPr="005528D8" w:rsidRDefault="005528D8" w:rsidP="005528D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5528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52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5528D8" w:rsidRPr="005528D8" w:rsidRDefault="005528D8" w:rsidP="005528D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B6E4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B6E4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039BE"/>
    <w:rsid w:val="000351E1"/>
    <w:rsid w:val="00094648"/>
    <w:rsid w:val="000F3156"/>
    <w:rsid w:val="00141A79"/>
    <w:rsid w:val="001B7828"/>
    <w:rsid w:val="001C4D3C"/>
    <w:rsid w:val="001E3C82"/>
    <w:rsid w:val="00263162"/>
    <w:rsid w:val="00271230"/>
    <w:rsid w:val="00271340"/>
    <w:rsid w:val="002B59B8"/>
    <w:rsid w:val="002B6E44"/>
    <w:rsid w:val="002B6FF1"/>
    <w:rsid w:val="00317F2B"/>
    <w:rsid w:val="00355870"/>
    <w:rsid w:val="00390974"/>
    <w:rsid w:val="003F42D5"/>
    <w:rsid w:val="004575A3"/>
    <w:rsid w:val="00484004"/>
    <w:rsid w:val="00551293"/>
    <w:rsid w:val="005528D8"/>
    <w:rsid w:val="00584613"/>
    <w:rsid w:val="00616B39"/>
    <w:rsid w:val="006655AA"/>
    <w:rsid w:val="00690CFA"/>
    <w:rsid w:val="00696519"/>
    <w:rsid w:val="00742B99"/>
    <w:rsid w:val="00805ABB"/>
    <w:rsid w:val="00856B4F"/>
    <w:rsid w:val="00867FF7"/>
    <w:rsid w:val="00874375"/>
    <w:rsid w:val="00887E54"/>
    <w:rsid w:val="00890A6D"/>
    <w:rsid w:val="008C0414"/>
    <w:rsid w:val="008E5881"/>
    <w:rsid w:val="00901A0D"/>
    <w:rsid w:val="009513F8"/>
    <w:rsid w:val="009C150E"/>
    <w:rsid w:val="00A02640"/>
    <w:rsid w:val="00A110E8"/>
    <w:rsid w:val="00A27BD2"/>
    <w:rsid w:val="00A34A04"/>
    <w:rsid w:val="00A66A84"/>
    <w:rsid w:val="00A82B83"/>
    <w:rsid w:val="00B51AD8"/>
    <w:rsid w:val="00B731C0"/>
    <w:rsid w:val="00BB1454"/>
    <w:rsid w:val="00BE388A"/>
    <w:rsid w:val="00D67FBD"/>
    <w:rsid w:val="00D762DA"/>
    <w:rsid w:val="00DA401A"/>
    <w:rsid w:val="00E3147F"/>
    <w:rsid w:val="00E41063"/>
    <w:rsid w:val="00E51B00"/>
    <w:rsid w:val="00EB0B7A"/>
    <w:rsid w:val="00F0617A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14</cp:revision>
  <cp:lastPrinted>2019-11-11T14:48:00Z</cp:lastPrinted>
  <dcterms:created xsi:type="dcterms:W3CDTF">2018-08-22T13:18:00Z</dcterms:created>
  <dcterms:modified xsi:type="dcterms:W3CDTF">2019-11-12T06:24:00Z</dcterms:modified>
</cp:coreProperties>
</file>