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AC407A" w:rsidP="00747E9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</w:t>
            </w:r>
            <w:r w:rsidR="00747E9E">
              <w:rPr>
                <w:rFonts w:ascii="Times New Roman" w:hAnsi="Times New Roman"/>
                <w:sz w:val="28"/>
              </w:rPr>
              <w:t>9</w:t>
            </w:r>
            <w:r w:rsidR="00366FBE">
              <w:rPr>
                <w:rFonts w:ascii="Times New Roman" w:hAnsi="Times New Roman"/>
                <w:sz w:val="28"/>
              </w:rPr>
              <w:t xml:space="preserve"> февраля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366FBE">
              <w:rPr>
                <w:rFonts w:ascii="Times New Roman" w:hAnsi="Times New Roman" w:cs="Times New Roman"/>
                <w:sz w:val="28"/>
              </w:rPr>
              <w:t>4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747E9E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40351D">
              <w:rPr>
                <w:rFonts w:ascii="Times New Roman" w:hAnsi="Times New Roman" w:cs="Times New Roman"/>
                <w:sz w:val="28"/>
              </w:rPr>
              <w:t>8</w:t>
            </w:r>
            <w:r w:rsidR="00747E9E">
              <w:rPr>
                <w:rFonts w:ascii="Times New Roman" w:hAnsi="Times New Roman" w:cs="Times New Roman"/>
                <w:sz w:val="28"/>
              </w:rPr>
              <w:t>9-11</w:t>
            </w:r>
            <w:bookmarkStart w:id="0" w:name="_GoBack"/>
            <w:bookmarkEnd w:id="0"/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747E9E">
        <w:rPr>
          <w:rFonts w:ascii="Times New Roman" w:hAnsi="Times New Roman" w:cs="Times New Roman"/>
          <w:b/>
        </w:rPr>
        <w:t>35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</w:t>
      </w:r>
      <w:r w:rsidR="00747E9E">
        <w:rPr>
          <w:rFonts w:ascii="Times New Roman" w:hAnsi="Times New Roman" w:cs="Times New Roman"/>
          <w:sz w:val="28"/>
          <w:szCs w:val="28"/>
        </w:rPr>
        <w:t>35</w:t>
      </w:r>
      <w:r w:rsidR="00874433" w:rsidRPr="00874433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области,</w:t>
      </w:r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747E9E">
        <w:rPr>
          <w:rFonts w:ascii="Times New Roman" w:hAnsi="Times New Roman"/>
          <w:sz w:val="28"/>
          <w:szCs w:val="28"/>
        </w:rPr>
        <w:t>35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747E9E">
        <w:rPr>
          <w:rFonts w:ascii="Times New Roman" w:hAnsi="Times New Roman"/>
          <w:sz w:val="28"/>
          <w:szCs w:val="28"/>
        </w:rPr>
        <w:t>35</w:t>
      </w:r>
      <w:r w:rsidR="00AC407A">
        <w:rPr>
          <w:rFonts w:ascii="Times New Roman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747E9E">
        <w:rPr>
          <w:rFonts w:ascii="Times New Roman" w:hAnsi="Times New Roman"/>
          <w:sz w:val="28"/>
          <w:szCs w:val="28"/>
        </w:rPr>
        <w:t>Куцевалову Анну Олеговну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>№ 14</w:t>
      </w:r>
      <w:r w:rsidR="00747E9E">
        <w:rPr>
          <w:rFonts w:ascii="Times New Roman" w:hAnsi="Times New Roman"/>
          <w:sz w:val="28"/>
          <w:szCs w:val="28"/>
        </w:rPr>
        <w:t>35</w:t>
      </w:r>
      <w:r w:rsidR="00AC407A" w:rsidRPr="00AC407A">
        <w:rPr>
          <w:rFonts w:ascii="Times New Roman" w:hAnsi="Times New Roman"/>
          <w:sz w:val="28"/>
          <w:szCs w:val="28"/>
        </w:rPr>
        <w:t xml:space="preserve">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r w:rsidR="00596FF4">
        <w:rPr>
          <w:rFonts w:ascii="Times New Roman" w:hAnsi="Times New Roman"/>
          <w:sz w:val="28"/>
          <w:szCs w:val="28"/>
        </w:rPr>
        <w:t>Разместить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362B61" w:rsidRPr="00362B61">
        <w:rPr>
          <w:rFonts w:ascii="Times New Roman" w:hAnsi="Times New Roman"/>
          <w:iCs/>
          <w:sz w:val="28"/>
          <w:szCs w:val="28"/>
        </w:rPr>
        <w:t>Н.Н. Денисенко.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Н.Н. Денисенко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609" w:rsidRDefault="00AA6609">
      <w:pPr>
        <w:spacing w:after="0" w:line="240" w:lineRule="auto"/>
      </w:pPr>
      <w:r>
        <w:separator/>
      </w:r>
    </w:p>
  </w:endnote>
  <w:endnote w:type="continuationSeparator" w:id="0">
    <w:p w:rsidR="00AA6609" w:rsidRDefault="00AA6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609" w:rsidRDefault="00AA6609">
      <w:pPr>
        <w:spacing w:after="0" w:line="240" w:lineRule="auto"/>
      </w:pPr>
      <w:r>
        <w:separator/>
      </w:r>
    </w:p>
  </w:footnote>
  <w:footnote w:type="continuationSeparator" w:id="0">
    <w:p w:rsidR="00AA6609" w:rsidRDefault="00AA6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D427DC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747E9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A660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50413"/>
    <w:rsid w:val="00093F13"/>
    <w:rsid w:val="0016485B"/>
    <w:rsid w:val="00186C08"/>
    <w:rsid w:val="001F50E9"/>
    <w:rsid w:val="002740ED"/>
    <w:rsid w:val="002766A1"/>
    <w:rsid w:val="00322026"/>
    <w:rsid w:val="00362B61"/>
    <w:rsid w:val="00366FBE"/>
    <w:rsid w:val="0040351D"/>
    <w:rsid w:val="0047665B"/>
    <w:rsid w:val="004825F3"/>
    <w:rsid w:val="00495E6E"/>
    <w:rsid w:val="004D1190"/>
    <w:rsid w:val="004D65D2"/>
    <w:rsid w:val="005928A3"/>
    <w:rsid w:val="00596FF4"/>
    <w:rsid w:val="005B00DA"/>
    <w:rsid w:val="00642E26"/>
    <w:rsid w:val="00657128"/>
    <w:rsid w:val="006C4F3A"/>
    <w:rsid w:val="006E72D8"/>
    <w:rsid w:val="00747E9E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68D0"/>
    <w:rsid w:val="009B4994"/>
    <w:rsid w:val="009E7121"/>
    <w:rsid w:val="009F42E1"/>
    <w:rsid w:val="00A32945"/>
    <w:rsid w:val="00A45990"/>
    <w:rsid w:val="00A655E6"/>
    <w:rsid w:val="00AA5A4D"/>
    <w:rsid w:val="00AA6609"/>
    <w:rsid w:val="00AC407A"/>
    <w:rsid w:val="00AD4695"/>
    <w:rsid w:val="00AE3AB9"/>
    <w:rsid w:val="00B439BB"/>
    <w:rsid w:val="00B546BE"/>
    <w:rsid w:val="00B87101"/>
    <w:rsid w:val="00BC0590"/>
    <w:rsid w:val="00BC209F"/>
    <w:rsid w:val="00C0005E"/>
    <w:rsid w:val="00C117DA"/>
    <w:rsid w:val="00C330E1"/>
    <w:rsid w:val="00C571B9"/>
    <w:rsid w:val="00CD3592"/>
    <w:rsid w:val="00D32C8B"/>
    <w:rsid w:val="00D427DC"/>
    <w:rsid w:val="00D85D70"/>
    <w:rsid w:val="00D9446A"/>
    <w:rsid w:val="00DF16A6"/>
    <w:rsid w:val="00E56C77"/>
    <w:rsid w:val="00F040A7"/>
    <w:rsid w:val="00F0686A"/>
    <w:rsid w:val="00FC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19</cp:revision>
  <cp:lastPrinted>2023-12-13T10:44:00Z</cp:lastPrinted>
  <dcterms:created xsi:type="dcterms:W3CDTF">2023-08-12T13:45:00Z</dcterms:created>
  <dcterms:modified xsi:type="dcterms:W3CDTF">2024-02-06T18:24:00Z</dcterms:modified>
</cp:coreProperties>
</file>