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4E7CF2">
        <w:t>2</w:t>
      </w:r>
      <w:r w:rsidR="000536B4">
        <w:t>6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0536B4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0536B4"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0536B4">
        <w:rPr>
          <w:color w:val="000000"/>
        </w:rPr>
        <w:t>61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0536B4">
        <w:rPr>
          <w:color w:val="000000"/>
        </w:rPr>
        <w:t>Носенко А.В.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0536B4">
        <w:rPr>
          <w:color w:val="000000"/>
        </w:rPr>
        <w:t>25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0536B4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0536B4" w:rsidRPr="00B24503" w:rsidTr="00947429">
        <w:trPr>
          <w:cantSplit/>
        </w:trPr>
        <w:tc>
          <w:tcPr>
            <w:tcW w:w="570" w:type="dxa"/>
            <w:vAlign w:val="center"/>
          </w:tcPr>
          <w:p w:rsidR="000536B4" w:rsidRPr="00B24503" w:rsidRDefault="000536B4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0536B4" w:rsidRPr="00854F7B" w:rsidRDefault="000536B4" w:rsidP="006171A5">
            <w:r w:rsidRPr="00854F7B">
              <w:t>Черкесова</w:t>
            </w:r>
          </w:p>
          <w:p w:rsidR="000536B4" w:rsidRPr="00854F7B" w:rsidRDefault="000536B4" w:rsidP="006171A5">
            <w:r w:rsidRPr="00854F7B">
              <w:t>Светлана</w:t>
            </w:r>
          </w:p>
          <w:p w:rsidR="000536B4" w:rsidRPr="00854F7B" w:rsidRDefault="000536B4" w:rsidP="006171A5">
            <w:r w:rsidRPr="00854F7B">
              <w:t>Александровна</w:t>
            </w:r>
          </w:p>
        </w:tc>
        <w:tc>
          <w:tcPr>
            <w:tcW w:w="4539" w:type="dxa"/>
            <w:vAlign w:val="center"/>
          </w:tcPr>
          <w:p w:rsidR="000536B4" w:rsidRPr="0052728F" w:rsidRDefault="000536B4" w:rsidP="006171A5"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0536B4">
        <w:t>61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5D2" w:rsidRDefault="007815D2" w:rsidP="00C23CD7">
      <w:r>
        <w:separator/>
      </w:r>
    </w:p>
  </w:endnote>
  <w:endnote w:type="continuationSeparator" w:id="0">
    <w:p w:rsidR="007815D2" w:rsidRDefault="007815D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5D2" w:rsidRDefault="007815D2" w:rsidP="00C23CD7">
      <w:r>
        <w:separator/>
      </w:r>
    </w:p>
  </w:footnote>
  <w:footnote w:type="continuationSeparator" w:id="0">
    <w:p w:rsidR="007815D2" w:rsidRDefault="007815D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A04B7A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536B4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36B4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021A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018D"/>
    <w:rsid w:val="003B3639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E7CF2"/>
    <w:rsid w:val="004F1AB4"/>
    <w:rsid w:val="004F44D7"/>
    <w:rsid w:val="004F70E8"/>
    <w:rsid w:val="005009C2"/>
    <w:rsid w:val="00506E11"/>
    <w:rsid w:val="00512EB5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48CD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15D2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4B7A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D637A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0D31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323DD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23D9A-341B-4CAF-B8E7-AC72B697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2024-02-08T15:26:00Z</dcterms:created>
  <dcterms:modified xsi:type="dcterms:W3CDTF">2024-02-08T15:27:00Z</dcterms:modified>
</cp:coreProperties>
</file>