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095D89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7A6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11-82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095D89" w:rsidRPr="00BB1454" w:rsidRDefault="00095D89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002C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</w:t>
      </w:r>
      <w:r w:rsidR="00B51A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5D89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095D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="00095D89" w:rsidRPr="00095D89">
        <w:rPr>
          <w:rFonts w:ascii="Times New Roman" w:hAnsi="Times New Roman" w:cs="Times New Roman"/>
          <w:sz w:val="28"/>
          <w:szCs w:val="28"/>
        </w:rPr>
        <w:t>от 12.06.2002 №67-ФЗ</w:t>
      </w:r>
      <w:r w:rsidRPr="00095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B51AD8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proofErr w:type="gramEnd"/>
      <w:r w:rsidR="00B51AD8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№1449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AB73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B51AD8">
        <w:rPr>
          <w:rFonts w:ascii="Times New Roman" w:eastAsia="Times New Roman" w:hAnsi="Times New Roman" w:cs="Times New Roman"/>
          <w:sz w:val="28"/>
          <w:szCs w:val="28"/>
          <w:lang w:eastAsia="ru-RU"/>
        </w:rPr>
        <w:t>1449</w:t>
      </w:r>
      <w:r w:rsidR="00095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Ростовской области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C47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C47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1AD8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Буркину</w:t>
      </w:r>
      <w:proofErr w:type="spellEnd"/>
      <w:r w:rsidR="00B5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Венеру </w:t>
      </w:r>
      <w:proofErr w:type="spellStart"/>
      <w:r w:rsidR="00B51AD8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Азизуловну</w:t>
      </w:r>
      <w:proofErr w:type="spellEnd"/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67F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B51AD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351E1"/>
    <w:rsid w:val="00095D89"/>
    <w:rsid w:val="001B7828"/>
    <w:rsid w:val="001C4D3C"/>
    <w:rsid w:val="00271230"/>
    <w:rsid w:val="00271340"/>
    <w:rsid w:val="00317F2B"/>
    <w:rsid w:val="00484004"/>
    <w:rsid w:val="00551293"/>
    <w:rsid w:val="00584613"/>
    <w:rsid w:val="00742B99"/>
    <w:rsid w:val="007A654F"/>
    <w:rsid w:val="00856B4F"/>
    <w:rsid w:val="00867FF7"/>
    <w:rsid w:val="00874375"/>
    <w:rsid w:val="008C0414"/>
    <w:rsid w:val="008E5881"/>
    <w:rsid w:val="00901A0D"/>
    <w:rsid w:val="00A02640"/>
    <w:rsid w:val="00A27BD2"/>
    <w:rsid w:val="00A82B83"/>
    <w:rsid w:val="00AB73CC"/>
    <w:rsid w:val="00B51AD8"/>
    <w:rsid w:val="00B530B4"/>
    <w:rsid w:val="00B731C0"/>
    <w:rsid w:val="00BB1454"/>
    <w:rsid w:val="00BE388A"/>
    <w:rsid w:val="00C47E81"/>
    <w:rsid w:val="00D67FBD"/>
    <w:rsid w:val="00DA401A"/>
    <w:rsid w:val="00E3147F"/>
    <w:rsid w:val="00E41063"/>
    <w:rsid w:val="00E51B00"/>
    <w:rsid w:val="00EB0B7A"/>
    <w:rsid w:val="00F0617A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59</cp:revision>
  <cp:lastPrinted>2018-05-30T19:10:00Z</cp:lastPrinted>
  <dcterms:created xsi:type="dcterms:W3CDTF">2018-05-29T10:39:00Z</dcterms:created>
  <dcterms:modified xsi:type="dcterms:W3CDTF">2018-05-30T19:10:00Z</dcterms:modified>
</cp:coreProperties>
</file>