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787B3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646C7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950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D3032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787B3F" w:rsidRPr="00BB1454" w:rsidRDefault="00787B3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874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646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7B3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787B3F" w:rsidRPr="00787B3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proofErr w:type="gramEnd"/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</w:t>
      </w:r>
      <w:r w:rsidR="00646C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86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144</w:t>
      </w:r>
      <w:r w:rsidR="00646C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87B3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037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037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037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50F2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Бандурину</w:t>
      </w:r>
      <w:proofErr w:type="spellEnd"/>
      <w:r w:rsidR="00950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Валентину Александровну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созвать первое заседание участковой избирательной комиссии не позднее чем на пят</w:t>
      </w:r>
      <w:r w:rsidR="00950F2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910C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037652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3765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8743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646C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950F2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950F2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351E1"/>
    <w:rsid w:val="00037652"/>
    <w:rsid w:val="000D6D9E"/>
    <w:rsid w:val="001C4D3C"/>
    <w:rsid w:val="00271230"/>
    <w:rsid w:val="00271340"/>
    <w:rsid w:val="002D75D8"/>
    <w:rsid w:val="00317F2B"/>
    <w:rsid w:val="00484004"/>
    <w:rsid w:val="00551293"/>
    <w:rsid w:val="00584613"/>
    <w:rsid w:val="00646C76"/>
    <w:rsid w:val="00742B99"/>
    <w:rsid w:val="00787B3F"/>
    <w:rsid w:val="00852370"/>
    <w:rsid w:val="00856B4F"/>
    <w:rsid w:val="00860332"/>
    <w:rsid w:val="00874375"/>
    <w:rsid w:val="008C0414"/>
    <w:rsid w:val="008E5881"/>
    <w:rsid w:val="00901A0D"/>
    <w:rsid w:val="00910C2A"/>
    <w:rsid w:val="00950F24"/>
    <w:rsid w:val="00951C7A"/>
    <w:rsid w:val="009F678F"/>
    <w:rsid w:val="00A02640"/>
    <w:rsid w:val="00A27BD2"/>
    <w:rsid w:val="00A82B83"/>
    <w:rsid w:val="00B731C0"/>
    <w:rsid w:val="00BA5EFD"/>
    <w:rsid w:val="00BB1454"/>
    <w:rsid w:val="00BE388A"/>
    <w:rsid w:val="00D30320"/>
    <w:rsid w:val="00D67FBD"/>
    <w:rsid w:val="00DA401A"/>
    <w:rsid w:val="00E41063"/>
    <w:rsid w:val="00E51B00"/>
    <w:rsid w:val="00EB0B7A"/>
    <w:rsid w:val="00F0617A"/>
    <w:rsid w:val="00FF0B4E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8</cp:revision>
  <cp:lastPrinted>2018-08-22T13:33:00Z</cp:lastPrinted>
  <dcterms:created xsi:type="dcterms:W3CDTF">2018-08-22T13:14:00Z</dcterms:created>
  <dcterms:modified xsi:type="dcterms:W3CDTF">2019-08-13T10:55:00Z</dcterms:modified>
</cp:coreProperties>
</file>