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4E7CF2">
        <w:t>20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4E7CF2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4E7CF2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4E7CF2">
        <w:rPr>
          <w:color w:val="000000"/>
        </w:rPr>
        <w:t>57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4E7CF2">
        <w:rPr>
          <w:color w:val="000000"/>
        </w:rPr>
        <w:t>Черваневой О.В</w:t>
      </w:r>
      <w:r w:rsidR="00314EF3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A46D1E">
        <w:rPr>
          <w:color w:val="000000"/>
        </w:rPr>
        <w:t>1</w:t>
      </w:r>
      <w:r w:rsidR="004E7CF2">
        <w:rPr>
          <w:color w:val="000000"/>
        </w:rPr>
        <w:t>9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4E7CF2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4E7CF2" w:rsidRPr="00B24503" w:rsidTr="00947429">
        <w:trPr>
          <w:cantSplit/>
        </w:trPr>
        <w:tc>
          <w:tcPr>
            <w:tcW w:w="570" w:type="dxa"/>
            <w:vAlign w:val="center"/>
          </w:tcPr>
          <w:p w:rsidR="004E7CF2" w:rsidRPr="00B24503" w:rsidRDefault="004E7CF2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4E7CF2" w:rsidRPr="00854F7B" w:rsidRDefault="004E7CF2" w:rsidP="00B7033F">
            <w:r w:rsidRPr="00854F7B">
              <w:t xml:space="preserve">Тимошенко </w:t>
            </w:r>
          </w:p>
          <w:p w:rsidR="004E7CF2" w:rsidRPr="00854F7B" w:rsidRDefault="004E7CF2" w:rsidP="00B7033F">
            <w:r w:rsidRPr="00854F7B">
              <w:t xml:space="preserve">Иван </w:t>
            </w:r>
          </w:p>
          <w:p w:rsidR="004E7CF2" w:rsidRPr="00854F7B" w:rsidRDefault="004E7CF2" w:rsidP="00B7033F">
            <w:r w:rsidRPr="00854F7B">
              <w:t>Сергеевич</w:t>
            </w:r>
          </w:p>
        </w:tc>
        <w:tc>
          <w:tcPr>
            <w:tcW w:w="4539" w:type="dxa"/>
            <w:vAlign w:val="center"/>
          </w:tcPr>
          <w:p w:rsidR="004E7CF2" w:rsidRPr="00D121A1" w:rsidRDefault="004E7CF2" w:rsidP="00B7033F">
            <w:pPr>
              <w:rPr>
                <w:b/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4E7CF2">
        <w:t>57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18D" w:rsidRDefault="003B018D" w:rsidP="00C23CD7">
      <w:r>
        <w:separator/>
      </w:r>
    </w:p>
  </w:endnote>
  <w:endnote w:type="continuationSeparator" w:id="0">
    <w:p w:rsidR="003B018D" w:rsidRDefault="003B018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18D" w:rsidRDefault="003B018D" w:rsidP="00C23CD7">
      <w:r>
        <w:separator/>
      </w:r>
    </w:p>
  </w:footnote>
  <w:footnote w:type="continuationSeparator" w:id="0">
    <w:p w:rsidR="003B018D" w:rsidRDefault="003B018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5C48CD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E7CF2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021A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018D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E7CF2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48CD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151DF-CFD2-4472-A7F0-C7C9C384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2024-02-06T18:54:00Z</dcterms:created>
  <dcterms:modified xsi:type="dcterms:W3CDTF">2024-02-06T18:56:00Z</dcterms:modified>
</cp:coreProperties>
</file>