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BCE2A" wp14:editId="5EC10AE8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A7093C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584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11-60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A7093C" w:rsidRPr="00BB1454" w:rsidRDefault="00A7093C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5846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427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5C1F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A7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A7093C" w:rsidRPr="00A7093C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A7093C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58461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4613">
        <w:rPr>
          <w:rFonts w:ascii="Times New Roman" w:eastAsia="Times New Roman" w:hAnsi="Times New Roman" w:cs="Times New Roman"/>
          <w:sz w:val="28"/>
          <w:szCs w:val="28"/>
          <w:lang w:eastAsia="ru-RU"/>
        </w:rPr>
        <w:t>№1427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A85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584613">
        <w:rPr>
          <w:rFonts w:ascii="Times New Roman" w:eastAsia="Times New Roman" w:hAnsi="Times New Roman" w:cs="Times New Roman"/>
          <w:sz w:val="28"/>
          <w:szCs w:val="28"/>
          <w:lang w:eastAsia="ru-RU"/>
        </w:rPr>
        <w:t>1427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Новошахтинска </w:t>
      </w:r>
      <w:r w:rsidR="00905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bookmarkStart w:id="0" w:name="_GoBack"/>
      <w:bookmarkEnd w:id="0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584613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Ильину Ирину Олеговну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</w:t>
      </w:r>
      <w:r w:rsidR="001C4D3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5846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1427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BD"/>
    <w:rsid w:val="001C4D3C"/>
    <w:rsid w:val="00271340"/>
    <w:rsid w:val="00505C1F"/>
    <w:rsid w:val="00551293"/>
    <w:rsid w:val="00584613"/>
    <w:rsid w:val="00742B99"/>
    <w:rsid w:val="00856B4F"/>
    <w:rsid w:val="008C0414"/>
    <w:rsid w:val="00905B0D"/>
    <w:rsid w:val="00A7093C"/>
    <w:rsid w:val="00A8563F"/>
    <w:rsid w:val="00BB1454"/>
    <w:rsid w:val="00D67FBD"/>
    <w:rsid w:val="00E5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Admn</cp:lastModifiedBy>
  <cp:revision>14</cp:revision>
  <cp:lastPrinted>2018-05-29T11:52:00Z</cp:lastPrinted>
  <dcterms:created xsi:type="dcterms:W3CDTF">2018-05-29T10:39:00Z</dcterms:created>
  <dcterms:modified xsi:type="dcterms:W3CDTF">2018-05-30T03:42:00Z</dcterms:modified>
</cp:coreProperties>
</file>