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A3565B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707B6E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8D5B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442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5E3D9E" w:rsidRPr="005F0E41" w:rsidRDefault="005E3D9E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565B" w:rsidRDefault="005F0E41" w:rsidP="00A3565B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5E3D9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8D5BD1">
        <w:rPr>
          <w:color w:val="000000"/>
          <w:sz w:val="27"/>
          <w:szCs w:val="27"/>
        </w:rPr>
        <w:t>442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9365B">
        <w:rPr>
          <w:color w:val="000000"/>
          <w:sz w:val="27"/>
          <w:szCs w:val="27"/>
        </w:rPr>
        <w:t>номочий пять лет в количестве 12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A3565B" w:rsidRDefault="00A3565B" w:rsidP="0079365B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962"/>
        <w:gridCol w:w="3934"/>
      </w:tblGrid>
      <w:tr w:rsidR="00834694" w:rsidRPr="00834694" w:rsidTr="00A3565B">
        <w:tc>
          <w:tcPr>
            <w:tcW w:w="959" w:type="dxa"/>
          </w:tcPr>
          <w:p w:rsidR="00834694" w:rsidRPr="00A3565B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3565B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A3565B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3565B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A3565B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A3565B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  <w:bookmarkStart w:id="0" w:name="_GoBack" w:colFirst="0" w:colLast="0"/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Гусева Татьяна Юрьевна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"КОММУНИСТИЧЕСКАЯ ПАРТИЯ РОССИЙСКОЙ ФЕДЕРАЦИИ"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Дьяконенко Наталья Алексеевна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Затуливетрова Ирина Геннадьевна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Иванова Галина Васильевна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F7EF6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Качалова Людмила Николаевна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Носюк Ирина Владимировна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</w:t>
            </w:r>
            <w:r w:rsidRPr="00A356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общественной организации «Союз женщин России»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Овчинникова Валентина Николаевна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Самойлова Ирина Александровна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 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Солоницына Людмила Юрьевна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</w:t>
            </w:r>
            <w:r w:rsidRPr="008F7EF6">
              <w:rPr>
                <w:rFonts w:ascii="Times New Roman" w:hAnsi="Times New Roman" w:cs="Times New Roman"/>
                <w:b/>
                <w:sz w:val="28"/>
                <w:szCs w:val="28"/>
              </w:rPr>
              <w:t>партии   ПАРТИЯ ЗА СПРАВЕДЛИВОСТЬ!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Стеблецова Татьяна Сергеевна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Новошахтинское местное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8F7EF6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Черноволова Ирина Леонидовна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8F7EF6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A3565B" w:rsidRPr="00834694" w:rsidTr="00270ED4">
        <w:tc>
          <w:tcPr>
            <w:tcW w:w="959" w:type="dxa"/>
            <w:vAlign w:val="center"/>
          </w:tcPr>
          <w:p w:rsidR="00A3565B" w:rsidRPr="00A3565B" w:rsidRDefault="00A3565B" w:rsidP="00270ED4">
            <w:pPr>
              <w:pStyle w:val="a3"/>
              <w:numPr>
                <w:ilvl w:val="0"/>
                <w:numId w:val="1"/>
              </w:num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A3565B" w:rsidRPr="00A3565B" w:rsidRDefault="00A3565B" w:rsidP="00A356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>Юров Дмитрий Викторович</w:t>
            </w:r>
          </w:p>
        </w:tc>
        <w:tc>
          <w:tcPr>
            <w:tcW w:w="3934" w:type="dxa"/>
          </w:tcPr>
          <w:p w:rsidR="00A3565B" w:rsidRPr="00A3565B" w:rsidRDefault="00A3565B" w:rsidP="006C27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A3565B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8F7EF6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</w:tc>
      </w:tr>
    </w:tbl>
    <w:bookmarkEnd w:id="0"/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5E3D9E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8D5BD1">
        <w:rPr>
          <w:color w:val="000000"/>
          <w:sz w:val="27"/>
          <w:szCs w:val="27"/>
        </w:rPr>
        <w:t>442</w:t>
      </w:r>
      <w:r w:rsidR="00FD323F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5E3D9E" w:rsidP="005E3D9E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A3565B" w:rsidRPr="0079365B" w:rsidRDefault="00A3565B" w:rsidP="00A3565B">
      <w:pPr>
        <w:pStyle w:val="a3"/>
        <w:jc w:val="both"/>
        <w:rPr>
          <w:sz w:val="28"/>
          <w:szCs w:val="28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A3565B">
      <w:headerReference w:type="default" r:id="rId8"/>
      <w:pgSz w:w="11906" w:h="16838" w:code="9"/>
      <w:pgMar w:top="232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F37" w:rsidRDefault="00165F37" w:rsidP="00A3565B">
      <w:pPr>
        <w:spacing w:after="0" w:line="240" w:lineRule="auto"/>
      </w:pPr>
      <w:r>
        <w:separator/>
      </w:r>
    </w:p>
  </w:endnote>
  <w:endnote w:type="continuationSeparator" w:id="1">
    <w:p w:rsidR="00165F37" w:rsidRDefault="00165F37" w:rsidP="00A35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F37" w:rsidRDefault="00165F37" w:rsidP="00A3565B">
      <w:pPr>
        <w:spacing w:after="0" w:line="240" w:lineRule="auto"/>
      </w:pPr>
      <w:r>
        <w:separator/>
      </w:r>
    </w:p>
  </w:footnote>
  <w:footnote w:type="continuationSeparator" w:id="1">
    <w:p w:rsidR="00165F37" w:rsidRDefault="00165F37" w:rsidP="00A356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08933259"/>
      <w:docPartObj>
        <w:docPartGallery w:val="Page Numbers (Top of Page)"/>
        <w:docPartUnique/>
      </w:docPartObj>
    </w:sdtPr>
    <w:sdtContent>
      <w:p w:rsidR="00A3565B" w:rsidRDefault="000479DA">
        <w:pPr>
          <w:pStyle w:val="a7"/>
          <w:jc w:val="center"/>
        </w:pPr>
        <w:r>
          <w:fldChar w:fldCharType="begin"/>
        </w:r>
        <w:r w:rsidR="00A3565B">
          <w:instrText>PAGE   \* MERGEFORMAT</w:instrText>
        </w:r>
        <w:r>
          <w:fldChar w:fldCharType="separate"/>
        </w:r>
        <w:r w:rsidR="008F7EF6">
          <w:rPr>
            <w:noProof/>
          </w:rPr>
          <w:t>3</w:t>
        </w:r>
        <w:r>
          <w:fldChar w:fldCharType="end"/>
        </w:r>
      </w:p>
    </w:sdtContent>
  </w:sdt>
  <w:p w:rsidR="00A3565B" w:rsidRDefault="00A3565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AE2A7D"/>
    <w:multiLevelType w:val="hybridMultilevel"/>
    <w:tmpl w:val="7152C8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79DA"/>
    <w:rsid w:val="00060540"/>
    <w:rsid w:val="00060C27"/>
    <w:rsid w:val="000F636E"/>
    <w:rsid w:val="00165F37"/>
    <w:rsid w:val="00270ED4"/>
    <w:rsid w:val="002F6036"/>
    <w:rsid w:val="00340961"/>
    <w:rsid w:val="00426961"/>
    <w:rsid w:val="00482A10"/>
    <w:rsid w:val="005E3D9E"/>
    <w:rsid w:val="005F0E41"/>
    <w:rsid w:val="0063046C"/>
    <w:rsid w:val="00707B6E"/>
    <w:rsid w:val="0079365B"/>
    <w:rsid w:val="00834694"/>
    <w:rsid w:val="008D5BD1"/>
    <w:rsid w:val="008F7EF6"/>
    <w:rsid w:val="00A3565B"/>
    <w:rsid w:val="00B372D1"/>
    <w:rsid w:val="00B9587C"/>
    <w:rsid w:val="00BC1BB6"/>
    <w:rsid w:val="00C77D25"/>
    <w:rsid w:val="00DE0BC0"/>
    <w:rsid w:val="00FA6342"/>
    <w:rsid w:val="00FD32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3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35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565B"/>
  </w:style>
  <w:style w:type="paragraph" w:styleId="a9">
    <w:name w:val="footer"/>
    <w:basedOn w:val="a"/>
    <w:link w:val="aa"/>
    <w:uiPriority w:val="99"/>
    <w:unhideWhenUsed/>
    <w:rsid w:val="00A35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565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35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3565B"/>
  </w:style>
  <w:style w:type="paragraph" w:styleId="a9">
    <w:name w:val="footer"/>
    <w:basedOn w:val="a"/>
    <w:link w:val="aa"/>
    <w:uiPriority w:val="99"/>
    <w:unhideWhenUsed/>
    <w:rsid w:val="00A356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3565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545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26</cp:revision>
  <cp:lastPrinted>2018-05-30T18:26:00Z</cp:lastPrinted>
  <dcterms:created xsi:type="dcterms:W3CDTF">2018-05-29T14:10:00Z</dcterms:created>
  <dcterms:modified xsi:type="dcterms:W3CDTF">2018-05-30T18:27:00Z</dcterms:modified>
</cp:coreProperties>
</file>