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1A4186">
        <w:t>8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1A4186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9E3D6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A418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1A4186">
        <w:rPr>
          <w:color w:val="000000"/>
        </w:rPr>
        <w:t>ов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9E3D6A">
        <w:rPr>
          <w:color w:val="000000"/>
        </w:rPr>
        <w:t>2</w:t>
      </w:r>
      <w:r w:rsidR="001A4186">
        <w:rPr>
          <w:color w:val="000000"/>
        </w:rPr>
        <w:t>7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1A4186">
        <w:rPr>
          <w:color w:val="000000"/>
        </w:rPr>
        <w:t>Акименко В.В</w:t>
      </w:r>
      <w:r w:rsidR="00314EF3">
        <w:rPr>
          <w:color w:val="000000"/>
        </w:rPr>
        <w:t>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1A4186">
        <w:rPr>
          <w:color w:val="000000"/>
        </w:rPr>
        <w:t>6</w:t>
      </w:r>
      <w:r w:rsidRPr="00900D16">
        <w:rPr>
          <w:color w:val="000000"/>
        </w:rPr>
        <w:t xml:space="preserve">), </w:t>
      </w:r>
      <w:r w:rsidR="001A4186">
        <w:rPr>
          <w:color w:val="000000"/>
        </w:rPr>
        <w:t>Перетятько И.С. (</w:t>
      </w:r>
      <w:r w:rsidR="001A4186" w:rsidRPr="00900D16">
        <w:rPr>
          <w:color w:val="000000"/>
        </w:rPr>
        <w:t xml:space="preserve">постановление от </w:t>
      </w:r>
      <w:r w:rsidR="001A4186">
        <w:rPr>
          <w:color w:val="000000"/>
        </w:rPr>
        <w:t>09.02.2024 № 89-7</w:t>
      </w:r>
      <w:r w:rsidR="001A4186" w:rsidRPr="00900D16">
        <w:rPr>
          <w:color w:val="000000"/>
        </w:rPr>
        <w:t xml:space="preserve">), </w:t>
      </w:r>
      <w:r w:rsidRPr="00900D16">
        <w:rPr>
          <w:color w:val="000000"/>
        </w:rPr>
        <w:t>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9E3D6A">
        <w:rPr>
          <w:rFonts w:ascii="Times New Roman" w:hAnsi="Times New Roman" w:cs="Times New Roman"/>
          <w:sz w:val="28"/>
          <w:szCs w:val="28"/>
        </w:rPr>
        <w:t>2</w:t>
      </w:r>
      <w:r w:rsidR="001A418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6F1267" w:rsidRPr="00B24503" w:rsidTr="00947429">
        <w:trPr>
          <w:cantSplit/>
        </w:trPr>
        <w:tc>
          <w:tcPr>
            <w:tcW w:w="570" w:type="dxa"/>
            <w:vAlign w:val="center"/>
          </w:tcPr>
          <w:p w:rsidR="006F1267" w:rsidRPr="00B24503" w:rsidRDefault="006F1267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F1267" w:rsidRPr="00854F7B" w:rsidRDefault="006F1267" w:rsidP="00B7033F">
            <w:r w:rsidRPr="00854F7B">
              <w:t>Долбин</w:t>
            </w:r>
          </w:p>
          <w:p w:rsidR="006F1267" w:rsidRPr="00854F7B" w:rsidRDefault="006F1267" w:rsidP="00B7033F">
            <w:r w:rsidRPr="00854F7B">
              <w:t xml:space="preserve">Игорь </w:t>
            </w:r>
          </w:p>
          <w:p w:rsidR="006F1267" w:rsidRPr="00854F7B" w:rsidRDefault="006F1267" w:rsidP="00B7033F">
            <w:r w:rsidRPr="00854F7B">
              <w:t>Андреевич</w:t>
            </w:r>
          </w:p>
        </w:tc>
        <w:tc>
          <w:tcPr>
            <w:tcW w:w="4539" w:type="dxa"/>
            <w:vAlign w:val="center"/>
          </w:tcPr>
          <w:p w:rsidR="006F1267" w:rsidRPr="00D121A1" w:rsidRDefault="006F1267" w:rsidP="00B7033F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tr w:rsidR="006F1267" w:rsidRPr="00B24503" w:rsidTr="00947429">
        <w:trPr>
          <w:cantSplit/>
        </w:trPr>
        <w:tc>
          <w:tcPr>
            <w:tcW w:w="570" w:type="dxa"/>
            <w:vAlign w:val="center"/>
          </w:tcPr>
          <w:p w:rsidR="006F1267" w:rsidRPr="00B24503" w:rsidRDefault="006F1267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</w:p>
        </w:tc>
        <w:tc>
          <w:tcPr>
            <w:tcW w:w="4538" w:type="dxa"/>
            <w:vAlign w:val="center"/>
          </w:tcPr>
          <w:p w:rsidR="006F1267" w:rsidRPr="00854F7B" w:rsidRDefault="006F1267" w:rsidP="00B7033F">
            <w:r w:rsidRPr="00854F7B">
              <w:t>Долбина</w:t>
            </w:r>
          </w:p>
          <w:p w:rsidR="006F1267" w:rsidRPr="00854F7B" w:rsidRDefault="006F1267" w:rsidP="00B7033F">
            <w:r w:rsidRPr="00854F7B">
              <w:t xml:space="preserve">Людмила </w:t>
            </w:r>
          </w:p>
          <w:p w:rsidR="006F1267" w:rsidRPr="00854F7B" w:rsidRDefault="006F1267" w:rsidP="00B7033F">
            <w:r w:rsidRPr="00854F7B">
              <w:t>Ивановна</w:t>
            </w:r>
          </w:p>
        </w:tc>
        <w:tc>
          <w:tcPr>
            <w:tcW w:w="4539" w:type="dxa"/>
            <w:vAlign w:val="center"/>
          </w:tcPr>
          <w:p w:rsidR="006F1267" w:rsidRPr="00D121A1" w:rsidRDefault="006F1267" w:rsidP="00B7033F">
            <w:pPr>
              <w:rPr>
                <w:color w:val="FF0000"/>
              </w:rPr>
            </w:pPr>
            <w:r w:rsidRPr="008C3884">
              <w:t>Собранием избирателей по месту работы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F7618F">
        <w:t>2</w:t>
      </w:r>
      <w:r w:rsidR="006F1267">
        <w:t>7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919" w:rsidRDefault="00F50919" w:rsidP="00C23CD7">
      <w:r>
        <w:separator/>
      </w:r>
    </w:p>
  </w:endnote>
  <w:endnote w:type="continuationSeparator" w:id="0">
    <w:p w:rsidR="00F50919" w:rsidRDefault="00F5091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919" w:rsidRDefault="00F50919" w:rsidP="00C23CD7">
      <w:r>
        <w:separator/>
      </w:r>
    </w:p>
  </w:footnote>
  <w:footnote w:type="continuationSeparator" w:id="0">
    <w:p w:rsidR="00F50919" w:rsidRDefault="00F5091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F01781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F126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4186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267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22C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1781"/>
    <w:rsid w:val="00F04194"/>
    <w:rsid w:val="00F04DB4"/>
    <w:rsid w:val="00F13279"/>
    <w:rsid w:val="00F13E4E"/>
    <w:rsid w:val="00F46C8A"/>
    <w:rsid w:val="00F50919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1EFB9-C093-4588-AD5E-2C7A802B3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2023-07-18T11:59:00Z</cp:lastPrinted>
  <dcterms:created xsi:type="dcterms:W3CDTF">2024-02-06T18:10:00Z</dcterms:created>
  <dcterms:modified xsi:type="dcterms:W3CDTF">2024-02-06T18:13:00Z</dcterms:modified>
</cp:coreProperties>
</file>