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C91" w:rsidRPr="00BB1454" w:rsidRDefault="00DB29A9" w:rsidP="00BB1454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DB29A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9125" cy="59055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B145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ГОРОДА</w:t>
      </w:r>
      <w:r w:rsidRPr="00BB145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НОВОШАХТИНСКА</w:t>
      </w:r>
      <w:r w:rsidR="00DB29A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РОСТОВСКОЙ ОБЛАСТИ</w:t>
      </w: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B145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147C91" w:rsidRPr="00BB1454" w:rsidRDefault="00AF64BE" w:rsidP="00BB14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="00040E38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147C91">
        <w:rPr>
          <w:rFonts w:ascii="Times New Roman" w:hAnsi="Times New Roman" w:cs="Times New Roman"/>
          <w:sz w:val="28"/>
          <w:szCs w:val="28"/>
          <w:lang w:eastAsia="ru-RU"/>
        </w:rPr>
        <w:t xml:space="preserve"> ию</w:t>
      </w:r>
      <w:r w:rsidR="00040E38">
        <w:rPr>
          <w:rFonts w:ascii="Times New Roman" w:hAnsi="Times New Roman" w:cs="Times New Roman"/>
          <w:sz w:val="28"/>
          <w:szCs w:val="28"/>
          <w:lang w:eastAsia="ru-RU"/>
        </w:rPr>
        <w:t>л</w:t>
      </w:r>
      <w:r w:rsidR="00147C91"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="00147C91" w:rsidRPr="00BB1454">
        <w:rPr>
          <w:rFonts w:ascii="Times New Roman" w:hAnsi="Times New Roman" w:cs="Times New Roman"/>
          <w:sz w:val="28"/>
          <w:szCs w:val="28"/>
          <w:lang w:eastAsia="ru-RU"/>
        </w:rPr>
        <w:t xml:space="preserve"> 20</w:t>
      </w:r>
      <w:r w:rsidR="00113EF5">
        <w:rPr>
          <w:rFonts w:ascii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="00147C91" w:rsidRPr="00BB1454">
        <w:rPr>
          <w:rFonts w:ascii="Times New Roman" w:hAnsi="Times New Roman" w:cs="Times New Roman"/>
          <w:sz w:val="28"/>
          <w:szCs w:val="28"/>
          <w:lang w:eastAsia="ru-RU"/>
        </w:rPr>
        <w:t xml:space="preserve"> г.                                                  </w:t>
      </w:r>
      <w:r w:rsidR="00147C91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№ </w:t>
      </w:r>
      <w:r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4F53D5">
        <w:rPr>
          <w:rFonts w:ascii="Times New Roman" w:hAnsi="Times New Roman" w:cs="Times New Roman"/>
          <w:sz w:val="28"/>
          <w:szCs w:val="28"/>
          <w:lang w:eastAsia="ru-RU"/>
        </w:rPr>
        <w:t>-1</w:t>
      </w:r>
      <w:r w:rsidR="008B12A9">
        <w:rPr>
          <w:rFonts w:ascii="Times New Roman" w:hAnsi="Times New Roman" w:cs="Times New Roman"/>
          <w:sz w:val="28"/>
          <w:szCs w:val="28"/>
          <w:lang w:eastAsia="ru-RU"/>
        </w:rPr>
        <w:t>0</w:t>
      </w:r>
    </w:p>
    <w:p w:rsidR="00147C91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г. Новошахтинск</w:t>
      </w: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47C91" w:rsidRPr="00102FF4" w:rsidRDefault="00147C91" w:rsidP="00102FF4">
      <w:pPr>
        <w:widowControl w:val="0"/>
        <w:tabs>
          <w:tab w:val="left" w:pos="1701"/>
          <w:tab w:val="left" w:pos="8364"/>
        </w:tabs>
        <w:autoSpaceDE w:val="0"/>
        <w:autoSpaceDN w:val="0"/>
        <w:adjustRightInd w:val="0"/>
        <w:spacing w:after="0" w:line="240" w:lineRule="auto"/>
        <w:ind w:left="1701" w:right="991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 </w:t>
      </w:r>
      <w:r w:rsidR="00AA294F"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внесении </w:t>
      </w:r>
      <w:proofErr w:type="gramStart"/>
      <w:r w:rsidR="00AA294F"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предложений </w:t>
      </w:r>
      <w:r w:rsidR="00D16E1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Администрации</w:t>
      </w:r>
      <w:r w:rsidR="00AA294F"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города </w:t>
      </w:r>
      <w:r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Новошахтинска </w:t>
      </w:r>
      <w:r w:rsidR="00BA0BC5" w:rsidRPr="00BA0BC5">
        <w:rPr>
          <w:rFonts w:ascii="Times New Roman" w:hAnsi="Times New Roman" w:cs="Times New Roman"/>
          <w:b/>
          <w:sz w:val="28"/>
          <w:szCs w:val="28"/>
        </w:rPr>
        <w:t>Ростовской области</w:t>
      </w:r>
      <w:proofErr w:type="gramEnd"/>
      <w:r w:rsidR="00BA0BC5" w:rsidRPr="00102F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>по выделению на территории каждого избирательного участка, участка референдума</w:t>
      </w:r>
      <w:r w:rsidR="00163078">
        <w:rPr>
          <w:rFonts w:ascii="Times New Roman" w:hAnsi="Times New Roman" w:cs="Times New Roman"/>
          <w:b/>
          <w:sz w:val="28"/>
          <w:szCs w:val="28"/>
        </w:rPr>
        <w:t xml:space="preserve"> города Новошахтинска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66F7" w:rsidRPr="00DB29A9">
        <w:rPr>
          <w:rFonts w:ascii="Times New Roman" w:hAnsi="Times New Roman" w:cs="Times New Roman"/>
          <w:b/>
          <w:sz w:val="28"/>
          <w:szCs w:val="28"/>
        </w:rPr>
        <w:t xml:space="preserve">Ростовской области </w:t>
      </w:r>
      <w:r w:rsidR="00B27F0A" w:rsidRPr="00DB29A9">
        <w:rPr>
          <w:rFonts w:ascii="Times New Roman" w:hAnsi="Times New Roman" w:cs="Times New Roman"/>
          <w:b/>
          <w:sz w:val="28"/>
          <w:szCs w:val="28"/>
        </w:rPr>
        <w:t xml:space="preserve">при проведении </w:t>
      </w:r>
      <w:proofErr w:type="gramStart"/>
      <w:r w:rsidR="00102FF4" w:rsidRPr="00DB29A9">
        <w:rPr>
          <w:rFonts w:ascii="Times New Roman" w:hAnsi="Times New Roman" w:cs="Times New Roman"/>
          <w:b/>
          <w:sz w:val="28"/>
          <w:szCs w:val="28"/>
        </w:rPr>
        <w:t>выбор</w:t>
      </w:r>
      <w:r w:rsidR="00B27F0A" w:rsidRPr="00DB29A9">
        <w:rPr>
          <w:rFonts w:ascii="Times New Roman" w:hAnsi="Times New Roman" w:cs="Times New Roman"/>
          <w:b/>
          <w:sz w:val="28"/>
          <w:szCs w:val="28"/>
        </w:rPr>
        <w:t>ов</w:t>
      </w:r>
      <w:r w:rsidR="00102FF4" w:rsidRPr="00DB29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F64BE">
        <w:rPr>
          <w:rFonts w:ascii="Times New Roman" w:hAnsi="Times New Roman" w:cs="Times New Roman"/>
          <w:b/>
          <w:sz w:val="28"/>
          <w:szCs w:val="28"/>
        </w:rPr>
        <w:t xml:space="preserve">депутатов Государственной Думы </w:t>
      </w:r>
      <w:r w:rsidR="00AF64BE" w:rsidRPr="00AF64BE">
        <w:rPr>
          <w:rFonts w:ascii="Times New Roman" w:hAnsi="Times New Roman" w:cs="Times New Roman"/>
          <w:b/>
          <w:sz w:val="28"/>
          <w:szCs w:val="28"/>
        </w:rPr>
        <w:t>Федерального Собрания Российской Федерации девятого созыва</w:t>
      </w:r>
      <w:r w:rsidR="00DB29A9" w:rsidRPr="00DB29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2FF4" w:rsidRPr="00DB29A9">
        <w:rPr>
          <w:rFonts w:ascii="Times New Roman" w:hAnsi="Times New Roman" w:cs="Times New Roman"/>
          <w:b/>
          <w:sz w:val="28"/>
          <w:szCs w:val="28"/>
        </w:rPr>
        <w:t>специальных мест</w:t>
      </w:r>
      <w:proofErr w:type="gramEnd"/>
      <w:r w:rsidR="00102FF4" w:rsidRPr="00DB29A9">
        <w:rPr>
          <w:rFonts w:ascii="Times New Roman" w:hAnsi="Times New Roman" w:cs="Times New Roman"/>
          <w:b/>
          <w:sz w:val="28"/>
          <w:szCs w:val="28"/>
        </w:rPr>
        <w:t xml:space="preserve"> для размещения печатных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 xml:space="preserve"> агитационных материалов</w:t>
      </w:r>
    </w:p>
    <w:p w:rsidR="001B6A7B" w:rsidRDefault="001B6A7B" w:rsidP="001B6A7B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C5F68" w:rsidRPr="007C5F68" w:rsidRDefault="00147C91" w:rsidP="00BA0BC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5F68">
        <w:rPr>
          <w:rFonts w:ascii="Times New Roman" w:hAnsi="Times New Roman" w:cs="Times New Roman"/>
          <w:sz w:val="28"/>
          <w:szCs w:val="28"/>
        </w:rPr>
        <w:t xml:space="preserve">В соответствии с пунктом 7 статьи </w:t>
      </w:r>
      <w:r w:rsidR="00102FF4" w:rsidRPr="007C5F68">
        <w:rPr>
          <w:rFonts w:ascii="Times New Roman" w:hAnsi="Times New Roman" w:cs="Times New Roman"/>
          <w:sz w:val="28"/>
          <w:szCs w:val="28"/>
        </w:rPr>
        <w:t>54</w:t>
      </w:r>
      <w:r w:rsidRPr="007C5F68">
        <w:rPr>
          <w:rFonts w:ascii="Times New Roman" w:hAnsi="Times New Roman" w:cs="Times New Roman"/>
          <w:sz w:val="28"/>
          <w:szCs w:val="28"/>
        </w:rPr>
        <w:t xml:space="preserve"> Федерального закона от 12.06.2002 №</w:t>
      </w:r>
      <w:r w:rsidR="00DB29A9">
        <w:rPr>
          <w:rFonts w:ascii="Times New Roman" w:hAnsi="Times New Roman" w:cs="Times New Roman"/>
          <w:sz w:val="28"/>
          <w:szCs w:val="28"/>
        </w:rPr>
        <w:t> </w:t>
      </w:r>
      <w:r w:rsidRPr="007C5F68">
        <w:rPr>
          <w:rFonts w:ascii="Times New Roman" w:hAnsi="Times New Roman" w:cs="Times New Roman"/>
          <w:sz w:val="28"/>
          <w:szCs w:val="28"/>
        </w:rPr>
        <w:t>67-ФЗ «Об основных гарантиях избирательных прав и права на участие в референдуме граждан Россий</w:t>
      </w:r>
      <w:r w:rsidR="00BA0BC5">
        <w:rPr>
          <w:rFonts w:ascii="Times New Roman" w:hAnsi="Times New Roman" w:cs="Times New Roman"/>
          <w:sz w:val="28"/>
          <w:szCs w:val="28"/>
        </w:rPr>
        <w:t>ской Федерации»</w:t>
      </w:r>
      <w:r w:rsidRPr="007C5F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2FF4" w:rsidRPr="00DB29A9" w:rsidRDefault="00102FF4" w:rsidP="00DB29A9">
      <w:pPr>
        <w:pStyle w:val="a5"/>
        <w:suppressAutoHyphens/>
        <w:ind w:left="0" w:right="175"/>
        <w:jc w:val="center"/>
        <w:rPr>
          <w:szCs w:val="28"/>
        </w:rPr>
      </w:pPr>
      <w:r w:rsidRPr="007D16CE">
        <w:rPr>
          <w:szCs w:val="28"/>
        </w:rPr>
        <w:t>Территориальная избирательная комис</w:t>
      </w:r>
      <w:r>
        <w:rPr>
          <w:szCs w:val="28"/>
        </w:rPr>
        <w:t>сия города Новошахтинска</w:t>
      </w:r>
      <w:r w:rsidR="00DB29A9">
        <w:rPr>
          <w:szCs w:val="28"/>
        </w:rPr>
        <w:t xml:space="preserve"> Ростовской области </w:t>
      </w:r>
      <w:r w:rsidRPr="00DB29A9">
        <w:rPr>
          <w:szCs w:val="28"/>
        </w:rPr>
        <w:t>ПОСТАНОВЛЯЕТ:</w:t>
      </w:r>
    </w:p>
    <w:p w:rsidR="001B6A7B" w:rsidRPr="00BB1454" w:rsidRDefault="001B6A7B" w:rsidP="00102F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47C91" w:rsidRPr="00102FF4" w:rsidRDefault="00147C91" w:rsidP="00C16BF9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hAnsi="Times New Roman" w:cs="Times New Roman"/>
          <w:sz w:val="28"/>
          <w:szCs w:val="28"/>
          <w:lang w:eastAsia="ru-RU"/>
        </w:rPr>
        <w:t>1. </w:t>
      </w:r>
      <w:r w:rsidR="00102FF4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102FF4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>нес</w:t>
      </w:r>
      <w:r w:rsidR="00102FF4">
        <w:rPr>
          <w:rFonts w:ascii="Times New Roman" w:hAnsi="Times New Roman" w:cs="Times New Roman"/>
          <w:bCs/>
          <w:sz w:val="28"/>
          <w:szCs w:val="28"/>
          <w:lang w:eastAsia="ru-RU"/>
        </w:rPr>
        <w:t>ти</w:t>
      </w:r>
      <w:r w:rsidR="00102FF4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предложени</w:t>
      </w:r>
      <w:r w:rsidR="007473DF">
        <w:rPr>
          <w:rFonts w:ascii="Times New Roman" w:hAnsi="Times New Roman" w:cs="Times New Roman"/>
          <w:bCs/>
          <w:sz w:val="28"/>
          <w:szCs w:val="28"/>
          <w:lang w:eastAsia="ru-RU"/>
        </w:rPr>
        <w:t>я</w:t>
      </w:r>
      <w:r w:rsidR="00102FF4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A0BC5">
        <w:rPr>
          <w:rFonts w:ascii="Times New Roman" w:hAnsi="Times New Roman" w:cs="Times New Roman"/>
          <w:bCs/>
          <w:sz w:val="28"/>
          <w:szCs w:val="28"/>
          <w:lang w:eastAsia="ru-RU"/>
        </w:rPr>
        <w:t>Администрации</w:t>
      </w:r>
      <w:r w:rsidR="00102FF4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города </w:t>
      </w:r>
      <w:r w:rsidR="00102FF4">
        <w:rPr>
          <w:rFonts w:ascii="Times New Roman" w:hAnsi="Times New Roman" w:cs="Times New Roman"/>
          <w:bCs/>
          <w:sz w:val="28"/>
          <w:szCs w:val="28"/>
          <w:lang w:eastAsia="ru-RU"/>
        </w:rPr>
        <w:t>Новошахтинска</w:t>
      </w:r>
      <w:r w:rsidR="0056055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60553">
        <w:rPr>
          <w:rFonts w:ascii="Times New Roman" w:hAnsi="Times New Roman" w:cs="Times New Roman"/>
          <w:sz w:val="28"/>
          <w:szCs w:val="28"/>
        </w:rPr>
        <w:t>Ростовской области</w:t>
      </w:r>
      <w:r w:rsidR="00560553" w:rsidRPr="00102FF4">
        <w:rPr>
          <w:rFonts w:ascii="Times New Roman" w:hAnsi="Times New Roman" w:cs="Times New Roman"/>
          <w:sz w:val="28"/>
          <w:szCs w:val="28"/>
        </w:rPr>
        <w:t xml:space="preserve"> </w:t>
      </w:r>
      <w:r w:rsidR="00102FF4" w:rsidRPr="00102FF4">
        <w:rPr>
          <w:rFonts w:ascii="Times New Roman" w:hAnsi="Times New Roman" w:cs="Times New Roman"/>
          <w:sz w:val="28"/>
          <w:szCs w:val="28"/>
        </w:rPr>
        <w:t>по выделению на территории каждого избирательного участка, участка референдума</w:t>
      </w:r>
      <w:r w:rsidR="00E366F7">
        <w:rPr>
          <w:rFonts w:ascii="Times New Roman" w:hAnsi="Times New Roman" w:cs="Times New Roman"/>
          <w:sz w:val="28"/>
          <w:szCs w:val="28"/>
        </w:rPr>
        <w:t xml:space="preserve"> города Новошахтинска Ростовской области</w:t>
      </w:r>
      <w:r w:rsidR="00102FF4" w:rsidRPr="00102FF4">
        <w:rPr>
          <w:rFonts w:ascii="Times New Roman" w:hAnsi="Times New Roman" w:cs="Times New Roman"/>
          <w:sz w:val="28"/>
          <w:szCs w:val="28"/>
        </w:rPr>
        <w:t xml:space="preserve"> </w:t>
      </w:r>
      <w:r w:rsidR="00B27F0A">
        <w:rPr>
          <w:rFonts w:ascii="Times New Roman" w:hAnsi="Times New Roman" w:cs="Times New Roman"/>
          <w:sz w:val="28"/>
          <w:szCs w:val="28"/>
        </w:rPr>
        <w:t>при проведении</w:t>
      </w:r>
      <w:r w:rsidR="00102FF4" w:rsidRPr="00102FF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B29A9" w:rsidRPr="00DB29A9">
        <w:rPr>
          <w:rFonts w:ascii="Times New Roman" w:hAnsi="Times New Roman" w:cs="Times New Roman"/>
          <w:sz w:val="28"/>
          <w:szCs w:val="28"/>
        </w:rPr>
        <w:t xml:space="preserve">выборов </w:t>
      </w:r>
      <w:r w:rsidR="00A04559" w:rsidRPr="00A04559">
        <w:rPr>
          <w:rFonts w:ascii="Times New Roman" w:hAnsi="Times New Roman" w:cs="Times New Roman"/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r w:rsidR="00A04559" w:rsidRPr="00DB29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2FF4" w:rsidRPr="00E366F7">
        <w:rPr>
          <w:rFonts w:ascii="Times New Roman" w:hAnsi="Times New Roman" w:cs="Times New Roman"/>
          <w:sz w:val="28"/>
          <w:szCs w:val="28"/>
        </w:rPr>
        <w:t>специальных мест</w:t>
      </w:r>
      <w:proofErr w:type="gramEnd"/>
      <w:r w:rsidR="00102FF4" w:rsidRPr="00102FF4">
        <w:rPr>
          <w:rFonts w:ascii="Times New Roman" w:hAnsi="Times New Roman" w:cs="Times New Roman"/>
          <w:sz w:val="28"/>
          <w:szCs w:val="28"/>
        </w:rPr>
        <w:t xml:space="preserve"> для размещения печатных агитационных материалов</w:t>
      </w:r>
      <w:r w:rsidR="007473DF">
        <w:rPr>
          <w:rFonts w:ascii="Times New Roman" w:hAnsi="Times New Roman" w:cs="Times New Roman"/>
          <w:sz w:val="28"/>
          <w:szCs w:val="28"/>
        </w:rPr>
        <w:t xml:space="preserve"> согласно приложени</w:t>
      </w:r>
      <w:r w:rsidR="00E366F7">
        <w:rPr>
          <w:rFonts w:ascii="Times New Roman" w:hAnsi="Times New Roman" w:cs="Times New Roman"/>
          <w:sz w:val="28"/>
          <w:szCs w:val="28"/>
        </w:rPr>
        <w:t>ю</w:t>
      </w:r>
      <w:r w:rsidR="007473DF">
        <w:rPr>
          <w:rFonts w:ascii="Times New Roman" w:hAnsi="Times New Roman" w:cs="Times New Roman"/>
          <w:sz w:val="28"/>
          <w:szCs w:val="28"/>
        </w:rPr>
        <w:t xml:space="preserve"> </w:t>
      </w:r>
      <w:r w:rsidR="0039156D">
        <w:rPr>
          <w:rFonts w:ascii="Times New Roman" w:hAnsi="Times New Roman" w:cs="Times New Roman"/>
          <w:sz w:val="28"/>
          <w:szCs w:val="28"/>
        </w:rPr>
        <w:t>№</w:t>
      </w:r>
      <w:r w:rsidR="007473DF">
        <w:rPr>
          <w:rFonts w:ascii="Times New Roman" w:hAnsi="Times New Roman" w:cs="Times New Roman"/>
          <w:sz w:val="28"/>
          <w:szCs w:val="28"/>
        </w:rPr>
        <w:t>1</w:t>
      </w:r>
      <w:r w:rsidRPr="00102FF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47C91" w:rsidRDefault="00147C91" w:rsidP="007473DF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hAnsi="Times New Roman" w:cs="Times New Roman"/>
          <w:sz w:val="28"/>
          <w:szCs w:val="28"/>
          <w:lang w:eastAsia="ru-RU"/>
        </w:rPr>
        <w:t>2. 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</w:t>
      </w:r>
      <w:r w:rsidR="00BA0BC5">
        <w:rPr>
          <w:rFonts w:ascii="Times New Roman" w:hAnsi="Times New Roman" w:cs="Times New Roman"/>
          <w:bCs/>
          <w:sz w:val="28"/>
          <w:szCs w:val="28"/>
          <w:lang w:eastAsia="ru-RU"/>
        </w:rPr>
        <w:t>Администрации</w:t>
      </w:r>
      <w:r w:rsidR="00EE6FDE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города </w:t>
      </w:r>
      <w:r w:rsidR="00EE6FDE">
        <w:rPr>
          <w:rFonts w:ascii="Times New Roman" w:hAnsi="Times New Roman" w:cs="Times New Roman"/>
          <w:bCs/>
          <w:sz w:val="28"/>
          <w:szCs w:val="28"/>
          <w:lang w:eastAsia="ru-RU"/>
        </w:rPr>
        <w:t>Новошахтинска</w:t>
      </w:r>
      <w:r w:rsidR="0056055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60553">
        <w:rPr>
          <w:rFonts w:ascii="Times New Roman" w:hAnsi="Times New Roman" w:cs="Times New Roman"/>
          <w:sz w:val="28"/>
          <w:szCs w:val="28"/>
        </w:rPr>
        <w:t>Ростовской области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473DF" w:rsidRDefault="007473DF" w:rsidP="007473DF">
      <w:pPr>
        <w:pStyle w:val="a8"/>
        <w:suppressAutoHyphens/>
        <w:spacing w:line="360" w:lineRule="auto"/>
        <w:ind w:firstLine="709"/>
        <w:jc w:val="both"/>
      </w:pPr>
      <w:r>
        <w:rPr>
          <w:szCs w:val="28"/>
        </w:rPr>
        <w:t>3. </w:t>
      </w:r>
      <w:proofErr w:type="gramStart"/>
      <w:r>
        <w:t>Р</w:t>
      </w:r>
      <w:r w:rsidRPr="00FC0726">
        <w:t>азместить</w:t>
      </w:r>
      <w:proofErr w:type="gramEnd"/>
      <w:r w:rsidRPr="00FC0726">
        <w:t xml:space="preserve"> </w:t>
      </w:r>
      <w:r>
        <w:t xml:space="preserve">настоящее постановление </w:t>
      </w:r>
      <w:r w:rsidRPr="00FC0726">
        <w:t xml:space="preserve">на сайте </w:t>
      </w:r>
      <w:r w:rsidR="00E366F7">
        <w:rPr>
          <w:szCs w:val="28"/>
        </w:rPr>
        <w:t>Территориальной</w:t>
      </w:r>
      <w:r>
        <w:rPr>
          <w:szCs w:val="28"/>
        </w:rPr>
        <w:t xml:space="preserve"> избирательной комиссии </w:t>
      </w:r>
      <w:r w:rsidR="00E366F7">
        <w:rPr>
          <w:szCs w:val="28"/>
        </w:rPr>
        <w:t xml:space="preserve">города </w:t>
      </w:r>
      <w:r>
        <w:rPr>
          <w:szCs w:val="28"/>
        </w:rPr>
        <w:t>Новошахтинск</w:t>
      </w:r>
      <w:r w:rsidR="00E366F7">
        <w:rPr>
          <w:szCs w:val="28"/>
        </w:rPr>
        <w:t xml:space="preserve">а </w:t>
      </w:r>
      <w:r w:rsidR="00DB29A9">
        <w:rPr>
          <w:szCs w:val="28"/>
        </w:rPr>
        <w:t xml:space="preserve">Ростовской области </w:t>
      </w:r>
      <w:r w:rsidRPr="00FC0726">
        <w:t>в информационно-телекоммуникационной сети «Интернет».</w:t>
      </w:r>
    </w:p>
    <w:p w:rsidR="007473DF" w:rsidRDefault="007473DF" w:rsidP="007473DF">
      <w:pPr>
        <w:pStyle w:val="a8"/>
        <w:suppressAutoHyphens/>
        <w:spacing w:line="360" w:lineRule="auto"/>
        <w:ind w:firstLine="709"/>
        <w:jc w:val="both"/>
      </w:pPr>
      <w:r>
        <w:lastRenderedPageBreak/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 xml:space="preserve">настоящего постановления возложить </w:t>
      </w:r>
      <w:r>
        <w:br/>
        <w:t xml:space="preserve">на секретаря Территориальной избирательной комиссии города Новошахтинска </w:t>
      </w:r>
      <w:r w:rsidR="00A04559">
        <w:t>А.В</w:t>
      </w:r>
      <w:r w:rsidR="00DB29A9">
        <w:t>. </w:t>
      </w:r>
      <w:r w:rsidR="00A04559">
        <w:t>Кузнецову</w:t>
      </w:r>
      <w:r>
        <w:t>.</w:t>
      </w:r>
    </w:p>
    <w:p w:rsidR="00147C91" w:rsidRDefault="00147C91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B29A9" w:rsidRPr="00DB29A9" w:rsidRDefault="00DB29A9" w:rsidP="00DB29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42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449"/>
        <w:gridCol w:w="2977"/>
      </w:tblGrid>
      <w:tr w:rsidR="00DB29A9" w:rsidRPr="00DB29A9" w:rsidTr="00DB29A9">
        <w:tc>
          <w:tcPr>
            <w:tcW w:w="6449" w:type="dxa"/>
          </w:tcPr>
          <w:p w:rsidR="00DB29A9" w:rsidRPr="00DB29A9" w:rsidRDefault="00DB29A9" w:rsidP="00DB29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29A9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977" w:type="dxa"/>
            <w:vAlign w:val="bottom"/>
          </w:tcPr>
          <w:p w:rsidR="00DB29A9" w:rsidRPr="00DB29A9" w:rsidRDefault="00DB29A9" w:rsidP="00FA052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B29A9">
              <w:rPr>
                <w:rFonts w:ascii="Times New Roman" w:hAnsi="Times New Roman" w:cs="Times New Roman"/>
                <w:sz w:val="28"/>
                <w:szCs w:val="28"/>
              </w:rPr>
              <w:t>И.Н.</w:t>
            </w:r>
            <w:r w:rsidR="00FA052D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DB29A9">
              <w:rPr>
                <w:rFonts w:ascii="Times New Roman" w:hAnsi="Times New Roman" w:cs="Times New Roman"/>
                <w:sz w:val="28"/>
                <w:szCs w:val="28"/>
              </w:rPr>
              <w:t>Некрасова</w:t>
            </w:r>
          </w:p>
        </w:tc>
      </w:tr>
      <w:tr w:rsidR="00DB29A9" w:rsidRPr="00DB29A9" w:rsidTr="00DB29A9">
        <w:tc>
          <w:tcPr>
            <w:tcW w:w="6449" w:type="dxa"/>
          </w:tcPr>
          <w:p w:rsidR="00DB29A9" w:rsidRDefault="00DB29A9" w:rsidP="00DB29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7F44" w:rsidRPr="00DB29A9" w:rsidRDefault="007E7F44" w:rsidP="00DB29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vAlign w:val="bottom"/>
          </w:tcPr>
          <w:p w:rsidR="00DB29A9" w:rsidRPr="00DB29A9" w:rsidRDefault="00DB29A9" w:rsidP="00DB29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DB29A9" w:rsidRPr="00DB29A9" w:rsidTr="00DB29A9">
        <w:tc>
          <w:tcPr>
            <w:tcW w:w="6449" w:type="dxa"/>
          </w:tcPr>
          <w:p w:rsidR="00DB29A9" w:rsidRPr="00DB29A9" w:rsidRDefault="00DB29A9" w:rsidP="00DB29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29A9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2977" w:type="dxa"/>
            <w:vAlign w:val="bottom"/>
          </w:tcPr>
          <w:p w:rsidR="00DB29A9" w:rsidRPr="00DB29A9" w:rsidRDefault="00A04559" w:rsidP="00A0455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А.В</w:t>
            </w:r>
            <w:r w:rsidR="00DB29A9" w:rsidRPr="00DB29A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FA052D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Кузнецова</w:t>
            </w:r>
          </w:p>
        </w:tc>
      </w:tr>
    </w:tbl>
    <w:p w:rsidR="00DB29A9" w:rsidRPr="008C5F5E" w:rsidRDefault="00DB29A9" w:rsidP="00DB29A9"/>
    <w:p w:rsidR="00147C91" w:rsidRDefault="00147C91"/>
    <w:p w:rsidR="009B701D" w:rsidRDefault="009B701D"/>
    <w:p w:rsidR="009B701D" w:rsidRDefault="009B701D"/>
    <w:p w:rsidR="009B701D" w:rsidRDefault="009B701D"/>
    <w:p w:rsidR="009B701D" w:rsidRDefault="009B701D"/>
    <w:p w:rsidR="009B701D" w:rsidRDefault="009B701D"/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8C4591" w:rsidRDefault="008C4591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8C4591" w:rsidRDefault="008C4591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C56198" w:rsidRDefault="00C56198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b/>
          <w:color w:val="000000"/>
          <w:sz w:val="24"/>
        </w:rPr>
        <w:br w:type="page"/>
      </w:r>
    </w:p>
    <w:p w:rsidR="005C77CE" w:rsidRPr="00052596" w:rsidRDefault="005C77CE" w:rsidP="000816BE">
      <w:pPr>
        <w:pStyle w:val="a9"/>
        <w:ind w:left="5103" w:right="-54"/>
        <w:jc w:val="right"/>
        <w:rPr>
          <w:b w:val="0"/>
          <w:color w:val="000000"/>
          <w:sz w:val="24"/>
        </w:rPr>
      </w:pPr>
      <w:r w:rsidRPr="00052596">
        <w:rPr>
          <w:b w:val="0"/>
          <w:color w:val="000000"/>
          <w:sz w:val="24"/>
        </w:rPr>
        <w:lastRenderedPageBreak/>
        <w:t>Приложение №</w:t>
      </w:r>
      <w:r w:rsidR="000816BE">
        <w:rPr>
          <w:b w:val="0"/>
          <w:color w:val="000000"/>
          <w:sz w:val="24"/>
        </w:rPr>
        <w:t> </w:t>
      </w:r>
      <w:r w:rsidRPr="00052596">
        <w:rPr>
          <w:b w:val="0"/>
          <w:color w:val="000000"/>
          <w:sz w:val="24"/>
        </w:rPr>
        <w:t>1</w:t>
      </w:r>
    </w:p>
    <w:p w:rsidR="005C77CE" w:rsidRPr="00052596" w:rsidRDefault="005C77CE" w:rsidP="000816BE">
      <w:pPr>
        <w:pStyle w:val="a9"/>
        <w:ind w:left="5103" w:right="-54"/>
        <w:jc w:val="right"/>
        <w:rPr>
          <w:b w:val="0"/>
          <w:bCs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>к постановлению Территориальной избирательной комиссии города Новошахтинска</w:t>
      </w:r>
      <w:r w:rsidR="00DB29A9">
        <w:rPr>
          <w:b w:val="0"/>
          <w:color w:val="000000"/>
          <w:sz w:val="24"/>
        </w:rPr>
        <w:t xml:space="preserve"> Ростовской области</w:t>
      </w:r>
    </w:p>
    <w:p w:rsidR="005C77CE" w:rsidRPr="00052596" w:rsidRDefault="005C77CE" w:rsidP="000816BE">
      <w:pPr>
        <w:pStyle w:val="a9"/>
        <w:ind w:left="5103" w:right="-54"/>
        <w:jc w:val="right"/>
        <w:rPr>
          <w:b w:val="0"/>
          <w:bCs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 xml:space="preserve">от  </w:t>
      </w:r>
      <w:r w:rsidR="00A04559">
        <w:rPr>
          <w:b w:val="0"/>
          <w:color w:val="000000"/>
          <w:sz w:val="24"/>
        </w:rPr>
        <w:t>0</w:t>
      </w:r>
      <w:r w:rsidR="00040E38">
        <w:rPr>
          <w:b w:val="0"/>
          <w:color w:val="000000"/>
          <w:sz w:val="24"/>
        </w:rPr>
        <w:t>1</w:t>
      </w:r>
      <w:r w:rsidRPr="00052596">
        <w:rPr>
          <w:b w:val="0"/>
          <w:color w:val="000000"/>
          <w:sz w:val="24"/>
        </w:rPr>
        <w:t>.0</w:t>
      </w:r>
      <w:r w:rsidR="00040E38">
        <w:rPr>
          <w:b w:val="0"/>
          <w:color w:val="000000"/>
          <w:sz w:val="24"/>
        </w:rPr>
        <w:t>7</w:t>
      </w:r>
      <w:r w:rsidRPr="00052596">
        <w:rPr>
          <w:b w:val="0"/>
          <w:color w:val="000000"/>
          <w:sz w:val="24"/>
        </w:rPr>
        <w:t>.</w:t>
      </w:r>
      <w:r w:rsidR="003C73EE">
        <w:rPr>
          <w:b w:val="0"/>
          <w:color w:val="000000"/>
          <w:sz w:val="24"/>
        </w:rPr>
        <w:t>202</w:t>
      </w:r>
      <w:r w:rsidR="00A04559">
        <w:rPr>
          <w:b w:val="0"/>
          <w:color w:val="000000"/>
          <w:sz w:val="24"/>
        </w:rPr>
        <w:t>6</w:t>
      </w:r>
      <w:r w:rsidRPr="00052596">
        <w:rPr>
          <w:b w:val="0"/>
          <w:color w:val="000000"/>
          <w:sz w:val="24"/>
        </w:rPr>
        <w:t xml:space="preserve"> № </w:t>
      </w:r>
      <w:r w:rsidR="00A04559">
        <w:rPr>
          <w:b w:val="0"/>
          <w:color w:val="000000"/>
          <w:sz w:val="24"/>
        </w:rPr>
        <w:t>4</w:t>
      </w:r>
      <w:r w:rsidR="004F53D5">
        <w:rPr>
          <w:b w:val="0"/>
          <w:color w:val="000000"/>
          <w:sz w:val="24"/>
        </w:rPr>
        <w:t>-1</w:t>
      </w:r>
      <w:r w:rsidR="008B12A9">
        <w:rPr>
          <w:b w:val="0"/>
          <w:color w:val="000000"/>
          <w:sz w:val="24"/>
        </w:rPr>
        <w:t>0</w:t>
      </w:r>
    </w:p>
    <w:p w:rsidR="00AA7911" w:rsidRDefault="00AA7911" w:rsidP="005C77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C77CE" w:rsidRPr="009B701D" w:rsidRDefault="005C77CE" w:rsidP="005C77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B701D">
        <w:rPr>
          <w:rFonts w:ascii="Times New Roman" w:hAnsi="Times New Roman" w:cs="Times New Roman"/>
          <w:sz w:val="28"/>
          <w:szCs w:val="28"/>
        </w:rPr>
        <w:t xml:space="preserve">Перечень </w:t>
      </w:r>
    </w:p>
    <w:p w:rsidR="005C77CE" w:rsidRDefault="005C77CE" w:rsidP="005C77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B701D">
        <w:rPr>
          <w:rFonts w:ascii="Times New Roman" w:hAnsi="Times New Roman" w:cs="Times New Roman"/>
          <w:sz w:val="28"/>
          <w:szCs w:val="28"/>
        </w:rPr>
        <w:t xml:space="preserve"> специальных мест </w:t>
      </w:r>
      <w:r w:rsidRPr="00102FF4">
        <w:rPr>
          <w:rFonts w:ascii="Times New Roman" w:hAnsi="Times New Roman" w:cs="Times New Roman"/>
          <w:sz w:val="28"/>
          <w:szCs w:val="28"/>
        </w:rPr>
        <w:t>для размещения печатных агитационных материалов</w:t>
      </w:r>
    </w:p>
    <w:p w:rsidR="005C77CE" w:rsidRDefault="005C77CE" w:rsidP="005C77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701D">
        <w:rPr>
          <w:rFonts w:ascii="Times New Roman" w:hAnsi="Times New Roman" w:cs="Times New Roman"/>
          <w:sz w:val="28"/>
          <w:szCs w:val="28"/>
        </w:rPr>
        <w:t>на территории каждого избирательного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B701D">
        <w:rPr>
          <w:rFonts w:ascii="Times New Roman" w:hAnsi="Times New Roman" w:cs="Times New Roman"/>
          <w:sz w:val="28"/>
          <w:szCs w:val="28"/>
        </w:rPr>
        <w:t>участка</w:t>
      </w:r>
      <w:r>
        <w:rPr>
          <w:rFonts w:ascii="Times New Roman" w:hAnsi="Times New Roman" w:cs="Times New Roman"/>
          <w:sz w:val="28"/>
          <w:szCs w:val="28"/>
        </w:rPr>
        <w:t>, участка референдума</w:t>
      </w:r>
    </w:p>
    <w:p w:rsidR="005C77CE" w:rsidRPr="005C77CE" w:rsidRDefault="005C77CE" w:rsidP="005C77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B701D">
        <w:rPr>
          <w:rFonts w:ascii="Times New Roman" w:hAnsi="Times New Roman" w:cs="Times New Roman"/>
          <w:sz w:val="28"/>
          <w:szCs w:val="28"/>
        </w:rPr>
        <w:t>города Новошахтинска</w:t>
      </w:r>
      <w:r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Pr="005C77CE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proofErr w:type="gramStart"/>
      <w:r w:rsidRPr="005C77CE">
        <w:rPr>
          <w:rFonts w:ascii="Times New Roman" w:hAnsi="Times New Roman" w:cs="Times New Roman"/>
          <w:sz w:val="28"/>
          <w:szCs w:val="28"/>
        </w:rPr>
        <w:t>выборов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04559" w:rsidRPr="00A04559">
        <w:rPr>
          <w:rFonts w:ascii="Times New Roman" w:hAnsi="Times New Roman" w:cs="Times New Roman"/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proofErr w:type="gramEnd"/>
    </w:p>
    <w:p w:rsidR="005C77CE" w:rsidRPr="009B701D" w:rsidRDefault="005C77CE" w:rsidP="005C77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205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276"/>
        <w:gridCol w:w="3969"/>
        <w:gridCol w:w="4678"/>
        <w:gridCol w:w="5384"/>
        <w:gridCol w:w="144"/>
        <w:gridCol w:w="4530"/>
      </w:tblGrid>
      <w:tr w:rsidR="008C4591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6447B4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8C4591" w:rsidRPr="006447B4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6447B4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Номер </w:t>
            </w:r>
            <w:proofErr w:type="spellStart"/>
            <w:proofErr w:type="gramStart"/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избира-тельного</w:t>
            </w:r>
            <w:proofErr w:type="spellEnd"/>
            <w:proofErr w:type="gramEnd"/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участка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6447B4" w:rsidRDefault="00C765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="008C4591"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дрес нахождения</w:t>
            </w:r>
          </w:p>
          <w:p w:rsidR="008C4591" w:rsidRPr="006447B4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избирательного участка</w:t>
            </w:r>
            <w:r w:rsidR="00C765B4"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, участка референдума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6447B4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Место для размещения</w:t>
            </w:r>
          </w:p>
          <w:p w:rsidR="008C4591" w:rsidRPr="006447B4" w:rsidRDefault="008C4591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предвыборных агитационных материалов на территории </w:t>
            </w:r>
            <w:proofErr w:type="gramStart"/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избирательного</w:t>
            </w:r>
            <w:proofErr w:type="gramEnd"/>
          </w:p>
          <w:p w:rsidR="008C4591" w:rsidRPr="006447B4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участка</w:t>
            </w:r>
          </w:p>
        </w:tc>
      </w:tr>
      <w:tr w:rsidR="008C4591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07351A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351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07351A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351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07351A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351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07351A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351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1233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МБОУ СОШ №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7, 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</w:t>
            </w:r>
            <w:r w:rsidR="00FF09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Радио,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9B2" w:rsidRPr="00706EAE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706EAE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0816BE" w:rsidRPr="00706EA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06EAE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706EAE" w:rsidRDefault="000816BE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706EAE">
              <w:rPr>
                <w:rFonts w:ascii="Times New Roman" w:hAnsi="Times New Roman" w:cs="Times New Roman"/>
                <w:sz w:val="24"/>
                <w:szCs w:val="24"/>
              </w:rPr>
              <w:t>ул. </w:t>
            </w:r>
            <w:r w:rsidR="003B19B2" w:rsidRPr="00706EAE">
              <w:rPr>
                <w:rFonts w:ascii="Times New Roman" w:hAnsi="Times New Roman" w:cs="Times New Roman"/>
                <w:sz w:val="24"/>
                <w:szCs w:val="24"/>
              </w:rPr>
              <w:t>Радио,</w:t>
            </w:r>
            <w:r w:rsidR="00D25F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9A7750" w:rsidRPr="00706EAE">
              <w:rPr>
                <w:rFonts w:ascii="Times New Roman" w:hAnsi="Times New Roman" w:cs="Times New Roman"/>
                <w:sz w:val="24"/>
                <w:szCs w:val="24"/>
              </w:rPr>
              <w:t>36-Б</w:t>
            </w:r>
            <w:r w:rsidR="003B19B2" w:rsidRPr="00706EA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B19B2" w:rsidRPr="00706EAE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706EAE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«ост.</w:t>
            </w:r>
            <w:r w:rsidR="000816BE" w:rsidRPr="00706EA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06EAE">
              <w:rPr>
                <w:rFonts w:ascii="Times New Roman" w:hAnsi="Times New Roman" w:cs="Times New Roman"/>
                <w:sz w:val="24"/>
                <w:szCs w:val="24"/>
              </w:rPr>
              <w:t>Радио-2»</w:t>
            </w:r>
            <w:r w:rsidR="008A7C3E" w:rsidRPr="00706EAE">
              <w:rPr>
                <w:rFonts w:ascii="Times New Roman" w:hAnsi="Times New Roman" w:cs="Times New Roman"/>
                <w:sz w:val="24"/>
                <w:szCs w:val="24"/>
              </w:rPr>
              <w:t xml:space="preserve"> (в центр)</w:t>
            </w:r>
            <w:r w:rsidRPr="00706EA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3B19B2" w:rsidRPr="00D25630" w:rsidRDefault="003B19B2" w:rsidP="002264C7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06EAE">
              <w:rPr>
                <w:rFonts w:ascii="Times New Roman" w:hAnsi="Times New Roman" w:cs="Times New Roman"/>
                <w:sz w:val="24"/>
                <w:szCs w:val="24"/>
              </w:rPr>
              <w:t>рекламный щит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1425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Обособленное структурное подразделение «Центр работы </w:t>
            </w:r>
          </w:p>
          <w:p w:rsidR="003B19B2" w:rsidRPr="003B19B2" w:rsidRDefault="003B19B2" w:rsidP="003B19B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с одаренными детьми «Дворец молодежи» МБУ </w:t>
            </w:r>
            <w:proofErr w:type="gram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gram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Центр</w:t>
            </w:r>
            <w:proofErr w:type="gram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развития творчества детей и юношества»,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пр.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Ленина,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4D5179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D5179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0816BE" w:rsidRPr="004D517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D5179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4D5179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D5179">
              <w:rPr>
                <w:rFonts w:ascii="Times New Roman" w:hAnsi="Times New Roman" w:cs="Times New Roman"/>
                <w:sz w:val="24"/>
                <w:szCs w:val="24"/>
              </w:rPr>
              <w:t>ул. Харьковская,</w:t>
            </w:r>
            <w:r w:rsidR="00D25F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E86589">
              <w:rPr>
                <w:rFonts w:ascii="Times New Roman" w:hAnsi="Times New Roman" w:cs="Times New Roman"/>
                <w:sz w:val="24"/>
                <w:szCs w:val="24"/>
              </w:rPr>
              <w:t>87Б,</w:t>
            </w:r>
          </w:p>
          <w:p w:rsidR="003B19B2" w:rsidRPr="00D25630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D5179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«ост. Автовокзал»</w:t>
            </w:r>
            <w:r w:rsidR="008A7C3E" w:rsidRPr="004D5179">
              <w:rPr>
                <w:rFonts w:ascii="Times New Roman" w:hAnsi="Times New Roman" w:cs="Times New Roman"/>
                <w:sz w:val="24"/>
                <w:szCs w:val="24"/>
              </w:rPr>
              <w:t xml:space="preserve"> (в центр)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1426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МБОУ СОШ №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1,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пр.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Ленина,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40/9/8-а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4D5179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D5179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0816BE" w:rsidRPr="004D517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D5179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4D5179" w:rsidRDefault="00002876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 w:rsidR="003B19B2" w:rsidRPr="004D517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816BE" w:rsidRPr="004D517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3B19B2" w:rsidRPr="004D5179">
              <w:rPr>
                <w:rFonts w:ascii="Times New Roman" w:hAnsi="Times New Roman" w:cs="Times New Roman"/>
                <w:sz w:val="24"/>
                <w:szCs w:val="24"/>
              </w:rPr>
              <w:t>Ленина,</w:t>
            </w:r>
            <w:r w:rsidR="00D25F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3B19B2" w:rsidRPr="004D5179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  <w:r w:rsidR="00BE141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3B19B2" w:rsidRPr="004D517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B19B2" w:rsidRPr="004D5179" w:rsidRDefault="00225094" w:rsidP="007448DA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D5179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</w:t>
            </w:r>
            <w:r w:rsidR="00641028" w:rsidRPr="004D5179">
              <w:rPr>
                <w:rFonts w:ascii="Times New Roman" w:hAnsi="Times New Roman" w:cs="Times New Roman"/>
                <w:sz w:val="24"/>
                <w:szCs w:val="24"/>
              </w:rPr>
              <w:t>ост. </w:t>
            </w:r>
            <w:r w:rsidRPr="004D5179">
              <w:rPr>
                <w:rFonts w:ascii="Times New Roman" w:hAnsi="Times New Roman" w:cs="Times New Roman"/>
                <w:sz w:val="24"/>
                <w:szCs w:val="24"/>
              </w:rPr>
              <w:t xml:space="preserve">Дворец культуры» </w:t>
            </w:r>
            <w:r w:rsidR="008A7C3E" w:rsidRPr="004D5179">
              <w:rPr>
                <w:rFonts w:ascii="Times New Roman" w:hAnsi="Times New Roman" w:cs="Times New Roman"/>
                <w:sz w:val="24"/>
                <w:szCs w:val="24"/>
              </w:rPr>
              <w:t xml:space="preserve">(из центра) 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1427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3B19B2" w:rsidRDefault="003B19B2" w:rsidP="003B19B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proofErr w:type="gram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gram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Центр</w:t>
            </w:r>
            <w:proofErr w:type="gram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развития творчества детей и юношества»,</w:t>
            </w:r>
          </w:p>
          <w:p w:rsidR="003B19B2" w:rsidRPr="003B19B2" w:rsidRDefault="003B19B2" w:rsidP="002714CF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пр.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Ленина,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21/16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7C3E" w:rsidRPr="004D5179" w:rsidRDefault="008A7C3E" w:rsidP="008A7C3E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D5179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 Новошахтинск, </w:t>
            </w:r>
          </w:p>
          <w:p w:rsidR="008A7C3E" w:rsidRPr="004D5179" w:rsidRDefault="005F74B3" w:rsidP="008A7C3E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 w:rsidR="008A7C3E" w:rsidRPr="004D5179">
              <w:rPr>
                <w:rFonts w:ascii="Times New Roman" w:hAnsi="Times New Roman" w:cs="Times New Roman"/>
                <w:sz w:val="24"/>
                <w:szCs w:val="24"/>
              </w:rPr>
              <w:t>. Ленина,</w:t>
            </w:r>
            <w:r w:rsidR="00D25F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8A7C3E" w:rsidRPr="004D5179">
              <w:rPr>
                <w:rFonts w:ascii="Times New Roman" w:hAnsi="Times New Roman" w:cs="Times New Roman"/>
                <w:sz w:val="24"/>
                <w:szCs w:val="24"/>
              </w:rPr>
              <w:t>24,</w:t>
            </w:r>
          </w:p>
          <w:p w:rsidR="003B19B2" w:rsidRPr="004D5179" w:rsidRDefault="008A7C3E" w:rsidP="007448DA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D5179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</w:t>
            </w:r>
            <w:r w:rsidR="00641028" w:rsidRPr="004D5179">
              <w:rPr>
                <w:rFonts w:ascii="Times New Roman" w:hAnsi="Times New Roman" w:cs="Times New Roman"/>
                <w:sz w:val="24"/>
                <w:szCs w:val="24"/>
              </w:rPr>
              <w:t>ост. </w:t>
            </w:r>
            <w:r w:rsidRPr="004D5179"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Музыкальная школа» (из центра) 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1428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2714CF" w:rsidP="003B19B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СОШ № </w:t>
            </w:r>
            <w:r w:rsidR="003B19B2"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24, </w:t>
            </w:r>
          </w:p>
          <w:p w:rsidR="003B19B2" w:rsidRPr="003B19B2" w:rsidRDefault="003B19B2" w:rsidP="003B19B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3B19B2" w:rsidRDefault="003B19B2" w:rsidP="002264C7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Горняцкая,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4D5179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D5179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0816BE" w:rsidRPr="004D517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D5179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4D5179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D5179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0816BE" w:rsidRPr="004D517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D5179">
              <w:rPr>
                <w:rFonts w:ascii="Times New Roman" w:hAnsi="Times New Roman" w:cs="Times New Roman"/>
                <w:sz w:val="24"/>
                <w:szCs w:val="24"/>
              </w:rPr>
              <w:t>Горняцкая,</w:t>
            </w:r>
            <w:r w:rsidR="00D25F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D5179">
              <w:rPr>
                <w:rFonts w:ascii="Times New Roman" w:hAnsi="Times New Roman" w:cs="Times New Roman"/>
                <w:sz w:val="24"/>
                <w:szCs w:val="24"/>
              </w:rPr>
              <w:t xml:space="preserve">21, </w:t>
            </w:r>
          </w:p>
          <w:p w:rsidR="003B19B2" w:rsidRPr="004D5179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D5179">
              <w:rPr>
                <w:rFonts w:ascii="Times New Roman" w:hAnsi="Times New Roman" w:cs="Times New Roman"/>
                <w:sz w:val="24"/>
                <w:szCs w:val="24"/>
              </w:rPr>
              <w:t xml:space="preserve">фасад административного здания </w:t>
            </w:r>
          </w:p>
          <w:p w:rsidR="003B19B2" w:rsidRPr="004D5179" w:rsidRDefault="003B19B2" w:rsidP="002264C7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D5179">
              <w:rPr>
                <w:rFonts w:ascii="Times New Roman" w:hAnsi="Times New Roman" w:cs="Times New Roman"/>
                <w:sz w:val="24"/>
                <w:szCs w:val="24"/>
              </w:rPr>
              <w:t>МКУ «УГХ»</w:t>
            </w:r>
          </w:p>
        </w:tc>
      </w:tr>
      <w:tr w:rsidR="003B19B2" w:rsidRPr="002D10B2" w:rsidTr="002714CF">
        <w:trPr>
          <w:gridAfter w:val="3"/>
          <w:wAfter w:w="10058" w:type="dxa"/>
          <w:trHeight w:val="104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1429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НТПТ-Ф ГБПОУ РО «ШРКТЭ  им.</w:t>
            </w:r>
            <w:r w:rsidR="00FF099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ак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F099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Степанова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П.И.»,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Школьная,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4D5179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D5179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0816BE" w:rsidRPr="004D517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D5179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4D5179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D5179">
              <w:rPr>
                <w:rFonts w:ascii="Times New Roman" w:hAnsi="Times New Roman" w:cs="Times New Roman"/>
                <w:sz w:val="24"/>
                <w:szCs w:val="24"/>
              </w:rPr>
              <w:t>пер.</w:t>
            </w:r>
            <w:r w:rsidR="000816BE" w:rsidRPr="004D517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D5179">
              <w:rPr>
                <w:rFonts w:ascii="Times New Roman" w:hAnsi="Times New Roman" w:cs="Times New Roman"/>
                <w:sz w:val="24"/>
                <w:szCs w:val="24"/>
              </w:rPr>
              <w:t>Водосборный,</w:t>
            </w:r>
            <w:r w:rsidR="00D25F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D517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448DA" w:rsidRPr="004D517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4D517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B19B2" w:rsidRPr="004D5179" w:rsidRDefault="003B19B2" w:rsidP="003F5C51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D5179">
              <w:rPr>
                <w:rFonts w:ascii="Times New Roman" w:hAnsi="Times New Roman" w:cs="Times New Roman"/>
                <w:sz w:val="24"/>
                <w:szCs w:val="24"/>
              </w:rPr>
              <w:t xml:space="preserve">фасад магазина </w:t>
            </w:r>
          </w:p>
        </w:tc>
      </w:tr>
      <w:tr w:rsidR="003B19B2" w:rsidRPr="002D10B2" w:rsidTr="002714CF">
        <w:trPr>
          <w:gridAfter w:val="3"/>
          <w:wAfter w:w="10058" w:type="dxa"/>
          <w:trHeight w:val="8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1430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МБОУ СОШ №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27, 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Просвещения,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9F15F3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9F15F3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0816BE" w:rsidRPr="009F15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F15F3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9F15F3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9F15F3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0816BE" w:rsidRPr="009F15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F15F3">
              <w:rPr>
                <w:rFonts w:ascii="Times New Roman" w:hAnsi="Times New Roman" w:cs="Times New Roman"/>
                <w:sz w:val="24"/>
                <w:szCs w:val="24"/>
              </w:rPr>
              <w:t>Просвещения,</w:t>
            </w:r>
            <w:r w:rsidR="00D25F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F15F3">
              <w:rPr>
                <w:rFonts w:ascii="Times New Roman" w:hAnsi="Times New Roman" w:cs="Times New Roman"/>
                <w:sz w:val="24"/>
                <w:szCs w:val="24"/>
              </w:rPr>
              <w:t>18,</w:t>
            </w:r>
          </w:p>
          <w:p w:rsidR="003B19B2" w:rsidRPr="00D25630" w:rsidRDefault="003B19B2" w:rsidP="00550D29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F15F3">
              <w:rPr>
                <w:rFonts w:ascii="Times New Roman" w:hAnsi="Times New Roman" w:cs="Times New Roman"/>
                <w:sz w:val="24"/>
                <w:szCs w:val="24"/>
              </w:rPr>
              <w:t>фасад здания инф</w:t>
            </w:r>
            <w:r w:rsidR="002264C7" w:rsidRPr="009F15F3">
              <w:rPr>
                <w:rFonts w:ascii="Times New Roman" w:hAnsi="Times New Roman" w:cs="Times New Roman"/>
                <w:sz w:val="24"/>
                <w:szCs w:val="24"/>
              </w:rPr>
              <w:t xml:space="preserve">екционного отделения </w:t>
            </w:r>
            <w:r w:rsidR="00550D29" w:rsidRPr="009F15F3">
              <w:rPr>
                <w:rFonts w:ascii="Times New Roman" w:hAnsi="Times New Roman" w:cs="Times New Roman"/>
                <w:sz w:val="24"/>
                <w:szCs w:val="24"/>
              </w:rPr>
              <w:t>ГБУ РО</w:t>
            </w:r>
            <w:r w:rsidR="002264C7" w:rsidRPr="009F15F3">
              <w:rPr>
                <w:rFonts w:ascii="Times New Roman" w:hAnsi="Times New Roman" w:cs="Times New Roman"/>
                <w:sz w:val="24"/>
                <w:szCs w:val="24"/>
              </w:rPr>
              <w:t xml:space="preserve"> «ДГБ»</w:t>
            </w:r>
            <w:r w:rsidR="00550D29" w:rsidRPr="009F15F3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gramStart"/>
            <w:r w:rsidR="00550D29" w:rsidRPr="009F15F3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="00550D29" w:rsidRPr="009F15F3">
              <w:rPr>
                <w:rFonts w:ascii="Times New Roman" w:hAnsi="Times New Roman" w:cs="Times New Roman"/>
                <w:sz w:val="24"/>
                <w:szCs w:val="24"/>
              </w:rPr>
              <w:t>. Новошахтинске</w:t>
            </w:r>
          </w:p>
        </w:tc>
      </w:tr>
      <w:tr w:rsidR="003B19B2" w:rsidRPr="002D10B2" w:rsidTr="002714C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1431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keepNext/>
              <w:spacing w:after="0" w:line="240" w:lineRule="auto"/>
              <w:ind w:right="33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ПОУ </w:t>
            </w:r>
            <w:proofErr w:type="spell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Новошахтинский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УЦ РО ДОСААФ России РО,</w:t>
            </w:r>
          </w:p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Советской Конституции,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9F15F3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9F15F3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0816BE" w:rsidRPr="009F15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F15F3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9F15F3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9F15F3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0816BE" w:rsidRPr="009F15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F15F3">
              <w:rPr>
                <w:rFonts w:ascii="Times New Roman" w:hAnsi="Times New Roman" w:cs="Times New Roman"/>
                <w:sz w:val="24"/>
                <w:szCs w:val="24"/>
              </w:rPr>
              <w:t>Советской Конституции,</w:t>
            </w:r>
            <w:r w:rsidR="00D25F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F15F3">
              <w:rPr>
                <w:rFonts w:ascii="Times New Roman" w:hAnsi="Times New Roman" w:cs="Times New Roman"/>
                <w:sz w:val="24"/>
                <w:szCs w:val="24"/>
              </w:rPr>
              <w:t>45,</w:t>
            </w:r>
          </w:p>
          <w:p w:rsidR="003B19B2" w:rsidRPr="00D25630" w:rsidRDefault="003B19B2" w:rsidP="00D25F8A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F15F3">
              <w:rPr>
                <w:rFonts w:ascii="Times New Roman" w:hAnsi="Times New Roman" w:cs="Times New Roman"/>
                <w:sz w:val="24"/>
                <w:szCs w:val="24"/>
              </w:rPr>
              <w:t>фасад здания ИП</w:t>
            </w:r>
            <w:r w:rsidR="00D25F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9F15F3">
              <w:rPr>
                <w:rFonts w:ascii="Times New Roman" w:hAnsi="Times New Roman" w:cs="Times New Roman"/>
                <w:sz w:val="24"/>
                <w:szCs w:val="24"/>
              </w:rPr>
              <w:t>Дерюгина</w:t>
            </w:r>
            <w:proofErr w:type="spellEnd"/>
            <w:r w:rsidR="000816BE" w:rsidRPr="009F15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F15F3">
              <w:rPr>
                <w:rFonts w:ascii="Times New Roman" w:hAnsi="Times New Roman" w:cs="Times New Roman"/>
                <w:sz w:val="24"/>
                <w:szCs w:val="24"/>
              </w:rPr>
              <w:t>Н.С.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ind w:left="-5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3B19B2" w:rsidRPr="009F15F3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1432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9B2" w:rsidRPr="003B19B2" w:rsidRDefault="003B19B2" w:rsidP="003B19B2">
            <w:pPr>
              <w:keepNext/>
              <w:spacing w:after="0" w:line="240" w:lineRule="auto"/>
              <w:ind w:right="33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ПОУ </w:t>
            </w:r>
            <w:proofErr w:type="spell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Новошахтинский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УЦ РО ДОСААФ России РО,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Советской Конституции,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9B2" w:rsidRPr="009F15F3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9F15F3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0816BE" w:rsidRPr="009F15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F15F3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9F15F3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9F15F3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0816BE" w:rsidRPr="009F15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F15F3">
              <w:rPr>
                <w:rFonts w:ascii="Times New Roman" w:hAnsi="Times New Roman" w:cs="Times New Roman"/>
                <w:sz w:val="24"/>
                <w:szCs w:val="24"/>
              </w:rPr>
              <w:t>Шоссейная,</w:t>
            </w:r>
            <w:r w:rsidR="00D25F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F15F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D63C2">
              <w:rPr>
                <w:rFonts w:ascii="Times New Roman" w:hAnsi="Times New Roman" w:cs="Times New Roman"/>
                <w:sz w:val="24"/>
                <w:szCs w:val="24"/>
              </w:rPr>
              <w:t>5а</w:t>
            </w:r>
            <w:r w:rsidRPr="009F15F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B19B2" w:rsidRPr="009F15F3" w:rsidRDefault="003B19B2" w:rsidP="00641028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9F15F3">
              <w:rPr>
                <w:rFonts w:ascii="Times New Roman" w:hAnsi="Times New Roman" w:cs="Times New Roman"/>
                <w:sz w:val="24"/>
                <w:szCs w:val="24"/>
              </w:rPr>
              <w:t>остано</w:t>
            </w:r>
            <w:r w:rsidR="00961F44" w:rsidRPr="009F15F3">
              <w:rPr>
                <w:rFonts w:ascii="Times New Roman" w:hAnsi="Times New Roman" w:cs="Times New Roman"/>
                <w:sz w:val="24"/>
                <w:szCs w:val="24"/>
              </w:rPr>
              <w:t>вочный павильон «ост.</w:t>
            </w:r>
            <w:r w:rsidR="00641028" w:rsidRPr="009F15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961F44" w:rsidRPr="009F15F3">
              <w:rPr>
                <w:rFonts w:ascii="Times New Roman" w:hAnsi="Times New Roman" w:cs="Times New Roman"/>
                <w:sz w:val="24"/>
                <w:szCs w:val="24"/>
              </w:rPr>
              <w:t>Горлов</w:t>
            </w:r>
            <w:r w:rsidR="00F54F97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961F44" w:rsidRPr="009F15F3">
              <w:rPr>
                <w:rFonts w:ascii="Times New Roman" w:hAnsi="Times New Roman" w:cs="Times New Roman"/>
                <w:sz w:val="24"/>
                <w:szCs w:val="24"/>
              </w:rPr>
              <w:t>а»</w:t>
            </w:r>
            <w:r w:rsidRPr="009F15F3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1434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B19B2" w:rsidRPr="003B19B2" w:rsidRDefault="004B139D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детский сад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общеразвивающего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вида № 4 «Аленка» города Новошахтинска</w:t>
            </w:r>
            <w:r w:rsidR="003B19B2" w:rsidRPr="003B19B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r w:rsidR="00954A59">
              <w:rPr>
                <w:rFonts w:ascii="Times New Roman" w:hAnsi="Times New Roman" w:cs="Times New Roman"/>
                <w:sz w:val="24"/>
                <w:szCs w:val="24"/>
              </w:rPr>
              <w:t>ровского,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954A5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B19B2" w:rsidRPr="00280C94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280C94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0816BE" w:rsidRPr="00280C9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80C94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280C94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280C94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0816BE" w:rsidRPr="00280C9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80C94">
              <w:rPr>
                <w:rFonts w:ascii="Times New Roman" w:hAnsi="Times New Roman" w:cs="Times New Roman"/>
                <w:sz w:val="24"/>
                <w:szCs w:val="24"/>
              </w:rPr>
              <w:t>Войкова,</w:t>
            </w:r>
            <w:r w:rsidR="00D25F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80C94">
              <w:rPr>
                <w:rFonts w:ascii="Times New Roman" w:hAnsi="Times New Roman" w:cs="Times New Roman"/>
                <w:sz w:val="24"/>
                <w:szCs w:val="24"/>
              </w:rPr>
              <w:t>43,</w:t>
            </w:r>
          </w:p>
          <w:p w:rsidR="003B19B2" w:rsidRPr="00D25630" w:rsidRDefault="003B19B2" w:rsidP="000816BE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80C94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«ост.</w:t>
            </w:r>
            <w:r w:rsidR="000816BE" w:rsidRPr="00280C9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80C94">
              <w:rPr>
                <w:rFonts w:ascii="Times New Roman" w:hAnsi="Times New Roman" w:cs="Times New Roman"/>
                <w:sz w:val="24"/>
                <w:szCs w:val="24"/>
              </w:rPr>
              <w:t>Больница»</w:t>
            </w:r>
            <w:r w:rsidR="00F4790A" w:rsidRPr="00280C94">
              <w:rPr>
                <w:rFonts w:ascii="Times New Roman" w:hAnsi="Times New Roman" w:cs="Times New Roman"/>
                <w:sz w:val="24"/>
                <w:szCs w:val="24"/>
              </w:rPr>
              <w:t xml:space="preserve"> (в центр)</w:t>
            </w:r>
            <w:r w:rsidRPr="00D2563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9B2" w:rsidRPr="002D10B2" w:rsidRDefault="003B19B2" w:rsidP="006472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1435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МБОУ СОШ №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4, 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Щербакова,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571397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71397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0816BE" w:rsidRPr="0057139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71397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571397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7139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0816BE" w:rsidRPr="0057139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71397">
              <w:rPr>
                <w:rFonts w:ascii="Times New Roman" w:hAnsi="Times New Roman" w:cs="Times New Roman"/>
                <w:sz w:val="24"/>
                <w:szCs w:val="24"/>
              </w:rPr>
              <w:t>Войкова,</w:t>
            </w:r>
            <w:r w:rsidR="00D25F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71397">
              <w:rPr>
                <w:rFonts w:ascii="Times New Roman" w:hAnsi="Times New Roman" w:cs="Times New Roman"/>
                <w:sz w:val="24"/>
                <w:szCs w:val="24"/>
              </w:rPr>
              <w:t>98-а,</w:t>
            </w:r>
          </w:p>
          <w:p w:rsidR="003B19B2" w:rsidRPr="00D25630" w:rsidRDefault="003B19B2" w:rsidP="00920CEB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71397">
              <w:rPr>
                <w:rFonts w:ascii="Times New Roman" w:hAnsi="Times New Roman" w:cs="Times New Roman"/>
                <w:sz w:val="24"/>
                <w:szCs w:val="24"/>
              </w:rPr>
              <w:t>фасад магазина</w:t>
            </w:r>
            <w:r w:rsidR="00571397" w:rsidRPr="00571397">
              <w:rPr>
                <w:rFonts w:ascii="Times New Roman" w:hAnsi="Times New Roman" w:cs="Times New Roman"/>
                <w:sz w:val="24"/>
                <w:szCs w:val="24"/>
              </w:rPr>
              <w:t xml:space="preserve"> «Продукты»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1436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4, 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Щербакова,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842CEF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42CEF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0816BE" w:rsidRPr="00842CE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42CEF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842CEF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42CEF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0816BE" w:rsidRPr="00842CE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42CEF">
              <w:rPr>
                <w:rFonts w:ascii="Times New Roman" w:hAnsi="Times New Roman" w:cs="Times New Roman"/>
                <w:sz w:val="24"/>
                <w:szCs w:val="24"/>
              </w:rPr>
              <w:t>Войкова,</w:t>
            </w:r>
            <w:r w:rsidR="00D25F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42CEF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  <w:r w:rsidR="00CB2592" w:rsidRPr="00842CEF">
              <w:rPr>
                <w:rFonts w:ascii="Times New Roman" w:hAnsi="Times New Roman" w:cs="Times New Roman"/>
                <w:sz w:val="24"/>
                <w:szCs w:val="24"/>
              </w:rPr>
              <w:t>-б</w:t>
            </w:r>
            <w:r w:rsidRPr="00842CE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B19B2" w:rsidRPr="00D25630" w:rsidRDefault="003B19B2" w:rsidP="00FA052D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42CEF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«ост.</w:t>
            </w:r>
            <w:r w:rsidR="00FA052D" w:rsidRPr="00842CE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42CEF">
              <w:rPr>
                <w:rFonts w:ascii="Times New Roman" w:hAnsi="Times New Roman" w:cs="Times New Roman"/>
                <w:sz w:val="24"/>
                <w:szCs w:val="24"/>
              </w:rPr>
              <w:t>Подстанция»</w:t>
            </w:r>
            <w:r w:rsidR="00CB2592" w:rsidRPr="00842CEF">
              <w:rPr>
                <w:rFonts w:ascii="Times New Roman" w:hAnsi="Times New Roman" w:cs="Times New Roman"/>
                <w:sz w:val="24"/>
                <w:szCs w:val="24"/>
              </w:rPr>
              <w:t xml:space="preserve"> (из центра)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1438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Клуб поселка Кирова МБУК </w:t>
            </w:r>
          </w:p>
          <w:p w:rsidR="003B19B2" w:rsidRPr="003B19B2" w:rsidRDefault="003B19B2" w:rsidP="003B19B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«ГДК и</w:t>
            </w:r>
            <w:proofErr w:type="gram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proofErr w:type="gram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Магистральная,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8-а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842CEF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42CEF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0816BE" w:rsidRPr="00842CE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42CEF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842CEF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42CEF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0816BE" w:rsidRPr="00842CE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42CEF">
              <w:rPr>
                <w:rFonts w:ascii="Times New Roman" w:hAnsi="Times New Roman" w:cs="Times New Roman"/>
                <w:sz w:val="24"/>
                <w:szCs w:val="24"/>
              </w:rPr>
              <w:t>Магистральная,</w:t>
            </w:r>
            <w:r w:rsidR="00D25F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42CEF">
              <w:rPr>
                <w:rFonts w:ascii="Times New Roman" w:hAnsi="Times New Roman" w:cs="Times New Roman"/>
                <w:sz w:val="24"/>
                <w:szCs w:val="24"/>
              </w:rPr>
              <w:t>1,</w:t>
            </w:r>
          </w:p>
          <w:p w:rsidR="003B19B2" w:rsidRPr="00D25630" w:rsidRDefault="003B19B2" w:rsidP="002264C7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42CEF">
              <w:rPr>
                <w:rFonts w:ascii="Times New Roman" w:hAnsi="Times New Roman" w:cs="Times New Roman"/>
                <w:sz w:val="24"/>
                <w:szCs w:val="24"/>
              </w:rPr>
              <w:t>информационный щит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1439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центр развития ребенка</w:t>
            </w:r>
            <w:r w:rsidR="00FF09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F09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детский сад №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38 «</w:t>
            </w:r>
            <w:proofErr w:type="spell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Журавушка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» города Новошахтинска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B19B2" w:rsidRPr="003B19B2" w:rsidRDefault="003B19B2" w:rsidP="002714CF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Новошахтинск, ул.</w:t>
            </w:r>
            <w:r w:rsidR="002264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Станиславского,</w:t>
            </w:r>
            <w:r w:rsidR="002714C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842CEF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42CEF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0816BE" w:rsidRPr="00842CE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42CEF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842CEF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42CEF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C02D64" w:rsidRPr="00842CE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42CEF">
              <w:rPr>
                <w:rFonts w:ascii="Times New Roman" w:hAnsi="Times New Roman" w:cs="Times New Roman"/>
                <w:sz w:val="24"/>
                <w:szCs w:val="24"/>
              </w:rPr>
              <w:t>Станиславского,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42CEF">
              <w:rPr>
                <w:rFonts w:ascii="Times New Roman" w:hAnsi="Times New Roman" w:cs="Times New Roman"/>
                <w:sz w:val="24"/>
                <w:szCs w:val="24"/>
              </w:rPr>
              <w:t xml:space="preserve">1, </w:t>
            </w:r>
          </w:p>
          <w:p w:rsidR="003B19B2" w:rsidRPr="00D25630" w:rsidRDefault="003B19B2" w:rsidP="008A681D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42CEF">
              <w:rPr>
                <w:rFonts w:ascii="Times New Roman" w:hAnsi="Times New Roman" w:cs="Times New Roman"/>
                <w:sz w:val="24"/>
                <w:szCs w:val="24"/>
              </w:rPr>
              <w:t xml:space="preserve">фасад магазина </w:t>
            </w:r>
            <w:r w:rsidR="00842CEF" w:rsidRPr="00842CEF">
              <w:rPr>
                <w:rFonts w:ascii="Times New Roman" w:hAnsi="Times New Roman" w:cs="Times New Roman"/>
                <w:sz w:val="24"/>
                <w:szCs w:val="24"/>
              </w:rPr>
              <w:t>«Золотой улей»</w:t>
            </w:r>
          </w:p>
        </w:tc>
      </w:tr>
      <w:tr w:rsidR="003B19B2" w:rsidRPr="002D10B2" w:rsidTr="002714CF">
        <w:trPr>
          <w:gridAfter w:val="3"/>
          <w:wAfter w:w="10058" w:type="dxa"/>
          <w:trHeight w:val="9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Клуб поселка Горького МБУК «ГДК и</w:t>
            </w:r>
            <w:proofErr w:type="gram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proofErr w:type="gram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Горького,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13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385BC8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85BC8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FA052D" w:rsidRPr="00385BC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85BC8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385BC8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85BC8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FA052D" w:rsidRPr="00385BC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85BC8">
              <w:rPr>
                <w:rFonts w:ascii="Times New Roman" w:hAnsi="Times New Roman" w:cs="Times New Roman"/>
                <w:sz w:val="24"/>
                <w:szCs w:val="24"/>
              </w:rPr>
              <w:t>Энергетическая,</w:t>
            </w:r>
            <w:r w:rsidR="00D25F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85BC8">
              <w:rPr>
                <w:rFonts w:ascii="Times New Roman" w:hAnsi="Times New Roman" w:cs="Times New Roman"/>
                <w:sz w:val="24"/>
                <w:szCs w:val="24"/>
              </w:rPr>
              <w:t>6,</w:t>
            </w:r>
          </w:p>
          <w:p w:rsidR="003B19B2" w:rsidRPr="00D25630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85BC8">
              <w:rPr>
                <w:rFonts w:ascii="Times New Roman" w:hAnsi="Times New Roman" w:cs="Times New Roman"/>
                <w:sz w:val="24"/>
                <w:szCs w:val="24"/>
              </w:rPr>
              <w:t>информационный щит</w:t>
            </w:r>
          </w:p>
        </w:tc>
      </w:tr>
      <w:tr w:rsidR="003B19B2" w:rsidRPr="002D10B2" w:rsidTr="002714CF">
        <w:trPr>
          <w:gridAfter w:val="1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Клуб поселка Горького</w:t>
            </w:r>
          </w:p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МБУК «ГДК и</w:t>
            </w:r>
            <w:proofErr w:type="gram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proofErr w:type="gram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Горького,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E92B0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92B0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C02D64" w:rsidRPr="00E92B0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92B0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E92B0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92B0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C02D64" w:rsidRPr="00E92B0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92B0A">
              <w:rPr>
                <w:rFonts w:ascii="Times New Roman" w:hAnsi="Times New Roman" w:cs="Times New Roman"/>
                <w:sz w:val="24"/>
                <w:szCs w:val="24"/>
              </w:rPr>
              <w:t>Чиха,</w:t>
            </w:r>
            <w:r w:rsidR="00D25F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92B0A">
              <w:rPr>
                <w:rFonts w:ascii="Times New Roman" w:hAnsi="Times New Roman" w:cs="Times New Roman"/>
                <w:sz w:val="24"/>
                <w:szCs w:val="24"/>
              </w:rPr>
              <w:t xml:space="preserve">21, </w:t>
            </w:r>
          </w:p>
          <w:p w:rsidR="003B19B2" w:rsidRPr="00E92B0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92B0A">
              <w:rPr>
                <w:rFonts w:ascii="Times New Roman" w:hAnsi="Times New Roman" w:cs="Times New Roman"/>
                <w:sz w:val="24"/>
                <w:szCs w:val="24"/>
              </w:rPr>
              <w:t>доска объявлений у магазина</w:t>
            </w:r>
          </w:p>
          <w:p w:rsidR="003B19B2" w:rsidRPr="00D25630" w:rsidRDefault="00D2037C" w:rsidP="00D2037C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92B0A">
              <w:rPr>
                <w:rFonts w:ascii="Times New Roman" w:hAnsi="Times New Roman" w:cs="Times New Roman"/>
                <w:sz w:val="24"/>
                <w:szCs w:val="24"/>
              </w:rPr>
              <w:t>ПАО «</w:t>
            </w:r>
            <w:proofErr w:type="spellStart"/>
            <w:r w:rsidRPr="00E92B0A">
              <w:rPr>
                <w:rFonts w:ascii="Times New Roman" w:hAnsi="Times New Roman" w:cs="Times New Roman"/>
                <w:sz w:val="24"/>
                <w:szCs w:val="24"/>
              </w:rPr>
              <w:t>Тандер</w:t>
            </w:r>
            <w:proofErr w:type="spellEnd"/>
            <w:r w:rsidRPr="00E92B0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3B19B2" w:rsidRPr="00D2563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3B19B2" w:rsidRPr="002D10B2" w:rsidTr="002714CF">
        <w:trPr>
          <w:gridAfter w:val="3"/>
          <w:wAfter w:w="10058" w:type="dxa"/>
          <w:trHeight w:val="9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МБОУ СОШ №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40, 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Мичурина,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52-а/2-б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9B2" w:rsidRPr="00E92B0A" w:rsidRDefault="00C02D64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92B0A">
              <w:rPr>
                <w:rFonts w:ascii="Times New Roman" w:hAnsi="Times New Roman" w:cs="Times New Roman"/>
                <w:sz w:val="24"/>
                <w:szCs w:val="24"/>
              </w:rPr>
              <w:t>Ростовская обл., г. </w:t>
            </w:r>
            <w:r w:rsidR="003B19B2" w:rsidRPr="00E92B0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E92B0A" w:rsidRDefault="00C02D64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92B0A">
              <w:rPr>
                <w:rFonts w:ascii="Times New Roman" w:hAnsi="Times New Roman" w:cs="Times New Roman"/>
                <w:sz w:val="24"/>
                <w:szCs w:val="24"/>
              </w:rPr>
              <w:t>ул. </w:t>
            </w:r>
            <w:proofErr w:type="spellStart"/>
            <w:r w:rsidR="003B19B2" w:rsidRPr="00E92B0A">
              <w:rPr>
                <w:rFonts w:ascii="Times New Roman" w:hAnsi="Times New Roman" w:cs="Times New Roman"/>
                <w:sz w:val="24"/>
                <w:szCs w:val="24"/>
              </w:rPr>
              <w:t>Шляховая</w:t>
            </w:r>
            <w:proofErr w:type="spellEnd"/>
            <w:r w:rsidR="003B19B2" w:rsidRPr="00E92B0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92B0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3B19B2" w:rsidRPr="00E92B0A">
              <w:rPr>
                <w:rFonts w:ascii="Times New Roman" w:hAnsi="Times New Roman" w:cs="Times New Roman"/>
                <w:sz w:val="24"/>
                <w:szCs w:val="24"/>
              </w:rPr>
              <w:t>1,</w:t>
            </w:r>
          </w:p>
          <w:p w:rsidR="003B19B2" w:rsidRPr="00E92B0A" w:rsidRDefault="003B19B2" w:rsidP="002D0A2F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92B0A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«ост.</w:t>
            </w:r>
            <w:r w:rsidR="00C02D64" w:rsidRPr="00E92B0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92B0A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  <w:r w:rsidR="00FA052D" w:rsidRPr="00E92B0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92B0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C02D64" w:rsidRPr="00E92B0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92B0A">
              <w:rPr>
                <w:rFonts w:ascii="Times New Roman" w:hAnsi="Times New Roman" w:cs="Times New Roman"/>
                <w:sz w:val="24"/>
                <w:szCs w:val="24"/>
              </w:rPr>
              <w:t>40»</w:t>
            </w:r>
            <w:r w:rsidR="00136251" w:rsidRPr="00E92B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МБОУ СОШ №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40, 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Мичурина,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52-а/2-б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9B2" w:rsidRPr="00E92B0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92B0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C02D64" w:rsidRPr="00E92B0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92B0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E92B0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92B0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C02D64" w:rsidRPr="00E92B0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2D0A2F" w:rsidRPr="00E92B0A">
              <w:rPr>
                <w:rFonts w:ascii="Times New Roman" w:hAnsi="Times New Roman" w:cs="Times New Roman"/>
                <w:sz w:val="24"/>
                <w:szCs w:val="24"/>
              </w:rPr>
              <w:t>Мичурина</w:t>
            </w:r>
            <w:r w:rsidRPr="00E92B0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02D64" w:rsidRPr="00E92B0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2D0A2F" w:rsidRPr="00E92B0A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  <w:r w:rsidRPr="00E92B0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B19B2" w:rsidRPr="00E92B0A" w:rsidRDefault="003B19B2" w:rsidP="002D0A2F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92B0A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«ост.</w:t>
            </w:r>
            <w:r w:rsidR="00C02D64" w:rsidRPr="00E92B0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92B0A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  <w:r w:rsidR="00FA052D" w:rsidRPr="00E92B0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92B0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C02D64" w:rsidRPr="00E92B0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92B0A">
              <w:rPr>
                <w:rFonts w:ascii="Times New Roman" w:hAnsi="Times New Roman" w:cs="Times New Roman"/>
                <w:sz w:val="24"/>
                <w:szCs w:val="24"/>
              </w:rPr>
              <w:t>40»</w:t>
            </w:r>
            <w:r w:rsidR="00136251" w:rsidRPr="00E92B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ГКУ РО «Центр занятости населения города Новошахтинска»,</w:t>
            </w:r>
          </w:p>
          <w:p w:rsidR="003B19B2" w:rsidRPr="003B19B2" w:rsidRDefault="003B19B2" w:rsidP="002714CF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Новошахтинск, ул.</w:t>
            </w:r>
            <w:r w:rsidR="002264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Советская,</w:t>
            </w:r>
            <w:r w:rsidR="002714C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757" w:rsidRPr="00E92B0A" w:rsidRDefault="00077757" w:rsidP="00077757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92B0A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 Новошахтинск, </w:t>
            </w:r>
          </w:p>
          <w:p w:rsidR="00077757" w:rsidRPr="00E92B0A" w:rsidRDefault="008031BA" w:rsidP="00077757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 w:rsidR="00077757" w:rsidRPr="00E92B0A">
              <w:rPr>
                <w:rFonts w:ascii="Times New Roman" w:hAnsi="Times New Roman" w:cs="Times New Roman"/>
                <w:sz w:val="24"/>
                <w:szCs w:val="24"/>
              </w:rPr>
              <w:t>. Ленина,</w:t>
            </w:r>
            <w:r w:rsidR="00D25F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077757" w:rsidRPr="00E92B0A">
              <w:rPr>
                <w:rFonts w:ascii="Times New Roman" w:hAnsi="Times New Roman" w:cs="Times New Roman"/>
                <w:sz w:val="24"/>
                <w:szCs w:val="24"/>
              </w:rPr>
              <w:t>31,</w:t>
            </w:r>
          </w:p>
          <w:p w:rsidR="003B19B2" w:rsidRPr="00E92B0A" w:rsidRDefault="00077757" w:rsidP="00077757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92B0A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</w:t>
            </w:r>
            <w:r w:rsidR="00641028" w:rsidRPr="00E92B0A">
              <w:rPr>
                <w:rFonts w:ascii="Times New Roman" w:hAnsi="Times New Roman" w:cs="Times New Roman"/>
                <w:sz w:val="24"/>
                <w:szCs w:val="24"/>
              </w:rPr>
              <w:t>ост. </w:t>
            </w:r>
            <w:r w:rsidRPr="00E92B0A"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Музыкальная школа» (в центр) 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МБОУ ООШ №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20, </w:t>
            </w:r>
          </w:p>
          <w:p w:rsidR="003B19B2" w:rsidRPr="003B19B2" w:rsidRDefault="003B19B2" w:rsidP="003B19B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</w:t>
            </w:r>
          </w:p>
          <w:p w:rsidR="003B19B2" w:rsidRPr="003B19B2" w:rsidRDefault="003B19B2" w:rsidP="002714CF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Октября,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095D31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95D31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C02D64" w:rsidRPr="00095D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95D31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D25630" w:rsidRDefault="003B19B2" w:rsidP="00E92B0A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95D31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C02D64" w:rsidRPr="00095D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gramStart"/>
            <w:r w:rsidR="00823798" w:rsidRPr="00095D31">
              <w:rPr>
                <w:rFonts w:ascii="Times New Roman" w:hAnsi="Times New Roman" w:cs="Times New Roman"/>
                <w:sz w:val="24"/>
                <w:szCs w:val="24"/>
              </w:rPr>
              <w:t>Уральская</w:t>
            </w:r>
            <w:proofErr w:type="gramEnd"/>
            <w:r w:rsidR="00823798" w:rsidRPr="00095D3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92B0A" w:rsidRPr="00095D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823798" w:rsidRPr="00095D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095D3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53B03" w:rsidRPr="00095D31">
              <w:rPr>
                <w:rFonts w:ascii="Times New Roman" w:hAnsi="Times New Roman" w:cs="Times New Roman"/>
                <w:sz w:val="24"/>
                <w:szCs w:val="24"/>
              </w:rPr>
              <w:t xml:space="preserve"> остановочный павильон «</w:t>
            </w:r>
            <w:r w:rsidR="00641028" w:rsidRPr="00095D31">
              <w:rPr>
                <w:rFonts w:ascii="Times New Roman" w:hAnsi="Times New Roman" w:cs="Times New Roman"/>
                <w:sz w:val="24"/>
                <w:szCs w:val="24"/>
              </w:rPr>
              <w:t>ост. </w:t>
            </w:r>
            <w:r w:rsidR="00053B03" w:rsidRPr="00095D31">
              <w:rPr>
                <w:rFonts w:ascii="Times New Roman" w:hAnsi="Times New Roman" w:cs="Times New Roman"/>
                <w:sz w:val="24"/>
                <w:szCs w:val="24"/>
              </w:rPr>
              <w:t>Магазин»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1446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МБОУ СОШ №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31,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Малосадовая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B03" w:rsidRPr="00DB3B8D" w:rsidRDefault="00053B03" w:rsidP="00053B0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B3B8D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 Новошахтинск, </w:t>
            </w:r>
          </w:p>
          <w:p w:rsidR="00053B03" w:rsidRPr="00DB3B8D" w:rsidRDefault="00053B03" w:rsidP="00053B0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B3B8D">
              <w:rPr>
                <w:rFonts w:ascii="Times New Roman" w:hAnsi="Times New Roman" w:cs="Times New Roman"/>
                <w:sz w:val="24"/>
                <w:szCs w:val="24"/>
              </w:rPr>
              <w:t>ул. Харьковская,</w:t>
            </w:r>
            <w:r w:rsidR="00D25F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2265ED">
              <w:rPr>
                <w:rFonts w:ascii="Times New Roman" w:hAnsi="Times New Roman" w:cs="Times New Roman"/>
                <w:sz w:val="24"/>
                <w:szCs w:val="24"/>
              </w:rPr>
              <w:t>103,</w:t>
            </w:r>
          </w:p>
          <w:p w:rsidR="003B19B2" w:rsidRPr="00DB3B8D" w:rsidRDefault="00053B03" w:rsidP="00A94EBA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B3B8D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</w:t>
            </w:r>
            <w:r w:rsidR="00641028" w:rsidRPr="00DB3B8D">
              <w:rPr>
                <w:rFonts w:ascii="Times New Roman" w:hAnsi="Times New Roman" w:cs="Times New Roman"/>
                <w:sz w:val="24"/>
                <w:szCs w:val="24"/>
              </w:rPr>
              <w:t>ост. </w:t>
            </w:r>
            <w:r w:rsidRPr="00DB3B8D">
              <w:rPr>
                <w:rFonts w:ascii="Times New Roman" w:hAnsi="Times New Roman" w:cs="Times New Roman"/>
                <w:sz w:val="24"/>
                <w:szCs w:val="24"/>
              </w:rPr>
              <w:t xml:space="preserve">Швейная фабрика» (в центр) 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МБОУ СОШ №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31, 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Малосадовая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3B03" w:rsidRPr="00DB3B8D" w:rsidRDefault="00053B03" w:rsidP="00053B0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B3B8D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 Новошахтинск, </w:t>
            </w:r>
          </w:p>
          <w:p w:rsidR="00053B03" w:rsidRPr="00DB3B8D" w:rsidRDefault="00053B03" w:rsidP="00053B0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B3B8D">
              <w:rPr>
                <w:rFonts w:ascii="Times New Roman" w:hAnsi="Times New Roman" w:cs="Times New Roman"/>
                <w:sz w:val="24"/>
                <w:szCs w:val="24"/>
              </w:rPr>
              <w:t>ул. Харьковская,</w:t>
            </w:r>
            <w:r w:rsidR="00D25F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2265ED">
              <w:rPr>
                <w:rFonts w:ascii="Times New Roman" w:hAnsi="Times New Roman" w:cs="Times New Roman"/>
                <w:sz w:val="24"/>
                <w:szCs w:val="24"/>
              </w:rPr>
              <w:t>131,</w:t>
            </w:r>
          </w:p>
          <w:p w:rsidR="00053B03" w:rsidRPr="00DB3B8D" w:rsidRDefault="00053B03" w:rsidP="00053B0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B3B8D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</w:t>
            </w:r>
            <w:proofErr w:type="gramStart"/>
            <w:r w:rsidRPr="00DB3B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DB3B8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gramStart"/>
            <w:r w:rsidR="009F662F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 w:rsidR="009F662F">
              <w:rPr>
                <w:rFonts w:ascii="Times New Roman" w:hAnsi="Times New Roman" w:cs="Times New Roman"/>
                <w:sz w:val="24"/>
                <w:szCs w:val="24"/>
              </w:rPr>
              <w:t>л. </w:t>
            </w:r>
            <w:r w:rsidRPr="00DB3B8D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Городская» (в центр), </w:t>
            </w:r>
          </w:p>
          <w:p w:rsidR="003B19B2" w:rsidRPr="00DB3B8D" w:rsidRDefault="00053B03" w:rsidP="00053B0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B3B8D">
              <w:rPr>
                <w:rFonts w:ascii="Times New Roman" w:hAnsi="Times New Roman" w:cs="Times New Roman"/>
                <w:sz w:val="24"/>
                <w:szCs w:val="24"/>
              </w:rPr>
              <w:t>рекламный щит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1448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ГБОУ РО «</w:t>
            </w:r>
            <w:proofErr w:type="spell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Новошахтинская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школа-интернат»,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Харьковская,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8а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3B03" w:rsidRPr="004D3E18" w:rsidRDefault="00053B03" w:rsidP="00053B0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D3E18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 Новошахтинск, </w:t>
            </w:r>
          </w:p>
          <w:p w:rsidR="00053B03" w:rsidRPr="004D3E18" w:rsidRDefault="00053B03" w:rsidP="00053B0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D3E18">
              <w:rPr>
                <w:rFonts w:ascii="Times New Roman" w:hAnsi="Times New Roman" w:cs="Times New Roman"/>
                <w:sz w:val="24"/>
                <w:szCs w:val="24"/>
              </w:rPr>
              <w:t>ул. Харьковская,</w:t>
            </w:r>
            <w:r w:rsidR="00D25F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2265ED">
              <w:rPr>
                <w:rFonts w:ascii="Times New Roman" w:hAnsi="Times New Roman" w:cs="Times New Roman"/>
                <w:sz w:val="24"/>
                <w:szCs w:val="24"/>
              </w:rPr>
              <w:t>20,</w:t>
            </w:r>
          </w:p>
          <w:p w:rsidR="003B19B2" w:rsidRPr="004D3E18" w:rsidRDefault="00053B03" w:rsidP="00E005C1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D3E18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</w:t>
            </w:r>
            <w:proofErr w:type="gramStart"/>
            <w:r w:rsidRPr="004D3E1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4D3E1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gramStart"/>
            <w:r w:rsidR="009F662F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 w:rsidR="009F662F">
              <w:rPr>
                <w:rFonts w:ascii="Times New Roman" w:hAnsi="Times New Roman" w:cs="Times New Roman"/>
                <w:sz w:val="24"/>
                <w:szCs w:val="24"/>
              </w:rPr>
              <w:t>л. </w:t>
            </w:r>
            <w:r w:rsidRPr="004D3E18">
              <w:rPr>
                <w:rFonts w:ascii="Times New Roman" w:hAnsi="Times New Roman" w:cs="Times New Roman"/>
                <w:sz w:val="24"/>
                <w:szCs w:val="24"/>
              </w:rPr>
              <w:t>Городская»</w:t>
            </w:r>
            <w:r w:rsidR="00323443" w:rsidRPr="004D3E18">
              <w:rPr>
                <w:rFonts w:ascii="Times New Roman" w:hAnsi="Times New Roman" w:cs="Times New Roman"/>
                <w:sz w:val="24"/>
                <w:szCs w:val="24"/>
              </w:rPr>
              <w:t xml:space="preserve"> (из центра)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1449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3B19B2" w:rsidRDefault="003B19B2" w:rsidP="003B19B2">
            <w:pPr>
              <w:spacing w:after="0" w:line="240" w:lineRule="auto"/>
              <w:ind w:right="-737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МБОУ СОШ №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8, </w:t>
            </w:r>
          </w:p>
          <w:p w:rsidR="003B19B2" w:rsidRPr="003B19B2" w:rsidRDefault="003B19B2" w:rsidP="002714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Харьковская,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84-а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4D3E18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D3E18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C02D64" w:rsidRPr="004D3E1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D3E18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4D3E18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D3E18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C02D64" w:rsidRPr="004D3E1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D3E18">
              <w:rPr>
                <w:rFonts w:ascii="Times New Roman" w:hAnsi="Times New Roman" w:cs="Times New Roman"/>
                <w:sz w:val="24"/>
                <w:szCs w:val="24"/>
              </w:rPr>
              <w:t>Харьковская,</w:t>
            </w:r>
            <w:r w:rsidR="00C02D64" w:rsidRPr="004D3E1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4267C5">
              <w:rPr>
                <w:rFonts w:ascii="Times New Roman" w:hAnsi="Times New Roman" w:cs="Times New Roman"/>
                <w:sz w:val="24"/>
                <w:szCs w:val="24"/>
              </w:rPr>
              <w:t>177В,</w:t>
            </w:r>
          </w:p>
          <w:p w:rsidR="003B19B2" w:rsidRPr="004D3E18" w:rsidRDefault="00560560" w:rsidP="004267C5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D3E18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</w:t>
            </w:r>
            <w:r w:rsidR="00641028" w:rsidRPr="004D3E18">
              <w:rPr>
                <w:rFonts w:ascii="Times New Roman" w:hAnsi="Times New Roman" w:cs="Times New Roman"/>
                <w:sz w:val="24"/>
                <w:szCs w:val="24"/>
              </w:rPr>
              <w:t>ост. </w:t>
            </w:r>
            <w:r w:rsidR="004D3E18">
              <w:rPr>
                <w:rFonts w:ascii="Times New Roman" w:hAnsi="Times New Roman" w:cs="Times New Roman"/>
                <w:sz w:val="24"/>
                <w:szCs w:val="24"/>
              </w:rPr>
              <w:t>Узел</w:t>
            </w:r>
            <w:r w:rsidRPr="004D3E18">
              <w:rPr>
                <w:rFonts w:ascii="Times New Roman" w:hAnsi="Times New Roman" w:cs="Times New Roman"/>
                <w:sz w:val="24"/>
                <w:szCs w:val="24"/>
              </w:rPr>
              <w:t xml:space="preserve"> связи» (</w:t>
            </w:r>
            <w:r w:rsidR="003774DD" w:rsidRPr="004D3E1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D3E18">
              <w:rPr>
                <w:rFonts w:ascii="Times New Roman" w:hAnsi="Times New Roman" w:cs="Times New Roman"/>
                <w:sz w:val="24"/>
                <w:szCs w:val="24"/>
              </w:rPr>
              <w:t xml:space="preserve"> центр)</w:t>
            </w:r>
            <w:r w:rsidR="004267C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A94EBA" w:rsidRPr="004D3E18">
              <w:rPr>
                <w:rFonts w:ascii="Times New Roman" w:hAnsi="Times New Roman" w:cs="Times New Roman"/>
                <w:sz w:val="24"/>
                <w:szCs w:val="24"/>
              </w:rPr>
              <w:t>рекламный щит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1450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-737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МБОУ СОШ №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8, 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Харьковская,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84-а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D34F1B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34F1B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C02D64" w:rsidRPr="00D34F1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34F1B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E65FE2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34F1B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 w:rsidRPr="00D34F1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gramStart"/>
            <w:r w:rsidRPr="00D34F1B">
              <w:rPr>
                <w:rFonts w:ascii="Times New Roman" w:hAnsi="Times New Roman" w:cs="Times New Roman"/>
                <w:sz w:val="24"/>
                <w:szCs w:val="24"/>
              </w:rPr>
              <w:t>Харьковская</w:t>
            </w:r>
            <w:proofErr w:type="gramEnd"/>
            <w:r w:rsidR="00E65F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65FE2" w:rsidRPr="00E65FE2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E65FE2" w:rsidRPr="00E65FE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А-270, 891-й километр)</w:t>
            </w:r>
            <w:r w:rsidRPr="00E65FE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02D64" w:rsidRPr="00D34F1B" w:rsidRDefault="003B19B2" w:rsidP="00C02D6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34F1B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«ост.</w:t>
            </w:r>
            <w:r w:rsidR="00C02D64" w:rsidRPr="00D34F1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34F1B">
              <w:rPr>
                <w:rFonts w:ascii="Times New Roman" w:hAnsi="Times New Roman" w:cs="Times New Roman"/>
                <w:sz w:val="24"/>
                <w:szCs w:val="24"/>
              </w:rPr>
              <w:t>Микрор</w:t>
            </w:r>
            <w:r w:rsidR="002264C7" w:rsidRPr="00D34F1B">
              <w:rPr>
                <w:rFonts w:ascii="Times New Roman" w:hAnsi="Times New Roman" w:cs="Times New Roman"/>
                <w:sz w:val="24"/>
                <w:szCs w:val="24"/>
              </w:rPr>
              <w:t>айон</w:t>
            </w:r>
            <w:r w:rsidR="00D8705E" w:rsidRPr="00D34F1B">
              <w:rPr>
                <w:rFonts w:ascii="Times New Roman" w:hAnsi="Times New Roman" w:cs="Times New Roman"/>
                <w:sz w:val="24"/>
                <w:szCs w:val="24"/>
              </w:rPr>
              <w:t xml:space="preserve"> № 3</w:t>
            </w:r>
            <w:r w:rsidR="002264C7" w:rsidRPr="00D34F1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D8705E" w:rsidRPr="00D34F1B">
              <w:rPr>
                <w:rFonts w:ascii="Times New Roman" w:hAnsi="Times New Roman" w:cs="Times New Roman"/>
                <w:sz w:val="24"/>
                <w:szCs w:val="24"/>
              </w:rPr>
              <w:t xml:space="preserve"> (в центр)</w:t>
            </w:r>
            <w:r w:rsidR="002264C7" w:rsidRPr="00D34F1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3B19B2" w:rsidRPr="00D34F1B" w:rsidRDefault="002264C7" w:rsidP="00C02D6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34F1B">
              <w:rPr>
                <w:rFonts w:ascii="Times New Roman" w:hAnsi="Times New Roman" w:cs="Times New Roman"/>
                <w:sz w:val="24"/>
                <w:szCs w:val="24"/>
              </w:rPr>
              <w:t>рекламный щит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1451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103343">
              <w:rPr>
                <w:rFonts w:ascii="Times New Roman" w:hAnsi="Times New Roman" w:cs="Times New Roman"/>
                <w:sz w:val="24"/>
                <w:szCs w:val="24"/>
              </w:rPr>
              <w:t>униципальное бюджетное дошкольное образовательное учреждение – центр развития ребенка детский сад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22 «Теремок»</w:t>
            </w:r>
            <w:r w:rsidR="00103343">
              <w:rPr>
                <w:rFonts w:ascii="Times New Roman" w:hAnsi="Times New Roman" w:cs="Times New Roman"/>
                <w:sz w:val="24"/>
                <w:szCs w:val="24"/>
              </w:rPr>
              <w:t xml:space="preserve"> города Новошахтинска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пер.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Инженерный,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D34F1B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34F1B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 w:rsidRPr="00D34F1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34F1B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D34F1B" w:rsidRDefault="003B19B2" w:rsidP="00C45980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34F1B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 w:rsidRPr="00D34F1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D34F1B">
              <w:rPr>
                <w:rFonts w:ascii="Times New Roman" w:hAnsi="Times New Roman" w:cs="Times New Roman"/>
                <w:sz w:val="24"/>
                <w:szCs w:val="24"/>
              </w:rPr>
              <w:t>Грессовская</w:t>
            </w:r>
            <w:proofErr w:type="spellEnd"/>
            <w:r w:rsidRPr="00D34F1B">
              <w:rPr>
                <w:rFonts w:ascii="Times New Roman" w:hAnsi="Times New Roman" w:cs="Times New Roman"/>
                <w:sz w:val="24"/>
                <w:szCs w:val="24"/>
              </w:rPr>
              <w:t>, остановочный павильон «ост.</w:t>
            </w:r>
            <w:r w:rsidR="006D2131" w:rsidRPr="00D34F1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="00F2390A" w:rsidRPr="00D34F1B">
              <w:rPr>
                <w:rFonts w:ascii="Times New Roman" w:hAnsi="Times New Roman" w:cs="Times New Roman"/>
                <w:sz w:val="24"/>
                <w:szCs w:val="24"/>
              </w:rPr>
              <w:t>Вагондормаш</w:t>
            </w:r>
            <w:proofErr w:type="spellEnd"/>
            <w:r w:rsidRPr="00D34F1B">
              <w:rPr>
                <w:rFonts w:ascii="Times New Roman" w:hAnsi="Times New Roman" w:cs="Times New Roman"/>
                <w:sz w:val="24"/>
                <w:szCs w:val="24"/>
              </w:rPr>
              <w:t xml:space="preserve">» (в центр), </w:t>
            </w:r>
          </w:p>
        </w:tc>
      </w:tr>
      <w:tr w:rsidR="003B19B2" w:rsidRPr="002D10B2" w:rsidTr="002714CF">
        <w:trPr>
          <w:gridAfter w:val="3"/>
          <w:wAfter w:w="10058" w:type="dxa"/>
          <w:trHeight w:val="101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1452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МБОУ СОШ №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25, </w:t>
            </w:r>
          </w:p>
          <w:p w:rsidR="003B19B2" w:rsidRPr="003B19B2" w:rsidRDefault="003B19B2" w:rsidP="00EE240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Краснофлотская, 22/8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0C6449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C6449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 w:rsidRPr="000C644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C6449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D25630" w:rsidRDefault="003B19B2" w:rsidP="006B1512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C6449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 w:rsidRPr="000C644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6449">
              <w:rPr>
                <w:rFonts w:ascii="Times New Roman" w:hAnsi="Times New Roman" w:cs="Times New Roman"/>
                <w:sz w:val="24"/>
                <w:szCs w:val="24"/>
              </w:rPr>
              <w:t>Грессовская</w:t>
            </w:r>
            <w:proofErr w:type="spellEnd"/>
            <w:r w:rsidRPr="000C6449">
              <w:rPr>
                <w:rFonts w:ascii="Times New Roman" w:hAnsi="Times New Roman" w:cs="Times New Roman"/>
                <w:sz w:val="24"/>
                <w:szCs w:val="24"/>
              </w:rPr>
              <w:t>, остановочный павильон «ост.</w:t>
            </w:r>
            <w:r w:rsidR="006D2131" w:rsidRPr="000C644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="006B1512" w:rsidRPr="000C6449">
              <w:rPr>
                <w:rFonts w:ascii="Times New Roman" w:hAnsi="Times New Roman" w:cs="Times New Roman"/>
                <w:sz w:val="24"/>
                <w:szCs w:val="24"/>
              </w:rPr>
              <w:t>Вагондормаш</w:t>
            </w:r>
            <w:proofErr w:type="spellEnd"/>
            <w:r w:rsidRPr="000C644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6B1512" w:rsidRPr="000C6449">
              <w:rPr>
                <w:rFonts w:ascii="Times New Roman" w:hAnsi="Times New Roman" w:cs="Times New Roman"/>
                <w:sz w:val="24"/>
                <w:szCs w:val="24"/>
              </w:rPr>
              <w:t xml:space="preserve"> (из центра)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1453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keepNext/>
              <w:spacing w:after="0" w:line="240" w:lineRule="auto"/>
              <w:ind w:right="33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ГБПОУ РО «</w:t>
            </w:r>
            <w:proofErr w:type="spellStart"/>
            <w:r w:rsidR="00995D4E" w:rsidRPr="003B19B2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instrText xml:space="preserve"> HYPERLINK "http://yandex.ru/clck/jsredir?bu=38jd8m&amp;from=yandex.ru%3Byandsearch%3Bweb%3B%3B&amp;text=&amp;etext=1803.RIxWXiULvFRrynlx6A-nIhR83CkKdC5VmWriLRkWs6DgeAkt_MEvzzKLF5PHUBlB.b73c4e9776b68f9eeead95182f151fb4e70e896c&amp;uuid=&amp;state=PEtFfuTeVD5kpHnK9lio9T6U0-imFY5IWwl6BSUGTYl260BtXWEO1Qnj-5iqlWxaBNSQ-mAu_Cl46XoxLTvTU1oCUQv1xNTaMsdnBJ8CT2M,&amp;&amp;cst=AiuY0DBWFJ5Hyx_fyvalFMevoymEMHORJvMAUYvqqueZa2NoByAhoMZXA1my-DwG85KV9gmiKlhj011aUv1Eh-unlF5C3l-L1qr8BI_cuqppwr3B1fmFc0SEVCCPVJF2FLOYZJ0Y9mgq_tnfVf3NZQtqj2dYoUl1ST86KESxRoRBA7EAsfmK3RoufiJqW1wMitPHBaGyCXq6v8veUEXs2bZEWL5MUbt73epXs4TD_OihakkB7OvaTJN4B1mc36mpomlfAWNLBI63Z-yxxwNdzdx5LOU5HHaCD26K3wBqWFxxZ2HCFjpUl1d7Cxe0bYELWDLaON1oHpe-5DHH1K2iLREKC8RAsBEAs7D_zSVsbUi1kPWU0RVWWMmSmW1fj3qB3VjwwSqu24m0JF7RGJgaay8ra0uSQxzBtmYq60qcJvkUAvDH_Y2Ohq0yU0fr1rMt_HON_FHCCc0e3EC7xM0iPvONP1VhQp-h1sdghgGkBUAsfUzQ5zzYeuUf6zeoBxC6Dy5BG-gATNpQxruYiRZA_SpqCKMkMMUsyspRNwukNEMQXJ-E6OnT0Dr8oxPjpVh2cgphSjAS6mX0yYGz6Q8w8YbIF1nI9HIW8uNN7w34gI49hYX3aIF7zHeaFqM8kH1wLFfcR9y3L1mpjJXfqcRaAukiwCONaruk9T7pFvknZsY3YxoZcdV5bz2UuDTa_cKZGOaZTTt-mxMFRJcNPrEE86tzoxn7lcx1sw463tIXumYezOwVP0EpK4sXCurURlUkrTjKEUdWLx-UkkGTv4afwnmR-NYoA_neux4d4SP70LfO9wk6vGtzDOH3vHd1XJ8bjZmciMrHIqGLW5bYqdaUIrEVVy-6yrO9PClOuNNjk1o,&amp;data=UlNrNmk5WktYejR0eWJFYk1Ldmtxa2wwRmpBLWNOd2JTdnowWHpkX1ltWnhkV3l4eUFoMGVkVVBvWTVaS3dXLTlCWVhKN0lNVnR2N3lDRkNoMW5oY0NCRzlnNGtBcHFfTHVDbE5Tb1FZbFUs&amp;sign=c37578a20625856b49450340d3fcc680&amp;keyno=0&amp;b64e=2&amp;ref=orjY4mGPRjk5boDnW0uvlpAgqs5Jg3quM84KmdIKt3c,&amp;l10n=ru&amp;cts=1527674597046&amp;mc=4.5514621540397995" \t "_blank" </w:instrText>
            </w:r>
            <w:r w:rsidR="00995D4E" w:rsidRPr="003B19B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Новошахтинский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технологический техникум</w:t>
            </w:r>
            <w:r w:rsidR="00995D4E" w:rsidRPr="003B19B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Грессовская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21/17/1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EB37F7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B37F7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 w:rsidRPr="00EB37F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B37F7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EB37F7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B37F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 w:rsidRPr="00EB37F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gramStart"/>
            <w:r w:rsidRPr="00EB37F7">
              <w:rPr>
                <w:rFonts w:ascii="Times New Roman" w:hAnsi="Times New Roman" w:cs="Times New Roman"/>
                <w:sz w:val="24"/>
                <w:szCs w:val="24"/>
              </w:rPr>
              <w:t>Демократическая</w:t>
            </w:r>
            <w:proofErr w:type="gramEnd"/>
            <w:r w:rsidR="002534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53417" w:rsidRPr="0025341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253417" w:rsidRPr="002534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А-270, 890-й километр)</w:t>
            </w:r>
            <w:r w:rsidRPr="0025341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B37F7">
              <w:rPr>
                <w:rFonts w:ascii="Times New Roman" w:hAnsi="Times New Roman" w:cs="Times New Roman"/>
                <w:sz w:val="24"/>
                <w:szCs w:val="24"/>
              </w:rPr>
              <w:t xml:space="preserve"> остановочный </w:t>
            </w:r>
          </w:p>
          <w:p w:rsidR="003B19B2" w:rsidRPr="00EB37F7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B37F7">
              <w:rPr>
                <w:rFonts w:ascii="Times New Roman" w:hAnsi="Times New Roman" w:cs="Times New Roman"/>
                <w:sz w:val="24"/>
                <w:szCs w:val="24"/>
              </w:rPr>
              <w:t>павильон «ост</w:t>
            </w:r>
            <w:proofErr w:type="gramStart"/>
            <w:r w:rsidRPr="00EB37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6D2131" w:rsidRPr="00EB37F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gramStart"/>
            <w:r w:rsidR="009F662F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 w:rsidR="009F662F">
              <w:rPr>
                <w:rFonts w:ascii="Times New Roman" w:hAnsi="Times New Roman" w:cs="Times New Roman"/>
                <w:sz w:val="24"/>
                <w:szCs w:val="24"/>
              </w:rPr>
              <w:t>л. </w:t>
            </w:r>
            <w:r w:rsidRPr="00EB37F7">
              <w:rPr>
                <w:rFonts w:ascii="Times New Roman" w:hAnsi="Times New Roman" w:cs="Times New Roman"/>
                <w:sz w:val="24"/>
                <w:szCs w:val="24"/>
              </w:rPr>
              <w:t>Западная»</w:t>
            </w:r>
            <w:r w:rsidR="00EB37F7" w:rsidRPr="00EB37F7">
              <w:rPr>
                <w:rFonts w:ascii="Times New Roman" w:hAnsi="Times New Roman" w:cs="Times New Roman"/>
                <w:sz w:val="24"/>
                <w:szCs w:val="24"/>
              </w:rPr>
              <w:t xml:space="preserve"> (в центр)</w:t>
            </w:r>
            <w:r w:rsidRPr="00EB37F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3B19B2" w:rsidRPr="00D25630" w:rsidRDefault="003B19B2" w:rsidP="002264C7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</w:pPr>
            <w:r w:rsidRPr="00EB37F7">
              <w:rPr>
                <w:rFonts w:ascii="Times New Roman" w:hAnsi="Times New Roman" w:cs="Times New Roman"/>
                <w:sz w:val="24"/>
                <w:szCs w:val="24"/>
              </w:rPr>
              <w:t>рекламный щит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1456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МБОУ СОШ №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3, 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Карла Маркса,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9B2" w:rsidRPr="005320B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320B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 w:rsidRPr="005320B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320B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5320B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320B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 w:rsidRPr="005320B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320BA">
              <w:rPr>
                <w:rFonts w:ascii="Times New Roman" w:hAnsi="Times New Roman" w:cs="Times New Roman"/>
                <w:sz w:val="24"/>
                <w:szCs w:val="24"/>
              </w:rPr>
              <w:t>Крупской,</w:t>
            </w:r>
            <w:r w:rsidR="00D25F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320B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D2131" w:rsidRPr="005320B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320BA">
              <w:rPr>
                <w:rFonts w:ascii="Times New Roman" w:hAnsi="Times New Roman" w:cs="Times New Roman"/>
                <w:sz w:val="24"/>
                <w:szCs w:val="24"/>
              </w:rPr>
              <w:t>б,</w:t>
            </w:r>
          </w:p>
          <w:p w:rsidR="003B19B2" w:rsidRPr="005320B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320BA">
              <w:rPr>
                <w:rFonts w:ascii="Times New Roman" w:hAnsi="Times New Roman" w:cs="Times New Roman"/>
                <w:sz w:val="24"/>
                <w:szCs w:val="24"/>
              </w:rPr>
              <w:t>фасад здания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1457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МБОУ СОШ №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3, 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Карла Маркса,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4C51" w:rsidRPr="005320BA" w:rsidRDefault="00274C51" w:rsidP="00274C51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320BA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 Новошахтинск, </w:t>
            </w:r>
          </w:p>
          <w:p w:rsidR="00274C51" w:rsidRPr="005320BA" w:rsidRDefault="00274C51" w:rsidP="00274C51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320BA">
              <w:rPr>
                <w:rFonts w:ascii="Times New Roman" w:hAnsi="Times New Roman" w:cs="Times New Roman"/>
                <w:sz w:val="24"/>
                <w:szCs w:val="24"/>
              </w:rPr>
              <w:t>ул. Крупской,</w:t>
            </w:r>
            <w:r w:rsidR="00D25F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320BA">
              <w:rPr>
                <w:rFonts w:ascii="Times New Roman" w:hAnsi="Times New Roman" w:cs="Times New Roman"/>
                <w:sz w:val="24"/>
                <w:szCs w:val="24"/>
              </w:rPr>
              <w:t>2 б,</w:t>
            </w:r>
          </w:p>
          <w:p w:rsidR="003B19B2" w:rsidRPr="005320BA" w:rsidRDefault="00274C51" w:rsidP="00274C51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320BA">
              <w:rPr>
                <w:rFonts w:ascii="Times New Roman" w:hAnsi="Times New Roman" w:cs="Times New Roman"/>
                <w:sz w:val="24"/>
                <w:szCs w:val="24"/>
              </w:rPr>
              <w:t>фасад здания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1458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616F86">
              <w:rPr>
                <w:rFonts w:ascii="Times New Roman" w:hAnsi="Times New Roman" w:cs="Times New Roman"/>
                <w:sz w:val="24"/>
                <w:szCs w:val="24"/>
              </w:rPr>
              <w:t xml:space="preserve">униципальное бюджетное </w:t>
            </w:r>
            <w:r w:rsidR="00616F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дошкольное образовательное учреждение детский сад </w:t>
            </w:r>
            <w:proofErr w:type="spellStart"/>
            <w:r w:rsidR="00616F86">
              <w:rPr>
                <w:rFonts w:ascii="Times New Roman" w:hAnsi="Times New Roman" w:cs="Times New Roman"/>
                <w:sz w:val="24"/>
                <w:szCs w:val="24"/>
              </w:rPr>
              <w:t>общеразвивающего</w:t>
            </w:r>
            <w:proofErr w:type="spellEnd"/>
            <w:r w:rsidR="00616F86">
              <w:rPr>
                <w:rFonts w:ascii="Times New Roman" w:hAnsi="Times New Roman" w:cs="Times New Roman"/>
                <w:sz w:val="24"/>
                <w:szCs w:val="24"/>
              </w:rPr>
              <w:t xml:space="preserve"> вида № 8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«Улыбка»</w:t>
            </w:r>
            <w:r w:rsidR="00616F86">
              <w:rPr>
                <w:rFonts w:ascii="Times New Roman" w:hAnsi="Times New Roman" w:cs="Times New Roman"/>
                <w:sz w:val="24"/>
                <w:szCs w:val="24"/>
              </w:rPr>
              <w:t xml:space="preserve"> города Новошахтинска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B19B2" w:rsidRPr="003B19B2" w:rsidRDefault="003B19B2" w:rsidP="002714CF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Союзная,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093744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937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Ростовская обл., г.</w:t>
            </w:r>
            <w:r w:rsidR="006D2131" w:rsidRPr="000937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93744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93744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937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ул.</w:t>
            </w:r>
            <w:r w:rsidR="006D2131" w:rsidRPr="000937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93744">
              <w:rPr>
                <w:rFonts w:ascii="Times New Roman" w:hAnsi="Times New Roman" w:cs="Times New Roman"/>
                <w:sz w:val="24"/>
                <w:szCs w:val="24"/>
              </w:rPr>
              <w:t>Разина,</w:t>
            </w:r>
            <w:r w:rsidR="00FA052D" w:rsidRPr="000937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93744">
              <w:rPr>
                <w:rFonts w:ascii="Times New Roman" w:hAnsi="Times New Roman" w:cs="Times New Roman"/>
                <w:sz w:val="24"/>
                <w:szCs w:val="24"/>
              </w:rPr>
              <w:t xml:space="preserve">1, остановочный павильон </w:t>
            </w:r>
          </w:p>
          <w:p w:rsidR="003B19B2" w:rsidRPr="00D25630" w:rsidRDefault="003B19B2" w:rsidP="00481A42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93744">
              <w:rPr>
                <w:rFonts w:ascii="Times New Roman" w:hAnsi="Times New Roman" w:cs="Times New Roman"/>
                <w:sz w:val="24"/>
                <w:szCs w:val="24"/>
              </w:rPr>
              <w:t>«ост.</w:t>
            </w:r>
            <w:r w:rsidR="006D2131" w:rsidRPr="000937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93744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481A42" w:rsidRPr="00093744">
              <w:rPr>
                <w:rFonts w:ascii="Times New Roman" w:hAnsi="Times New Roman" w:cs="Times New Roman"/>
                <w:sz w:val="24"/>
                <w:szCs w:val="24"/>
              </w:rPr>
              <w:t>-й километр</w:t>
            </w:r>
            <w:r w:rsidRPr="0009374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711A42" w:rsidRPr="00093744">
              <w:rPr>
                <w:rFonts w:ascii="Times New Roman" w:hAnsi="Times New Roman" w:cs="Times New Roman"/>
                <w:sz w:val="24"/>
                <w:szCs w:val="24"/>
              </w:rPr>
              <w:t xml:space="preserve"> (из центра)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Обособленное структурное подразделение подростковый клуб по месту жительства детей и подростков «Созвездие» МБУ ДО «</w:t>
            </w:r>
            <w:proofErr w:type="spell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ЦРТДиЮ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Ленинградская,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D56D0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56D0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 w:rsidRPr="00D56D0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6D0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D56D0A" w:rsidRDefault="009C055F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56D0A">
              <w:rPr>
                <w:rFonts w:ascii="Times New Roman" w:hAnsi="Times New Roman" w:cs="Times New Roman"/>
                <w:sz w:val="24"/>
                <w:szCs w:val="24"/>
              </w:rPr>
              <w:t xml:space="preserve">пересечение </w:t>
            </w:r>
            <w:r w:rsidR="003B19B2" w:rsidRPr="00D56D0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 w:rsidRPr="00D56D0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3B19B2" w:rsidRPr="00D56D0A">
              <w:rPr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r w:rsidRPr="00D56D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56D0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D56D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F1DCB">
              <w:rPr>
                <w:rFonts w:ascii="Times New Roman" w:hAnsi="Times New Roman" w:cs="Times New Roman"/>
                <w:sz w:val="24"/>
                <w:szCs w:val="24"/>
              </w:rPr>
              <w:t>пер</w:t>
            </w:r>
            <w:r w:rsidRPr="00D56D0A">
              <w:rPr>
                <w:rFonts w:ascii="Times New Roman" w:hAnsi="Times New Roman" w:cs="Times New Roman"/>
                <w:sz w:val="24"/>
                <w:szCs w:val="24"/>
              </w:rPr>
              <w:t>. 4-я линия</w:t>
            </w:r>
            <w:r w:rsidR="003B19B2" w:rsidRPr="00D56D0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B19B2" w:rsidRPr="00D25630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56D0A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информационный щит </w:t>
            </w:r>
            <w:r w:rsidR="009C055F" w:rsidRPr="00D56D0A">
              <w:rPr>
                <w:rFonts w:ascii="Times New Roman" w:hAnsi="Times New Roman" w:cs="Times New Roman"/>
                <w:sz w:val="24"/>
                <w:szCs w:val="24"/>
              </w:rPr>
              <w:t>(требуется установка)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3B19B2" w:rsidRDefault="003B19B2" w:rsidP="003B19B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Клуб поселка </w:t>
            </w:r>
            <w:proofErr w:type="spell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Несветаевский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МБУК «ГДК и</w:t>
            </w:r>
            <w:proofErr w:type="gram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proofErr w:type="gram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</w:p>
          <w:p w:rsidR="003B19B2" w:rsidRPr="003B19B2" w:rsidRDefault="003B19B2" w:rsidP="002714CF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Ленинградская,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CC7D8D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C7D8D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 w:rsidRPr="00CC7D8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C7D8D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CC7D8D" w:rsidRDefault="006D2131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C7D8D">
              <w:rPr>
                <w:rFonts w:ascii="Times New Roman" w:hAnsi="Times New Roman" w:cs="Times New Roman"/>
                <w:sz w:val="24"/>
                <w:szCs w:val="24"/>
              </w:rPr>
              <w:t>ул. </w:t>
            </w:r>
            <w:r w:rsidR="003B19B2" w:rsidRPr="00CC7D8D">
              <w:rPr>
                <w:rFonts w:ascii="Times New Roman" w:hAnsi="Times New Roman" w:cs="Times New Roman"/>
                <w:sz w:val="24"/>
                <w:szCs w:val="24"/>
              </w:rPr>
              <w:t>Ленинградская,</w:t>
            </w:r>
            <w:r w:rsidR="00D25F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9C055F" w:rsidRPr="00CC7D8D">
              <w:rPr>
                <w:rFonts w:ascii="Times New Roman" w:hAnsi="Times New Roman" w:cs="Times New Roman"/>
                <w:sz w:val="24"/>
                <w:szCs w:val="24"/>
              </w:rPr>
              <w:t>9А</w:t>
            </w:r>
            <w:r w:rsidR="003B19B2" w:rsidRPr="00CC7D8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3B19B2" w:rsidRPr="00D25630" w:rsidRDefault="00641028" w:rsidP="00043EEE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C7D8D">
              <w:rPr>
                <w:rFonts w:ascii="Times New Roman" w:hAnsi="Times New Roman" w:cs="Times New Roman"/>
                <w:sz w:val="24"/>
                <w:szCs w:val="24"/>
              </w:rPr>
              <w:t xml:space="preserve">остановочный павильон </w:t>
            </w:r>
            <w:r w:rsidR="009C055F" w:rsidRPr="00CC7D8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C7D8D">
              <w:rPr>
                <w:rFonts w:ascii="Times New Roman" w:hAnsi="Times New Roman" w:cs="Times New Roman"/>
                <w:sz w:val="24"/>
                <w:szCs w:val="24"/>
              </w:rPr>
              <w:t>ост</w:t>
            </w:r>
            <w:proofErr w:type="gramStart"/>
            <w:r w:rsidRPr="00CC7D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CC7D8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gramStart"/>
            <w:r w:rsidR="00043EE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043EEE">
              <w:rPr>
                <w:rFonts w:ascii="Times New Roman" w:hAnsi="Times New Roman" w:cs="Times New Roman"/>
                <w:sz w:val="24"/>
                <w:szCs w:val="24"/>
              </w:rPr>
              <w:t>ос. </w:t>
            </w:r>
            <w:proofErr w:type="spellStart"/>
            <w:r w:rsidR="009C055F" w:rsidRPr="00CC7D8D">
              <w:rPr>
                <w:rFonts w:ascii="Times New Roman" w:hAnsi="Times New Roman" w:cs="Times New Roman"/>
                <w:sz w:val="24"/>
                <w:szCs w:val="24"/>
              </w:rPr>
              <w:t>Нес</w:t>
            </w:r>
            <w:r w:rsidR="006D2131" w:rsidRPr="00CC7D8D">
              <w:rPr>
                <w:rFonts w:ascii="Times New Roman" w:hAnsi="Times New Roman" w:cs="Times New Roman"/>
                <w:sz w:val="24"/>
                <w:szCs w:val="24"/>
              </w:rPr>
              <w:t>ветаевск</w:t>
            </w:r>
            <w:r w:rsidR="00043EEE"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proofErr w:type="spellEnd"/>
            <w:r w:rsidR="006D2131" w:rsidRPr="00CC7D8D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D90C7A" w:rsidRPr="00CC7D8D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6D2131" w:rsidRPr="00CC7D8D">
              <w:rPr>
                <w:rFonts w:ascii="Times New Roman" w:hAnsi="Times New Roman" w:cs="Times New Roman"/>
                <w:sz w:val="24"/>
                <w:szCs w:val="24"/>
              </w:rPr>
              <w:t>в центр),</w:t>
            </w:r>
            <w:r w:rsidRPr="00CC7D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C055F" w:rsidRPr="00CC7D8D">
              <w:rPr>
                <w:rFonts w:ascii="Times New Roman" w:hAnsi="Times New Roman" w:cs="Times New Roman"/>
                <w:sz w:val="24"/>
                <w:szCs w:val="24"/>
              </w:rPr>
              <w:t>рекламный</w:t>
            </w:r>
            <w:r w:rsidR="003B19B2" w:rsidRPr="00CC7D8D">
              <w:rPr>
                <w:rFonts w:ascii="Times New Roman" w:hAnsi="Times New Roman" w:cs="Times New Roman"/>
                <w:sz w:val="24"/>
                <w:szCs w:val="24"/>
              </w:rPr>
              <w:t xml:space="preserve"> щит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МБОУ СОШ №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7, 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Радио,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CC7D8D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C7D8D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 w:rsidRPr="00CC7D8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C7D8D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CC7D8D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C7D8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 w:rsidRPr="00CC7D8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C7D8D">
              <w:rPr>
                <w:rFonts w:ascii="Times New Roman" w:hAnsi="Times New Roman" w:cs="Times New Roman"/>
                <w:sz w:val="24"/>
                <w:szCs w:val="24"/>
              </w:rPr>
              <w:t>Кооперативная,</w:t>
            </w:r>
            <w:r w:rsidR="00FA052D" w:rsidRPr="00CC7D8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C7D8D">
              <w:rPr>
                <w:rFonts w:ascii="Times New Roman" w:hAnsi="Times New Roman" w:cs="Times New Roman"/>
                <w:sz w:val="24"/>
                <w:szCs w:val="24"/>
              </w:rPr>
              <w:t>2,</w:t>
            </w:r>
          </w:p>
          <w:p w:rsidR="003B19B2" w:rsidRPr="00D25630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C7D8D">
              <w:rPr>
                <w:rFonts w:ascii="Times New Roman" w:hAnsi="Times New Roman" w:cs="Times New Roman"/>
                <w:sz w:val="24"/>
                <w:szCs w:val="24"/>
              </w:rPr>
              <w:t>информационный щит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240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МБОУ СОШ №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7, 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Радио,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CC7D8D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C7D8D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 w:rsidRPr="00CC7D8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C7D8D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CC7D8D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C7D8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 w:rsidRPr="00CC7D8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C7D8D">
              <w:rPr>
                <w:rFonts w:ascii="Times New Roman" w:hAnsi="Times New Roman" w:cs="Times New Roman"/>
                <w:sz w:val="24"/>
                <w:szCs w:val="24"/>
              </w:rPr>
              <w:t>Радио,</w:t>
            </w:r>
            <w:r w:rsidR="00FA052D" w:rsidRPr="00CC7D8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C7D8D">
              <w:rPr>
                <w:rFonts w:ascii="Times New Roman" w:hAnsi="Times New Roman" w:cs="Times New Roman"/>
                <w:sz w:val="24"/>
                <w:szCs w:val="24"/>
              </w:rPr>
              <w:t xml:space="preserve">15-а, </w:t>
            </w:r>
          </w:p>
          <w:p w:rsidR="003B19B2" w:rsidRPr="00CC7D8D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C7D8D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</w:t>
            </w:r>
            <w:r w:rsidR="00641028" w:rsidRPr="00CC7D8D">
              <w:rPr>
                <w:rFonts w:ascii="Times New Roman" w:hAnsi="Times New Roman" w:cs="Times New Roman"/>
                <w:sz w:val="24"/>
                <w:szCs w:val="24"/>
              </w:rPr>
              <w:t>ост. </w:t>
            </w:r>
            <w:r w:rsidRPr="00CC7D8D">
              <w:rPr>
                <w:rFonts w:ascii="Times New Roman" w:hAnsi="Times New Roman" w:cs="Times New Roman"/>
                <w:sz w:val="24"/>
                <w:szCs w:val="24"/>
              </w:rPr>
              <w:t>Радио-2»,</w:t>
            </w:r>
          </w:p>
          <w:p w:rsidR="003B19B2" w:rsidRPr="00CC7D8D" w:rsidRDefault="003B19B2" w:rsidP="002264C7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C7D8D">
              <w:rPr>
                <w:rFonts w:ascii="Times New Roman" w:hAnsi="Times New Roman" w:cs="Times New Roman"/>
                <w:sz w:val="24"/>
                <w:szCs w:val="24"/>
              </w:rPr>
              <w:t>рекламный щит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3B19B2" w:rsidRDefault="003B19B2" w:rsidP="003B19B2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Филиал ПАО «Газпром газораспределение Ростов-на-Дону» в </w:t>
            </w:r>
            <w:proofErr w:type="gramStart"/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EE24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Новошахтинске,</w:t>
            </w:r>
          </w:p>
          <w:p w:rsidR="003B19B2" w:rsidRPr="003B19B2" w:rsidRDefault="003B19B2" w:rsidP="002714CF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Ростовская,</w:t>
            </w:r>
            <w:r w:rsidR="002714C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132, Литер</w:t>
            </w:r>
            <w:proofErr w:type="gramStart"/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F072EB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F072EB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 w:rsidRPr="00F072E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072EB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F072EB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F072EB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 w:rsidRPr="00F072E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072EB">
              <w:rPr>
                <w:rFonts w:ascii="Times New Roman" w:hAnsi="Times New Roman" w:cs="Times New Roman"/>
                <w:sz w:val="24"/>
                <w:szCs w:val="24"/>
              </w:rPr>
              <w:t>Вокзальная,</w:t>
            </w:r>
            <w:r w:rsidR="00FA052D" w:rsidRPr="00F072E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76E01" w:rsidRPr="00F072EB">
              <w:rPr>
                <w:rFonts w:ascii="Times New Roman" w:hAnsi="Times New Roman" w:cs="Times New Roman"/>
                <w:sz w:val="24"/>
                <w:szCs w:val="24"/>
              </w:rPr>
              <w:t>29-а</w:t>
            </w:r>
            <w:r w:rsidRPr="00F072E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B19B2" w:rsidRPr="00D25630" w:rsidRDefault="009037B0" w:rsidP="00BF3048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072EB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</w:t>
            </w:r>
            <w:r w:rsidR="00641028" w:rsidRPr="00F072EB">
              <w:rPr>
                <w:rFonts w:ascii="Times New Roman" w:hAnsi="Times New Roman" w:cs="Times New Roman"/>
                <w:sz w:val="24"/>
                <w:szCs w:val="24"/>
              </w:rPr>
              <w:t>ост. </w:t>
            </w:r>
            <w:r w:rsidR="00BF3048">
              <w:rPr>
                <w:rFonts w:ascii="Times New Roman" w:hAnsi="Times New Roman" w:cs="Times New Roman"/>
                <w:sz w:val="24"/>
                <w:szCs w:val="24"/>
              </w:rPr>
              <w:t xml:space="preserve">1-й микрорайон </w:t>
            </w:r>
            <w:proofErr w:type="spellStart"/>
            <w:r w:rsidRPr="00F072EB">
              <w:rPr>
                <w:rFonts w:ascii="Times New Roman" w:hAnsi="Times New Roman" w:cs="Times New Roman"/>
                <w:sz w:val="24"/>
                <w:szCs w:val="24"/>
              </w:rPr>
              <w:t>Михайло-Леонтьевский</w:t>
            </w:r>
            <w:proofErr w:type="spellEnd"/>
            <w:r w:rsidRPr="00F072E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B76E01" w:rsidRPr="00F072EB">
              <w:rPr>
                <w:rFonts w:ascii="Times New Roman" w:hAnsi="Times New Roman" w:cs="Times New Roman"/>
                <w:sz w:val="24"/>
                <w:szCs w:val="24"/>
              </w:rPr>
              <w:t>(в центр)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3B19B2" w:rsidRDefault="00616F86" w:rsidP="003B19B2">
            <w:pPr>
              <w:spacing w:after="0" w:line="240" w:lineRule="auto"/>
              <w:ind w:left="33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Муниципальное здание</w:t>
            </w:r>
            <w:r w:rsidR="003B19B2" w:rsidRPr="003B19B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B19B2" w:rsidRPr="003B19B2" w:rsidRDefault="003B19B2" w:rsidP="002714CF">
            <w:pPr>
              <w:spacing w:after="0" w:line="240" w:lineRule="auto"/>
              <w:ind w:left="33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Новошахтинск, 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Молдавская,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2-а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E436E3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436E3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 w:rsidRPr="00E436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436E3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E436E3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436E3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 w:rsidRPr="00E436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436E3">
              <w:rPr>
                <w:rFonts w:ascii="Times New Roman" w:hAnsi="Times New Roman" w:cs="Times New Roman"/>
                <w:sz w:val="24"/>
                <w:szCs w:val="24"/>
              </w:rPr>
              <w:t>Коненкова,</w:t>
            </w:r>
            <w:r w:rsidR="00FA052D" w:rsidRPr="00E436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436E3">
              <w:rPr>
                <w:rFonts w:ascii="Times New Roman" w:hAnsi="Times New Roman" w:cs="Times New Roman"/>
                <w:sz w:val="24"/>
                <w:szCs w:val="24"/>
              </w:rPr>
              <w:t>122,</w:t>
            </w:r>
          </w:p>
          <w:p w:rsidR="003B19B2" w:rsidRPr="00D25630" w:rsidRDefault="003B19B2" w:rsidP="00487D70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436E3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</w:t>
            </w:r>
            <w:r w:rsidR="00641028" w:rsidRPr="00E436E3">
              <w:rPr>
                <w:rFonts w:ascii="Times New Roman" w:hAnsi="Times New Roman" w:cs="Times New Roman"/>
                <w:sz w:val="24"/>
                <w:szCs w:val="24"/>
              </w:rPr>
              <w:t>ост</w:t>
            </w:r>
            <w:proofErr w:type="gramStart"/>
            <w:r w:rsidR="00641028" w:rsidRPr="00E436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641028" w:rsidRPr="00E436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gramStart"/>
            <w:r w:rsidR="003F38E4" w:rsidRPr="00E436E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3F38E4" w:rsidRPr="00E436E3">
              <w:rPr>
                <w:rFonts w:ascii="Times New Roman" w:hAnsi="Times New Roman" w:cs="Times New Roman"/>
                <w:sz w:val="24"/>
                <w:szCs w:val="24"/>
              </w:rPr>
              <w:t>ос. </w:t>
            </w:r>
            <w:r w:rsidRPr="00E436E3">
              <w:rPr>
                <w:rFonts w:ascii="Times New Roman" w:hAnsi="Times New Roman" w:cs="Times New Roman"/>
                <w:sz w:val="24"/>
                <w:szCs w:val="24"/>
              </w:rPr>
              <w:t>Красный-1»</w:t>
            </w:r>
            <w:r w:rsidR="00BA5035" w:rsidRPr="00E436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072EB" w:rsidRPr="00E436E3">
              <w:rPr>
                <w:rFonts w:ascii="Times New Roman" w:hAnsi="Times New Roman" w:cs="Times New Roman"/>
                <w:sz w:val="24"/>
                <w:szCs w:val="24"/>
              </w:rPr>
              <w:t>(из центра)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1466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МБОУ СОШ №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34, 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Восточная,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8-г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AD7062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AD706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 w:rsidRPr="00AD706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D7062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AD7062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AD7062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 w:rsidRPr="00AD706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A5035" w:rsidRPr="00AD7062">
              <w:rPr>
                <w:rFonts w:ascii="Times New Roman" w:hAnsi="Times New Roman" w:cs="Times New Roman"/>
                <w:sz w:val="24"/>
                <w:szCs w:val="24"/>
              </w:rPr>
              <w:t>Восточная,</w:t>
            </w:r>
            <w:r w:rsidR="00D25F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A5035" w:rsidRPr="00AD7062">
              <w:rPr>
                <w:rFonts w:ascii="Times New Roman" w:hAnsi="Times New Roman" w:cs="Times New Roman"/>
                <w:sz w:val="24"/>
                <w:szCs w:val="24"/>
              </w:rPr>
              <w:t>4а</w:t>
            </w:r>
            <w:r w:rsidRPr="00AD706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3B19B2" w:rsidRPr="00AD7062" w:rsidRDefault="00BA5035" w:rsidP="001659A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AD7062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</w:t>
            </w:r>
            <w:r w:rsidR="00641028" w:rsidRPr="00AD7062">
              <w:rPr>
                <w:rFonts w:ascii="Times New Roman" w:hAnsi="Times New Roman" w:cs="Times New Roman"/>
                <w:sz w:val="24"/>
                <w:szCs w:val="24"/>
              </w:rPr>
              <w:t>ост</w:t>
            </w:r>
            <w:proofErr w:type="gramStart"/>
            <w:r w:rsidR="00641028" w:rsidRPr="00AD70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641028" w:rsidRPr="00AD706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gramStart"/>
            <w:r w:rsidR="001659AD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 w:rsidR="001659AD">
              <w:rPr>
                <w:rFonts w:ascii="Times New Roman" w:hAnsi="Times New Roman" w:cs="Times New Roman"/>
                <w:sz w:val="24"/>
                <w:szCs w:val="24"/>
              </w:rPr>
              <w:t>л. </w:t>
            </w:r>
            <w:r w:rsidRPr="00AD7062">
              <w:rPr>
                <w:rFonts w:ascii="Times New Roman" w:hAnsi="Times New Roman" w:cs="Times New Roman"/>
                <w:sz w:val="24"/>
                <w:szCs w:val="24"/>
              </w:rPr>
              <w:t>Курчатова</w:t>
            </w:r>
            <w:r w:rsidR="001659AD" w:rsidRPr="00AD706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1659AD">
              <w:rPr>
                <w:rFonts w:ascii="Times New Roman" w:hAnsi="Times New Roman" w:cs="Times New Roman"/>
                <w:sz w:val="24"/>
                <w:szCs w:val="24"/>
              </w:rPr>
              <w:t xml:space="preserve"> (в центр)</w:t>
            </w:r>
            <w:r w:rsidRPr="00AD70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1468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Клуб поселка Самбек МБУК </w:t>
            </w:r>
          </w:p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«ГДК и</w:t>
            </w:r>
            <w:proofErr w:type="gram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proofErr w:type="gram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Котельникова,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7а/20/13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7911" w:rsidRPr="00AD7062" w:rsidRDefault="00AA7911" w:rsidP="00AA7911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AD7062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 Новошахтинск, </w:t>
            </w:r>
          </w:p>
          <w:p w:rsidR="00AA7911" w:rsidRPr="00AD7062" w:rsidRDefault="00AA7911" w:rsidP="00AA7911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AD7062">
              <w:rPr>
                <w:rFonts w:ascii="Times New Roman" w:hAnsi="Times New Roman" w:cs="Times New Roman"/>
                <w:sz w:val="24"/>
                <w:szCs w:val="24"/>
              </w:rPr>
              <w:t>ул. Восточная,</w:t>
            </w:r>
            <w:r w:rsidR="00D25F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D7062">
              <w:rPr>
                <w:rFonts w:ascii="Times New Roman" w:hAnsi="Times New Roman" w:cs="Times New Roman"/>
                <w:sz w:val="24"/>
                <w:szCs w:val="24"/>
              </w:rPr>
              <w:t xml:space="preserve">4а, </w:t>
            </w:r>
          </w:p>
          <w:p w:rsidR="003B19B2" w:rsidRPr="00AD7062" w:rsidRDefault="00AA7911" w:rsidP="00AA7911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AD7062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</w:t>
            </w:r>
            <w:proofErr w:type="gramStart"/>
            <w:r w:rsidRPr="00AD70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AD706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л. </w:t>
            </w:r>
            <w:r w:rsidRPr="00AD7062">
              <w:rPr>
                <w:rFonts w:ascii="Times New Roman" w:hAnsi="Times New Roman" w:cs="Times New Roman"/>
                <w:sz w:val="24"/>
                <w:szCs w:val="24"/>
              </w:rPr>
              <w:t>Курчатова»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(в центр)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1469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keepNext/>
              <w:spacing w:after="0" w:line="240" w:lineRule="auto"/>
              <w:outlineLvl w:val="1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ГБУСОН РО «Социально-реабилитационный центр для несовершеннолетних </w:t>
            </w:r>
            <w:proofErr w:type="gram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Новошахтинска»,</w:t>
            </w:r>
            <w:r w:rsidRPr="003B19B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Парковая,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AD7062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AD706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 w:rsidRPr="00AD706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D7062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AD7062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AD7062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 w:rsidRPr="00AD706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D7062">
              <w:rPr>
                <w:rFonts w:ascii="Times New Roman" w:hAnsi="Times New Roman" w:cs="Times New Roman"/>
                <w:sz w:val="24"/>
                <w:szCs w:val="24"/>
              </w:rPr>
              <w:t>Молодогвардейцев,</w:t>
            </w:r>
            <w:r w:rsidR="00E02060" w:rsidRPr="00AD706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D7062">
              <w:rPr>
                <w:rFonts w:ascii="Times New Roman" w:hAnsi="Times New Roman" w:cs="Times New Roman"/>
                <w:sz w:val="24"/>
                <w:szCs w:val="24"/>
              </w:rPr>
              <w:t>10,</w:t>
            </w:r>
          </w:p>
          <w:p w:rsidR="003B19B2" w:rsidRPr="00AD7062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AD7062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информационный щит </w:t>
            </w:r>
          </w:p>
        </w:tc>
      </w:tr>
      <w:tr w:rsidR="003B19B2" w:rsidRPr="00AD706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Клуб поселка Новая Соколовка МБУК «ГДК и</w:t>
            </w:r>
            <w:proofErr w:type="gram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proofErr w:type="gram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</w:p>
          <w:p w:rsidR="003B19B2" w:rsidRPr="003B19B2" w:rsidRDefault="003B19B2" w:rsidP="002714CF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Рабоче-Крестьянская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19 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AD7062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AD706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 w:rsidRPr="00AD706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D7062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AD7062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AD7062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 w:rsidRPr="00AD706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D7062">
              <w:rPr>
                <w:rFonts w:ascii="Times New Roman" w:hAnsi="Times New Roman" w:cs="Times New Roman"/>
                <w:sz w:val="24"/>
                <w:szCs w:val="24"/>
              </w:rPr>
              <w:t>Нахимова,</w:t>
            </w:r>
            <w:r w:rsidR="00E02060" w:rsidRPr="00AD706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D7062" w:rsidRPr="00AD7062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AD706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B19B2" w:rsidRPr="00AD7062" w:rsidRDefault="00AD7062" w:rsidP="000B676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AD7062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</w:t>
            </w:r>
            <w:proofErr w:type="gramStart"/>
            <w:r w:rsidRPr="00AD70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AD706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gramStart"/>
            <w:r w:rsidR="000335A0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 w:rsidR="000335A0">
              <w:rPr>
                <w:rFonts w:ascii="Times New Roman" w:hAnsi="Times New Roman" w:cs="Times New Roman"/>
                <w:sz w:val="24"/>
                <w:szCs w:val="24"/>
              </w:rPr>
              <w:t>л. </w:t>
            </w:r>
            <w:r w:rsidRPr="00AD7062">
              <w:rPr>
                <w:rFonts w:ascii="Times New Roman" w:hAnsi="Times New Roman" w:cs="Times New Roman"/>
                <w:sz w:val="24"/>
                <w:szCs w:val="24"/>
              </w:rPr>
              <w:t>Нахимова»</w:t>
            </w:r>
          </w:p>
        </w:tc>
      </w:tr>
      <w:tr w:rsidR="003B19B2" w:rsidRPr="002D10B2" w:rsidTr="002714CF">
        <w:trPr>
          <w:gridAfter w:val="3"/>
          <w:wAfter w:w="10058" w:type="dxa"/>
          <w:trHeight w:val="41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МБОУ СОШ №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28, 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Киевская,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15/1-а/2-б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A1249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A1249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 w:rsidRPr="003A124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A1249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3A1249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A1249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 w:rsidRPr="003A124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A1249">
              <w:rPr>
                <w:rFonts w:ascii="Times New Roman" w:hAnsi="Times New Roman" w:cs="Times New Roman"/>
                <w:sz w:val="24"/>
                <w:szCs w:val="24"/>
              </w:rPr>
              <w:t>Нахимова,</w:t>
            </w:r>
            <w:r w:rsidR="00E02060" w:rsidRPr="003A124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A1249">
              <w:rPr>
                <w:rFonts w:ascii="Times New Roman" w:hAnsi="Times New Roman" w:cs="Times New Roman"/>
                <w:sz w:val="24"/>
                <w:szCs w:val="24"/>
              </w:rPr>
              <w:t>12,</w:t>
            </w:r>
          </w:p>
          <w:p w:rsidR="003B19B2" w:rsidRPr="00D25630" w:rsidRDefault="003B19B2" w:rsidP="009D2EF7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A1249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</w:t>
            </w:r>
            <w:r w:rsidR="00641028" w:rsidRPr="003A1249">
              <w:rPr>
                <w:rFonts w:ascii="Times New Roman" w:hAnsi="Times New Roman" w:cs="Times New Roman"/>
                <w:sz w:val="24"/>
                <w:szCs w:val="24"/>
              </w:rPr>
              <w:t>ост</w:t>
            </w:r>
            <w:proofErr w:type="gramStart"/>
            <w:r w:rsidR="00641028" w:rsidRPr="003A124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27064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gramStart"/>
            <w:r w:rsidR="00270642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 w:rsidR="00270642">
              <w:rPr>
                <w:rFonts w:ascii="Times New Roman" w:hAnsi="Times New Roman" w:cs="Times New Roman"/>
                <w:sz w:val="24"/>
                <w:szCs w:val="24"/>
              </w:rPr>
              <w:t>л.</w:t>
            </w:r>
            <w:r w:rsidR="00641028" w:rsidRPr="003A124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A1249">
              <w:rPr>
                <w:rFonts w:ascii="Times New Roman" w:hAnsi="Times New Roman" w:cs="Times New Roman"/>
                <w:sz w:val="24"/>
                <w:szCs w:val="24"/>
              </w:rPr>
              <w:t>Нахимова</w:t>
            </w:r>
            <w:r w:rsidR="00A51079" w:rsidRPr="003A124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МБОУ СОШ №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16, 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Перова,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1-а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997CA4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997CA4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 w:rsidRPr="00997CA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97CA4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  <w:r w:rsidR="00C42BA8">
              <w:rPr>
                <w:rFonts w:ascii="Times New Roman" w:hAnsi="Times New Roman" w:cs="Times New Roman"/>
                <w:sz w:val="24"/>
                <w:szCs w:val="24"/>
              </w:rPr>
              <w:t>ул. Плодовая,</w:t>
            </w:r>
            <w:r w:rsidR="00D25F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C42BA8">
              <w:rPr>
                <w:rFonts w:ascii="Times New Roman" w:hAnsi="Times New Roman" w:cs="Times New Roman"/>
                <w:sz w:val="24"/>
                <w:szCs w:val="24"/>
              </w:rPr>
              <w:t>1в,</w:t>
            </w:r>
          </w:p>
          <w:p w:rsidR="003B19B2" w:rsidRPr="00D25630" w:rsidRDefault="00983776" w:rsidP="00983776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97CA4">
              <w:rPr>
                <w:rFonts w:ascii="Times New Roman" w:hAnsi="Times New Roman" w:cs="Times New Roman"/>
                <w:sz w:val="24"/>
                <w:szCs w:val="24"/>
              </w:rPr>
              <w:t xml:space="preserve">остановочный павильон </w:t>
            </w:r>
            <w:r w:rsidR="009A1173" w:rsidRPr="00997CA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41028" w:rsidRPr="00997CA4">
              <w:rPr>
                <w:rFonts w:ascii="Times New Roman" w:hAnsi="Times New Roman" w:cs="Times New Roman"/>
                <w:sz w:val="24"/>
                <w:szCs w:val="24"/>
              </w:rPr>
              <w:t>ост.</w:t>
            </w:r>
            <w:r w:rsidR="006D2131" w:rsidRPr="00997CA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9A1173" w:rsidRPr="00997CA4">
              <w:rPr>
                <w:rFonts w:ascii="Times New Roman" w:hAnsi="Times New Roman" w:cs="Times New Roman"/>
                <w:sz w:val="24"/>
                <w:szCs w:val="24"/>
              </w:rPr>
              <w:t>2-е отделение ЗАО Пригородное»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МБОУ СОШ №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14, 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Молодогвардейцев,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13/5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0B4D" w:rsidRPr="00093744" w:rsidRDefault="003507A7" w:rsidP="001D6F3F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93744">
              <w:rPr>
                <w:rFonts w:ascii="Times New Roman" w:hAnsi="Times New Roman" w:cs="Times New Roman"/>
                <w:sz w:val="24"/>
                <w:szCs w:val="24"/>
              </w:rPr>
              <w:t>Ростовская обл., г. Новошахтинск,</w:t>
            </w:r>
            <w:r w:rsidR="009B0B4D" w:rsidRPr="00093744">
              <w:rPr>
                <w:rFonts w:ascii="Times New Roman" w:hAnsi="Times New Roman" w:cs="Times New Roman"/>
                <w:sz w:val="24"/>
                <w:szCs w:val="24"/>
              </w:rPr>
              <w:t xml:space="preserve"> ул. Молодогвардейцев, </w:t>
            </w:r>
          </w:p>
          <w:p w:rsidR="003B19B2" w:rsidRPr="00093744" w:rsidRDefault="003507A7" w:rsidP="001D6F3F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93744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</w:t>
            </w:r>
            <w:proofErr w:type="gramStart"/>
            <w:r w:rsidRPr="000937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937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gramStart"/>
            <w:r w:rsidRPr="0009374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 w:rsidRPr="00093744">
              <w:rPr>
                <w:rFonts w:ascii="Times New Roman" w:hAnsi="Times New Roman" w:cs="Times New Roman"/>
                <w:sz w:val="24"/>
                <w:szCs w:val="24"/>
              </w:rPr>
              <w:t>л. Молодогвардейцев»</w:t>
            </w:r>
            <w:r w:rsidR="00F940BB" w:rsidRPr="00093744">
              <w:rPr>
                <w:rFonts w:ascii="Times New Roman" w:hAnsi="Times New Roman" w:cs="Times New Roman"/>
                <w:sz w:val="24"/>
                <w:szCs w:val="24"/>
              </w:rPr>
              <w:t xml:space="preserve"> (из центра)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МБОУ СОШ №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14, 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Молодогвардейцев,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13/5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2449" w:rsidRPr="00093744" w:rsidRDefault="00242449" w:rsidP="0024244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93744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 Новошахтинск, ул. Молодогвардейцев, </w:t>
            </w:r>
          </w:p>
          <w:p w:rsidR="003B19B2" w:rsidRPr="00093744" w:rsidRDefault="00242449" w:rsidP="0024244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93744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</w:t>
            </w:r>
            <w:proofErr w:type="gramStart"/>
            <w:r w:rsidRPr="000937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937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gramStart"/>
            <w:r w:rsidRPr="0009374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 w:rsidRPr="00093744">
              <w:rPr>
                <w:rFonts w:ascii="Times New Roman" w:hAnsi="Times New Roman" w:cs="Times New Roman"/>
                <w:sz w:val="24"/>
                <w:szCs w:val="24"/>
              </w:rPr>
              <w:t>л. Молодогвардейцев»</w:t>
            </w:r>
            <w:r w:rsidR="00F940BB" w:rsidRPr="00093744">
              <w:rPr>
                <w:rFonts w:ascii="Times New Roman" w:hAnsi="Times New Roman" w:cs="Times New Roman"/>
                <w:sz w:val="24"/>
                <w:szCs w:val="24"/>
              </w:rPr>
              <w:t xml:space="preserve"> (из центра)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3B19B2" w:rsidRDefault="003B19B2" w:rsidP="003B19B2">
            <w:pPr>
              <w:keepNext/>
              <w:spacing w:after="0" w:line="240" w:lineRule="auto"/>
              <w:ind w:right="33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ГБПОУ РО «</w:t>
            </w:r>
            <w:proofErr w:type="spellStart"/>
            <w:r w:rsidR="00995D4E" w:rsidRPr="003B19B2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instrText xml:space="preserve"> HYPERLINK "http://yandex.ru/clck/jsredir?bu=38jd8m&amp;from=yandex.ru%3Byandsearch%3Bweb%3B%3B&amp;text=&amp;etext=1803.RIxWXiULvFRrynlx6A-nIhR83CkKdC5VmWriLRkWs6DgeAkt_MEvzzKLF5PHUBlB.b73c4e9776b68f9eeead95182f151fb4e70e896c&amp;uuid=&amp;state=PEtFfuTeVD5kpHnK9lio9T6U0-imFY5IWwl6BSUGTYl260BtXWEO1Qnj-5iqlWxaBNSQ-mAu_Cl46XoxLTvTU1oCUQv1xNTaMsdnBJ8CT2M,&amp;&amp;cst=AiuY0DBWFJ5Hyx_fyvalFMevoymEMHORJvMAUYvqqueZa2NoByAhoMZXA1my-DwG85KV9gmiKlhj011aUv1Eh-unlF5C3l-L1qr8BI_cuqppwr3B1fmFc0SEVCCPVJF2FLOYZJ0Y9mgq_tnfVf3NZQtqj2dYoUl1ST86KESxRoRBA7EAsfmK3RoufiJqW1wMitPHBaGyCXq6v8veUEXs2bZEWL5MUbt73epXs4TD_OihakkB7OvaTJN4B1mc36mpomlfAWNLBI63Z-yxxwNdzdx5LOU5HHaCD26K3wBqWFxxZ2HCFjpUl1d7Cxe0bYELWDLaON1oHpe-5DHH1K2iLREKC8RAsBEAs7D_zSVsbUi1kPWU0RVWWMmSmW1fj3qB3VjwwSqu24m0JF7RGJgaay8ra0uSQxzBtmYq60qcJvkUAvDH_Y2Ohq0yU0fr1rMt_HON_FHCCc0e3EC7xM0iPvONP1VhQp-h1sdghgGkBUAsfUzQ5zzYeuUf6zeoBxC6Dy5BG-gATNpQxruYiRZA_SpqCKMkMMUsyspRNwukNEMQXJ-E6OnT0Dr8oxPjpVh2cgphSjAS6mX0yYGz6Q8w8YbIF1nI9HIW8uNN7w34gI49hYX3aIF7zHeaFqM8kH1wLFfcR9y3L1mpjJXfqcRaAukiwCONaruk9T7pFvknZsY3YxoZcdV5bz2UuDTa_cKZGOaZTTt-mxMFRJcNPrEE86tzoxn7lcx1sw463tIXumYezOwVP0EpK4sXCurURlUkrTjKEUdWLx-UkkGTv4afwnmR-NYoA_neux4d4SP70LfO9wk6vGtzDOH3vHd1XJ8bjZmciMrHIqGLW5bYqdaUIrEVVy-6yrO9PClOuNNjk1o,&amp;data=UlNrNmk5WktYejR0eWJFYk1Ldmtxa2wwRmpBLWNOd2JTdnowWHpkX1ltWnhkV3l4eUFoMGVkVVBvWTVaS3dXLTlCWVhKN0lNVnR2N3lDRkNoMW5oY0NCRzlnNGtBcHFfTHVDbE5Tb1FZbFUs&amp;sign=c37578a20625856b49450340d3fcc680&amp;keyno=0&amp;b64e=2&amp;ref=orjY4mGPRjk5boDnW0uvlpAgqs5Jg3quM84KmdIKt3c,&amp;l10n=ru&amp;cts=1527674597046&amp;mc=4.5514621540397995" \t "_blank" </w:instrText>
            </w:r>
            <w:r w:rsidR="00995D4E" w:rsidRPr="003B19B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Новошахтинский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технологический техникум</w:t>
            </w:r>
            <w:r w:rsidR="00995D4E" w:rsidRPr="003B19B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Привокзальная,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7569" w:rsidRPr="00174F87" w:rsidRDefault="00067569" w:rsidP="0006756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849D4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 Новошахтинск, </w:t>
            </w:r>
            <w:r w:rsidR="00174F87">
              <w:rPr>
                <w:rFonts w:ascii="Times New Roman" w:hAnsi="Times New Roman" w:cs="Times New Roman"/>
                <w:sz w:val="24"/>
                <w:szCs w:val="24"/>
              </w:rPr>
              <w:t xml:space="preserve">ул. Демократическая </w:t>
            </w:r>
            <w:r w:rsidR="00174F87" w:rsidRPr="00174F8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74F87" w:rsidRPr="00174F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А-270, 889-й километр),</w:t>
            </w:r>
          </w:p>
          <w:p w:rsidR="00067569" w:rsidRPr="00D849D4" w:rsidRDefault="00067569" w:rsidP="0006756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849D4">
              <w:rPr>
                <w:rFonts w:ascii="Times New Roman" w:hAnsi="Times New Roman" w:cs="Times New Roman"/>
                <w:sz w:val="24"/>
                <w:szCs w:val="24"/>
              </w:rPr>
              <w:t xml:space="preserve">остановочный павильон «ост. ЖБК», </w:t>
            </w:r>
            <w:r w:rsidR="003D1985" w:rsidRPr="00D849D4">
              <w:rPr>
                <w:rFonts w:ascii="Times New Roman" w:hAnsi="Times New Roman" w:cs="Times New Roman"/>
                <w:sz w:val="24"/>
                <w:szCs w:val="24"/>
              </w:rPr>
              <w:t>(в центр)</w:t>
            </w:r>
            <w:r w:rsidRPr="00D849D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B19B2" w:rsidRPr="00D849D4" w:rsidRDefault="00067569" w:rsidP="003D1985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849D4">
              <w:rPr>
                <w:rFonts w:ascii="Times New Roman" w:hAnsi="Times New Roman" w:cs="Times New Roman"/>
                <w:sz w:val="24"/>
                <w:szCs w:val="24"/>
              </w:rPr>
              <w:t>рекламный щит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1476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3B19B2" w:rsidRDefault="003B19B2" w:rsidP="003B19B2">
            <w:pPr>
              <w:keepNext/>
              <w:spacing w:after="0" w:line="240" w:lineRule="auto"/>
              <w:ind w:right="33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ГБПОУ РО «</w:t>
            </w:r>
            <w:proofErr w:type="spellStart"/>
            <w:r w:rsidR="00995D4E" w:rsidRPr="003B19B2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instrText xml:space="preserve"> HYPERLINK "http://yandex.ru/clck/jsredir?bu=38jd8m&amp;from=yandex.ru%3Byandsearch%3Bweb%3B%3B&amp;text=&amp;etext=1803.RIxWXiULvFRrynlx6A-nIhR83CkKdC5VmWriLRkWs6DgeAkt_MEvzzKLF5PHUBlB.b73c4e9776b68f9eeead95182f151fb4e70e896c&amp;uuid=&amp;state=PEtFfuTeVD5kpHnK9lio9T6U0-imFY5IWwl6BSUGTYl260BtXWEO1Qnj-5iqlWxaBNSQ-mAu_Cl46XoxLTvTU1oCUQv1xNTaMsdnBJ8CT2M,&amp;&amp;cst=AiuY0DBWFJ5Hyx_fyvalFMevoymEMHORJvMAUYvqqueZa2NoByAhoMZXA1my-DwG85KV9gmiKlhj011aUv1Eh-unlF5C3l-L1qr8BI_cuqppwr3B1fmFc0SEVCCPVJF2FLOYZJ0Y9mgq_tnfVf3NZQtqj2dYoUl1ST86KESxRoRBA7EAsfmK3RoufiJqW1wMitPHBaGyCXq6v8veUEXs2bZEWL5MUbt73epXs4TD_OihakkB7OvaTJN4B1mc36mpomlfAWNLBI63Z-yxxwNdzdx5LOU5HHaCD26K3wBqWFxxZ2HCFjpUl1d7Cxe0bYELWDLaON1oHpe-5DHH1K2iLREKC8RAsBEAs7D_zSVsbUi1kPWU0RVWWMmSmW1fj3qB3VjwwSqu24m0JF7RGJgaay8ra0uSQxzBtmYq60qcJvkUAvDH_Y2Ohq0yU0fr1rMt_HON_FHCCc0e3EC7xM0iPvONP1VhQp-h1sdghgGkBUAsfUzQ5zzYeuUf6zeoBxC6Dy5BG-gATNpQxruYiRZA_SpqCKMkMMUsyspRNwukNEMQXJ-E6OnT0Dr8oxPjpVh2cgphSjAS6mX0yYGz6Q8w8YbIF1nI9HIW8uNN7w34gI49hYX3aIF7zHeaFqM8kH1wLFfcR9y3L1mpjJXfqcRaAukiwCONaruk9T7pFvknZsY3YxoZcdV5bz2UuDTa_cKZGOaZTTt-mxMFRJcNPrEE86tzoxn7lcx1sw463tIXumYezOwVP0EpK4sXCurURlUkrTjKEUdWLx-UkkGTv4afwnmR-NYoA_neux4d4SP70LfO9wk6vGtzDOH3vHd1XJ8bjZmciMrHIqGLW5bYqdaUIrEVVy-6yrO9PClOuNNjk1o,&amp;data=UlNrNmk5WktYejR0eWJFYk1Ldmtxa2wwRmpBLWNOd2JTdnowWHpkX1ltWnhkV3l4eUFoMGVkVVBvWTVaS3dXLTlCWVhKN0lNVnR2N3lDRkNoMW5oY0NCRzlnNGtBcHFfTHVDbE5Tb1FZbFUs&amp;sign=c37578a20625856b49450340d3fcc680&amp;keyno=0&amp;b64e=2&amp;ref=orjY4mGPRjk5boDnW0uvlpAgqs5Jg3quM84KmdIKt3c,&amp;l10n=ru&amp;cts=1527674597046&amp;mc=4.5514621540397995" \t "_blank" </w:instrText>
            </w:r>
            <w:r w:rsidR="00995D4E" w:rsidRPr="003B19B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Новошахтинский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технологический техникум</w:t>
            </w:r>
            <w:r w:rsidR="00995D4E" w:rsidRPr="003B19B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Привокзальная,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770789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849D4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 w:rsidRPr="00D849D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849D4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  <w:r w:rsidR="00770789">
              <w:rPr>
                <w:rFonts w:ascii="Times New Roman" w:hAnsi="Times New Roman" w:cs="Times New Roman"/>
                <w:sz w:val="24"/>
                <w:szCs w:val="24"/>
              </w:rPr>
              <w:t xml:space="preserve">ул. Демократическая </w:t>
            </w:r>
            <w:r w:rsidR="00770789" w:rsidRPr="0077078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770789" w:rsidRPr="0077078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А-270, 888-й километр),</w:t>
            </w:r>
          </w:p>
          <w:p w:rsidR="003B19B2" w:rsidRPr="00D849D4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849D4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«ост.</w:t>
            </w:r>
            <w:r w:rsidR="006D2131" w:rsidRPr="00D849D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849D4">
              <w:rPr>
                <w:rFonts w:ascii="Times New Roman" w:hAnsi="Times New Roman" w:cs="Times New Roman"/>
                <w:sz w:val="24"/>
                <w:szCs w:val="24"/>
              </w:rPr>
              <w:t>ЖБК»</w:t>
            </w:r>
            <w:r w:rsidR="0080336E" w:rsidRPr="00D849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F04D2" w:rsidRPr="00D849D4">
              <w:rPr>
                <w:rFonts w:ascii="Times New Roman" w:hAnsi="Times New Roman" w:cs="Times New Roman"/>
                <w:sz w:val="24"/>
                <w:szCs w:val="24"/>
              </w:rPr>
              <w:t>(из центра)</w:t>
            </w:r>
            <w:r w:rsidR="0080336E" w:rsidRPr="00D849D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B19B2" w:rsidRPr="00D25630" w:rsidRDefault="006D2131" w:rsidP="0080336E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</w:pPr>
            <w:r w:rsidRPr="00D849D4">
              <w:rPr>
                <w:rFonts w:ascii="Times New Roman" w:hAnsi="Times New Roman" w:cs="Times New Roman"/>
                <w:sz w:val="24"/>
                <w:szCs w:val="24"/>
              </w:rPr>
              <w:t>рекламный щит</w:t>
            </w:r>
            <w:r w:rsidR="003B19B2" w:rsidRPr="00D2563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1477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Обособленное структурное подразделение подростковый клуб по месту жительства детей и подростков «Радуга» МБУ ДО «</w:t>
            </w:r>
            <w:proofErr w:type="spell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ЦРТДиЮ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Назаренко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1-б/14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9B2" w:rsidRPr="00F9330B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F9330B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 w:rsidRPr="00F9330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9330B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  <w:r w:rsidR="00F00609">
              <w:rPr>
                <w:rFonts w:ascii="Times New Roman" w:hAnsi="Times New Roman" w:cs="Times New Roman"/>
                <w:sz w:val="24"/>
                <w:szCs w:val="24"/>
              </w:rPr>
              <w:t>ул. </w:t>
            </w:r>
            <w:proofErr w:type="spellStart"/>
            <w:r w:rsidR="00704A4A">
              <w:rPr>
                <w:rFonts w:ascii="Times New Roman" w:hAnsi="Times New Roman" w:cs="Times New Roman"/>
                <w:sz w:val="24"/>
                <w:szCs w:val="24"/>
              </w:rPr>
              <w:t>Назаренко</w:t>
            </w:r>
            <w:proofErr w:type="spellEnd"/>
            <w:r w:rsidR="00F0060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B19B2" w:rsidRPr="00F9330B" w:rsidRDefault="00D849D4" w:rsidP="00F9330B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9330B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«ост. </w:t>
            </w:r>
            <w:r w:rsidR="00F9330B" w:rsidRPr="00F9330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9330B">
              <w:rPr>
                <w:rFonts w:ascii="Times New Roman" w:hAnsi="Times New Roman" w:cs="Times New Roman"/>
                <w:sz w:val="24"/>
                <w:szCs w:val="24"/>
              </w:rPr>
              <w:t>овхоз</w:t>
            </w:r>
            <w:r w:rsidR="00F9330B" w:rsidRPr="00F9330B">
              <w:rPr>
                <w:rFonts w:ascii="Times New Roman" w:hAnsi="Times New Roman" w:cs="Times New Roman"/>
                <w:sz w:val="24"/>
                <w:szCs w:val="24"/>
              </w:rPr>
              <w:t xml:space="preserve"> № 6</w:t>
            </w:r>
            <w:r w:rsidRPr="00F9330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3B19B2" w:rsidRPr="009C7B70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1478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Дом культуры имени Панова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А.А. поселка Соколово-Кундрюченский МБУК «ГДК и </w:t>
            </w:r>
            <w:proofErr w:type="gram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Курская,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21-б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9C7B70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9C7B70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 w:rsidRPr="009C7B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C7B70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9C7B70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9C7B70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 w:rsidRPr="009C7B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5B7586">
              <w:rPr>
                <w:rFonts w:ascii="Times New Roman" w:hAnsi="Times New Roman" w:cs="Times New Roman"/>
                <w:sz w:val="24"/>
                <w:szCs w:val="24"/>
              </w:rPr>
              <w:t>Баженова</w:t>
            </w:r>
            <w:r w:rsidRPr="009C7B7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B19B2" w:rsidRPr="009C7B70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9C7B70">
              <w:rPr>
                <w:rFonts w:ascii="Times New Roman" w:hAnsi="Times New Roman" w:cs="Times New Roman"/>
                <w:sz w:val="24"/>
                <w:szCs w:val="24"/>
              </w:rPr>
              <w:t xml:space="preserve">остановочный павильон </w:t>
            </w:r>
          </w:p>
          <w:p w:rsidR="003B19B2" w:rsidRPr="005B7586" w:rsidRDefault="003B19B2" w:rsidP="000335A0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B758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0335A0">
              <w:rPr>
                <w:rFonts w:ascii="Times New Roman" w:hAnsi="Times New Roman" w:cs="Times New Roman"/>
                <w:sz w:val="24"/>
                <w:szCs w:val="24"/>
              </w:rPr>
              <w:t>ост</w:t>
            </w:r>
            <w:proofErr w:type="gramStart"/>
            <w:r w:rsidR="000335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0335A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gramStart"/>
            <w:r w:rsidR="000335A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0335A0">
              <w:rPr>
                <w:rFonts w:ascii="Times New Roman" w:hAnsi="Times New Roman" w:cs="Times New Roman"/>
                <w:sz w:val="24"/>
                <w:szCs w:val="24"/>
              </w:rPr>
              <w:t>ос. </w:t>
            </w:r>
            <w:r w:rsidR="005B7586" w:rsidRPr="005B75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Соколово-Кундрюченский</w:t>
            </w:r>
            <w:r w:rsidR="00521C19" w:rsidRPr="005B758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1479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37, </w:t>
            </w:r>
          </w:p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Королева,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2-б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BD06FD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D06FD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 w:rsidRPr="00BD06F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D06FD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BD06FD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D06F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 w:rsidRPr="00BD06F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D06FD">
              <w:rPr>
                <w:rFonts w:ascii="Times New Roman" w:hAnsi="Times New Roman" w:cs="Times New Roman"/>
                <w:sz w:val="24"/>
                <w:szCs w:val="24"/>
              </w:rPr>
              <w:t>Королева,</w:t>
            </w:r>
            <w:r w:rsidR="00E02060" w:rsidRPr="00BD06F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D06F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C7B70" w:rsidRPr="00BD06FD">
              <w:rPr>
                <w:rFonts w:ascii="Times New Roman" w:hAnsi="Times New Roman" w:cs="Times New Roman"/>
                <w:sz w:val="24"/>
                <w:szCs w:val="24"/>
              </w:rPr>
              <w:t>0А</w:t>
            </w:r>
            <w:r w:rsidRPr="00BD06F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B19B2" w:rsidRPr="00D25630" w:rsidRDefault="003B19B2" w:rsidP="00B32308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D06FD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</w:t>
            </w:r>
            <w:proofErr w:type="gramStart"/>
            <w:r w:rsidRPr="00BD06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6D2131" w:rsidRPr="00BD06F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gramStart"/>
            <w:r w:rsidR="00B40443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 w:rsidR="00B40443">
              <w:rPr>
                <w:rFonts w:ascii="Times New Roman" w:hAnsi="Times New Roman" w:cs="Times New Roman"/>
                <w:sz w:val="24"/>
                <w:szCs w:val="24"/>
              </w:rPr>
              <w:t>л. </w:t>
            </w:r>
            <w:r w:rsidR="00B32308">
              <w:rPr>
                <w:rFonts w:ascii="Times New Roman" w:hAnsi="Times New Roman" w:cs="Times New Roman"/>
                <w:sz w:val="24"/>
                <w:szCs w:val="24"/>
              </w:rPr>
              <w:t>Пестеля</w:t>
            </w:r>
            <w:r w:rsidR="00521C19" w:rsidRPr="00BD06F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1480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Клуб поселка Соколово-Кундрюченский МБУК «ГДК и</w:t>
            </w:r>
            <w:proofErr w:type="gram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proofErr w:type="gram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Моисеенко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2/1-а 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A4214C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A4214C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 w:rsidRPr="00A4214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4214C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A4214C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A4214C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 w:rsidRPr="00A4214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4214C">
              <w:rPr>
                <w:rFonts w:ascii="Times New Roman" w:hAnsi="Times New Roman" w:cs="Times New Roman"/>
                <w:sz w:val="24"/>
                <w:szCs w:val="24"/>
              </w:rPr>
              <w:t>Антипова,</w:t>
            </w:r>
            <w:r w:rsidR="00E02060" w:rsidRPr="00A4214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4214C">
              <w:rPr>
                <w:rFonts w:ascii="Times New Roman" w:hAnsi="Times New Roman" w:cs="Times New Roman"/>
                <w:sz w:val="24"/>
                <w:szCs w:val="24"/>
              </w:rPr>
              <w:t>111,</w:t>
            </w:r>
          </w:p>
          <w:p w:rsidR="003B19B2" w:rsidRPr="00D25630" w:rsidRDefault="003B19B2" w:rsidP="00AF3509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4214C">
              <w:rPr>
                <w:rFonts w:ascii="Times New Roman" w:hAnsi="Times New Roman" w:cs="Times New Roman"/>
                <w:sz w:val="24"/>
                <w:szCs w:val="24"/>
              </w:rPr>
              <w:t>фасад магазина</w:t>
            </w:r>
            <w:r w:rsidR="00A4214C" w:rsidRPr="00A4214C">
              <w:rPr>
                <w:rFonts w:ascii="Times New Roman" w:hAnsi="Times New Roman" w:cs="Times New Roman"/>
                <w:sz w:val="24"/>
                <w:szCs w:val="24"/>
              </w:rPr>
              <w:t xml:space="preserve"> «Продукты»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2619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МБОУ ООШ №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79, </w:t>
            </w:r>
          </w:p>
          <w:p w:rsidR="003B19B2" w:rsidRPr="003B19B2" w:rsidRDefault="003B19B2" w:rsidP="002714CF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Пирогова,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791146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791146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 w:rsidRPr="0079114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1146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791146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791146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 w:rsidRPr="0079114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1146">
              <w:rPr>
                <w:rFonts w:ascii="Times New Roman" w:hAnsi="Times New Roman" w:cs="Times New Roman"/>
                <w:sz w:val="24"/>
                <w:szCs w:val="24"/>
              </w:rPr>
              <w:t>Пирогова,</w:t>
            </w:r>
            <w:r w:rsidR="00E02060" w:rsidRPr="0079114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1146">
              <w:rPr>
                <w:rFonts w:ascii="Times New Roman" w:hAnsi="Times New Roman" w:cs="Times New Roman"/>
                <w:sz w:val="24"/>
                <w:szCs w:val="24"/>
              </w:rPr>
              <w:t>103,</w:t>
            </w:r>
          </w:p>
          <w:p w:rsidR="003B19B2" w:rsidRPr="00D25630" w:rsidRDefault="003B19B2" w:rsidP="000335A0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91146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</w:t>
            </w:r>
            <w:proofErr w:type="gramStart"/>
            <w:r w:rsidRPr="007911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6D2131" w:rsidRPr="0079114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gramStart"/>
            <w:r w:rsidR="000335A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0335A0">
              <w:rPr>
                <w:rFonts w:ascii="Times New Roman" w:hAnsi="Times New Roman" w:cs="Times New Roman"/>
                <w:sz w:val="24"/>
                <w:szCs w:val="24"/>
              </w:rPr>
              <w:t>ос. </w:t>
            </w:r>
            <w:r w:rsidRPr="00791146">
              <w:rPr>
                <w:rFonts w:ascii="Times New Roman" w:hAnsi="Times New Roman" w:cs="Times New Roman"/>
                <w:sz w:val="24"/>
                <w:szCs w:val="24"/>
              </w:rPr>
              <w:t>Юбилейный</w:t>
            </w:r>
            <w:r w:rsidR="00D27D41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 w:rsidRPr="0079114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8C4591" w:rsidRPr="002D10B2" w:rsidRDefault="008C4591" w:rsidP="008C45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sectPr w:rsidR="008C4591" w:rsidRPr="002D10B2" w:rsidSect="009B0E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36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/>
  <w:rsids>
    <w:rsidRoot w:val="00D67FBD"/>
    <w:rsid w:val="00002876"/>
    <w:rsid w:val="00011E1D"/>
    <w:rsid w:val="000335A0"/>
    <w:rsid w:val="00040E38"/>
    <w:rsid w:val="00043EEE"/>
    <w:rsid w:val="00053B03"/>
    <w:rsid w:val="00067569"/>
    <w:rsid w:val="0007351A"/>
    <w:rsid w:val="00077757"/>
    <w:rsid w:val="000816BE"/>
    <w:rsid w:val="00093744"/>
    <w:rsid w:val="00095D31"/>
    <w:rsid w:val="000B3AE0"/>
    <w:rsid w:val="000B676D"/>
    <w:rsid w:val="000C6449"/>
    <w:rsid w:val="000E6A5C"/>
    <w:rsid w:val="00102FF4"/>
    <w:rsid w:val="00103343"/>
    <w:rsid w:val="00103C22"/>
    <w:rsid w:val="00113EF5"/>
    <w:rsid w:val="00126F53"/>
    <w:rsid w:val="00136251"/>
    <w:rsid w:val="00147C91"/>
    <w:rsid w:val="00151F3D"/>
    <w:rsid w:val="00157A2B"/>
    <w:rsid w:val="00163078"/>
    <w:rsid w:val="001648AE"/>
    <w:rsid w:val="001659AD"/>
    <w:rsid w:val="0016798D"/>
    <w:rsid w:val="00174F87"/>
    <w:rsid w:val="00176A36"/>
    <w:rsid w:val="00194495"/>
    <w:rsid w:val="001B6A7B"/>
    <w:rsid w:val="001C4D3C"/>
    <w:rsid w:val="001D6F3F"/>
    <w:rsid w:val="001F286F"/>
    <w:rsid w:val="00200F19"/>
    <w:rsid w:val="00216625"/>
    <w:rsid w:val="00225094"/>
    <w:rsid w:val="002264C7"/>
    <w:rsid w:val="002265ED"/>
    <w:rsid w:val="00242449"/>
    <w:rsid w:val="00253417"/>
    <w:rsid w:val="0026515A"/>
    <w:rsid w:val="00270642"/>
    <w:rsid w:val="00271340"/>
    <w:rsid w:val="002714CF"/>
    <w:rsid w:val="00274C51"/>
    <w:rsid w:val="00280C94"/>
    <w:rsid w:val="002912EB"/>
    <w:rsid w:val="002A5C7A"/>
    <w:rsid w:val="002B367D"/>
    <w:rsid w:val="002C6B43"/>
    <w:rsid w:val="002C7CF9"/>
    <w:rsid w:val="002D0A2F"/>
    <w:rsid w:val="002D605F"/>
    <w:rsid w:val="002F04D2"/>
    <w:rsid w:val="00315858"/>
    <w:rsid w:val="00323443"/>
    <w:rsid w:val="003507A7"/>
    <w:rsid w:val="0035169C"/>
    <w:rsid w:val="0036102F"/>
    <w:rsid w:val="00376E6D"/>
    <w:rsid w:val="003774DD"/>
    <w:rsid w:val="00384146"/>
    <w:rsid w:val="00385BC8"/>
    <w:rsid w:val="0039156D"/>
    <w:rsid w:val="003A1249"/>
    <w:rsid w:val="003A1EE9"/>
    <w:rsid w:val="003A70D3"/>
    <w:rsid w:val="003B1339"/>
    <w:rsid w:val="003B19B2"/>
    <w:rsid w:val="003C73EE"/>
    <w:rsid w:val="003D1985"/>
    <w:rsid w:val="003D2174"/>
    <w:rsid w:val="003E34B8"/>
    <w:rsid w:val="003E5AE3"/>
    <w:rsid w:val="003F0763"/>
    <w:rsid w:val="003F38E4"/>
    <w:rsid w:val="003F5C51"/>
    <w:rsid w:val="00422D76"/>
    <w:rsid w:val="004267C5"/>
    <w:rsid w:val="00433FDB"/>
    <w:rsid w:val="004642C9"/>
    <w:rsid w:val="00474D15"/>
    <w:rsid w:val="00481A42"/>
    <w:rsid w:val="00487D70"/>
    <w:rsid w:val="0049748F"/>
    <w:rsid w:val="004A16E4"/>
    <w:rsid w:val="004A7D8B"/>
    <w:rsid w:val="004B139D"/>
    <w:rsid w:val="004D3E18"/>
    <w:rsid w:val="004D5179"/>
    <w:rsid w:val="004E048D"/>
    <w:rsid w:val="004E6209"/>
    <w:rsid w:val="004F53D5"/>
    <w:rsid w:val="00503256"/>
    <w:rsid w:val="00514ACF"/>
    <w:rsid w:val="00516FE5"/>
    <w:rsid w:val="00521C19"/>
    <w:rsid w:val="00523365"/>
    <w:rsid w:val="0052613B"/>
    <w:rsid w:val="005320BA"/>
    <w:rsid w:val="00550D29"/>
    <w:rsid w:val="00555239"/>
    <w:rsid w:val="00556A0D"/>
    <w:rsid w:val="00560553"/>
    <w:rsid w:val="00560560"/>
    <w:rsid w:val="00571397"/>
    <w:rsid w:val="00572871"/>
    <w:rsid w:val="00573F10"/>
    <w:rsid w:val="005B7586"/>
    <w:rsid w:val="005C77CE"/>
    <w:rsid w:val="005D6B7A"/>
    <w:rsid w:val="005E3116"/>
    <w:rsid w:val="005F74B3"/>
    <w:rsid w:val="00611EAC"/>
    <w:rsid w:val="00616F86"/>
    <w:rsid w:val="00624BE3"/>
    <w:rsid w:val="00633ED1"/>
    <w:rsid w:val="00634BF7"/>
    <w:rsid w:val="00641028"/>
    <w:rsid w:val="006447B4"/>
    <w:rsid w:val="0064723D"/>
    <w:rsid w:val="00653639"/>
    <w:rsid w:val="0068161E"/>
    <w:rsid w:val="006B1512"/>
    <w:rsid w:val="006B3CF0"/>
    <w:rsid w:val="006D2131"/>
    <w:rsid w:val="006F06D2"/>
    <w:rsid w:val="00704A4A"/>
    <w:rsid w:val="00706EAE"/>
    <w:rsid w:val="00711A42"/>
    <w:rsid w:val="00742B99"/>
    <w:rsid w:val="007448DA"/>
    <w:rsid w:val="007473DF"/>
    <w:rsid w:val="00757979"/>
    <w:rsid w:val="00757AAD"/>
    <w:rsid w:val="00770789"/>
    <w:rsid w:val="00770F02"/>
    <w:rsid w:val="00791146"/>
    <w:rsid w:val="007A7BD4"/>
    <w:rsid w:val="007C2043"/>
    <w:rsid w:val="007C5F68"/>
    <w:rsid w:val="007D34D4"/>
    <w:rsid w:val="007D63C2"/>
    <w:rsid w:val="007E7F44"/>
    <w:rsid w:val="008031BA"/>
    <w:rsid w:val="0080336E"/>
    <w:rsid w:val="0081483B"/>
    <w:rsid w:val="00814A77"/>
    <w:rsid w:val="00823798"/>
    <w:rsid w:val="00826A8C"/>
    <w:rsid w:val="00842CEF"/>
    <w:rsid w:val="00856B4F"/>
    <w:rsid w:val="008607C9"/>
    <w:rsid w:val="00871101"/>
    <w:rsid w:val="00881DA0"/>
    <w:rsid w:val="008A1A22"/>
    <w:rsid w:val="008A681D"/>
    <w:rsid w:val="008A72FB"/>
    <w:rsid w:val="008A7C3E"/>
    <w:rsid w:val="008B12A9"/>
    <w:rsid w:val="008B79E2"/>
    <w:rsid w:val="008C0414"/>
    <w:rsid w:val="008C4591"/>
    <w:rsid w:val="008D401E"/>
    <w:rsid w:val="008D4375"/>
    <w:rsid w:val="009037B0"/>
    <w:rsid w:val="00904FF8"/>
    <w:rsid w:val="00920CEB"/>
    <w:rsid w:val="00943E23"/>
    <w:rsid w:val="00954A59"/>
    <w:rsid w:val="00961F44"/>
    <w:rsid w:val="00983776"/>
    <w:rsid w:val="00995D4E"/>
    <w:rsid w:val="00997CA4"/>
    <w:rsid w:val="009A07AB"/>
    <w:rsid w:val="009A1173"/>
    <w:rsid w:val="009A349B"/>
    <w:rsid w:val="009A7750"/>
    <w:rsid w:val="009B0B4D"/>
    <w:rsid w:val="009B0EB8"/>
    <w:rsid w:val="009B701D"/>
    <w:rsid w:val="009C055F"/>
    <w:rsid w:val="009C7B70"/>
    <w:rsid w:val="009D2EF7"/>
    <w:rsid w:val="009E11AB"/>
    <w:rsid w:val="009E5F73"/>
    <w:rsid w:val="009F12BE"/>
    <w:rsid w:val="009F15F3"/>
    <w:rsid w:val="009F3145"/>
    <w:rsid w:val="009F662F"/>
    <w:rsid w:val="00A04559"/>
    <w:rsid w:val="00A0756B"/>
    <w:rsid w:val="00A10E65"/>
    <w:rsid w:val="00A4214C"/>
    <w:rsid w:val="00A51079"/>
    <w:rsid w:val="00A6776D"/>
    <w:rsid w:val="00A83516"/>
    <w:rsid w:val="00A944BC"/>
    <w:rsid w:val="00A94EBA"/>
    <w:rsid w:val="00AA294F"/>
    <w:rsid w:val="00AA7911"/>
    <w:rsid w:val="00AC6EE9"/>
    <w:rsid w:val="00AD7062"/>
    <w:rsid w:val="00AD73D1"/>
    <w:rsid w:val="00AE394C"/>
    <w:rsid w:val="00AF063D"/>
    <w:rsid w:val="00AF3509"/>
    <w:rsid w:val="00AF64BE"/>
    <w:rsid w:val="00B12A81"/>
    <w:rsid w:val="00B23F82"/>
    <w:rsid w:val="00B27F0A"/>
    <w:rsid w:val="00B32308"/>
    <w:rsid w:val="00B40443"/>
    <w:rsid w:val="00B40AFD"/>
    <w:rsid w:val="00B63C50"/>
    <w:rsid w:val="00B669D6"/>
    <w:rsid w:val="00B76E01"/>
    <w:rsid w:val="00B80FCC"/>
    <w:rsid w:val="00B86A27"/>
    <w:rsid w:val="00B86CB3"/>
    <w:rsid w:val="00B86E27"/>
    <w:rsid w:val="00BA0BC5"/>
    <w:rsid w:val="00BA265B"/>
    <w:rsid w:val="00BA5035"/>
    <w:rsid w:val="00BA61F1"/>
    <w:rsid w:val="00BB1454"/>
    <w:rsid w:val="00BC17DF"/>
    <w:rsid w:val="00BD06FD"/>
    <w:rsid w:val="00BE141A"/>
    <w:rsid w:val="00BE1E28"/>
    <w:rsid w:val="00BF3048"/>
    <w:rsid w:val="00C02D64"/>
    <w:rsid w:val="00C16BF9"/>
    <w:rsid w:val="00C42BA8"/>
    <w:rsid w:val="00C43F3A"/>
    <w:rsid w:val="00C45980"/>
    <w:rsid w:val="00C550F8"/>
    <w:rsid w:val="00C56198"/>
    <w:rsid w:val="00C56A81"/>
    <w:rsid w:val="00C570F7"/>
    <w:rsid w:val="00C662B2"/>
    <w:rsid w:val="00C765B4"/>
    <w:rsid w:val="00C905E3"/>
    <w:rsid w:val="00CB220B"/>
    <w:rsid w:val="00CB2592"/>
    <w:rsid w:val="00CC7D8D"/>
    <w:rsid w:val="00D0245E"/>
    <w:rsid w:val="00D032F1"/>
    <w:rsid w:val="00D15EE5"/>
    <w:rsid w:val="00D16E1B"/>
    <w:rsid w:val="00D17DD5"/>
    <w:rsid w:val="00D2037C"/>
    <w:rsid w:val="00D25630"/>
    <w:rsid w:val="00D25F8A"/>
    <w:rsid w:val="00D27D41"/>
    <w:rsid w:val="00D34F1B"/>
    <w:rsid w:val="00D56D0A"/>
    <w:rsid w:val="00D67FBD"/>
    <w:rsid w:val="00D73676"/>
    <w:rsid w:val="00D849D4"/>
    <w:rsid w:val="00D8705E"/>
    <w:rsid w:val="00D90C7A"/>
    <w:rsid w:val="00DA0F7E"/>
    <w:rsid w:val="00DB29A9"/>
    <w:rsid w:val="00DB3B8D"/>
    <w:rsid w:val="00E005C1"/>
    <w:rsid w:val="00E00DBB"/>
    <w:rsid w:val="00E02060"/>
    <w:rsid w:val="00E17F20"/>
    <w:rsid w:val="00E26C05"/>
    <w:rsid w:val="00E366F7"/>
    <w:rsid w:val="00E436E3"/>
    <w:rsid w:val="00E51B00"/>
    <w:rsid w:val="00E575DB"/>
    <w:rsid w:val="00E62608"/>
    <w:rsid w:val="00E65FE2"/>
    <w:rsid w:val="00E83BC3"/>
    <w:rsid w:val="00E86589"/>
    <w:rsid w:val="00E92B0A"/>
    <w:rsid w:val="00E970D1"/>
    <w:rsid w:val="00EA11A7"/>
    <w:rsid w:val="00EA3A4B"/>
    <w:rsid w:val="00EA4BED"/>
    <w:rsid w:val="00EA6DA7"/>
    <w:rsid w:val="00EB37F7"/>
    <w:rsid w:val="00EE2402"/>
    <w:rsid w:val="00EE6FDE"/>
    <w:rsid w:val="00EF2EA2"/>
    <w:rsid w:val="00EF35F4"/>
    <w:rsid w:val="00EF5F1C"/>
    <w:rsid w:val="00F00609"/>
    <w:rsid w:val="00F06F0E"/>
    <w:rsid w:val="00F072EB"/>
    <w:rsid w:val="00F07B61"/>
    <w:rsid w:val="00F13946"/>
    <w:rsid w:val="00F16301"/>
    <w:rsid w:val="00F2390A"/>
    <w:rsid w:val="00F379DB"/>
    <w:rsid w:val="00F4790A"/>
    <w:rsid w:val="00F54F97"/>
    <w:rsid w:val="00F657DF"/>
    <w:rsid w:val="00F75249"/>
    <w:rsid w:val="00F76D44"/>
    <w:rsid w:val="00F81819"/>
    <w:rsid w:val="00F91A05"/>
    <w:rsid w:val="00F9330B"/>
    <w:rsid w:val="00F940BB"/>
    <w:rsid w:val="00FA052D"/>
    <w:rsid w:val="00FA469A"/>
    <w:rsid w:val="00FC014D"/>
    <w:rsid w:val="00FC03FD"/>
    <w:rsid w:val="00FC20F9"/>
    <w:rsid w:val="00FF0995"/>
    <w:rsid w:val="00FF1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13B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B1454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02FF4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02FF4"/>
    <w:rPr>
      <w:rFonts w:ascii="Times New Roman" w:eastAsia="Times New Roman" w:hAnsi="Times New Roman"/>
      <w:kern w:val="28"/>
      <w:sz w:val="28"/>
    </w:rPr>
  </w:style>
  <w:style w:type="paragraph" w:customStyle="1" w:styleId="a7">
    <w:name w:val="Рабочий"/>
    <w:basedOn w:val="a"/>
    <w:rsid w:val="00102FF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7473DF"/>
    <w:rPr>
      <w:rFonts w:ascii="Times New Roman" w:eastAsia="Times New Roman" w:hAnsi="Times New Roman"/>
      <w:sz w:val="28"/>
    </w:rPr>
  </w:style>
  <w:style w:type="paragraph" w:styleId="a9">
    <w:name w:val="Block Text"/>
    <w:basedOn w:val="a"/>
    <w:uiPriority w:val="99"/>
    <w:semiHidden/>
    <w:rsid w:val="009B701D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5C77C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5C77CE"/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89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388</TotalTime>
  <Pages>7</Pages>
  <Words>2700</Words>
  <Characters>15392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тик</cp:lastModifiedBy>
  <cp:revision>114</cp:revision>
  <cp:lastPrinted>2026-07-01T10:33:00Z</cp:lastPrinted>
  <dcterms:created xsi:type="dcterms:W3CDTF">2026-05-18T09:04:00Z</dcterms:created>
  <dcterms:modified xsi:type="dcterms:W3CDTF">2026-07-01T10:34:00Z</dcterms:modified>
</cp:coreProperties>
</file>