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52536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CC6C8B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октября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4D0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9-4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525360" w:rsidRPr="00BB1454" w:rsidRDefault="0052536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3909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</w:t>
      </w:r>
      <w:r w:rsidR="004E79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360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525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64F9A">
        <w:rPr>
          <w:rFonts w:ascii="Times New Roman" w:eastAsia="Times New Roman" w:hAnsi="Times New Roman" w:cs="Times New Roman"/>
          <w:sz w:val="28"/>
          <w:szCs w:val="28"/>
          <w:lang w:eastAsia="ru-RU"/>
        </w:rPr>
        <w:t>28.05</w:t>
      </w:r>
      <w:r w:rsidR="004E79AE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1253F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1253F8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164F9A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1253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4E7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E79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4E79A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164F9A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F82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FC0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 w:rsidR="004E79A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63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536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5F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5F13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FC0B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Осипову Наталью Валентиновну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164F9A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FC0BD9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голоса.</w:t>
      </w:r>
    </w:p>
    <w:p w:rsidR="00BB1454" w:rsidRDefault="00BB1454" w:rsidP="00164F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164F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39097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</w:t>
      </w:r>
      <w:r w:rsidR="004E79A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области. </w:t>
      </w:r>
    </w:p>
    <w:p w:rsidR="00BB1454" w:rsidRDefault="001C4D3C" w:rsidP="00164F9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2541B5" w:rsidRDefault="002541B5" w:rsidP="00164F9A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541B5">
        <w:t xml:space="preserve"> </w:t>
      </w:r>
      <w:proofErr w:type="gramStart"/>
      <w:r w:rsidRPr="002541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5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FC0BD9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FC0BD9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351E1"/>
    <w:rsid w:val="00094648"/>
    <w:rsid w:val="001253F8"/>
    <w:rsid w:val="00164F9A"/>
    <w:rsid w:val="001B7828"/>
    <w:rsid w:val="001C4D3C"/>
    <w:rsid w:val="002541B5"/>
    <w:rsid w:val="00271230"/>
    <w:rsid w:val="00271340"/>
    <w:rsid w:val="00317F2B"/>
    <w:rsid w:val="00343A25"/>
    <w:rsid w:val="00390974"/>
    <w:rsid w:val="00484004"/>
    <w:rsid w:val="004D0B56"/>
    <w:rsid w:val="004E79AE"/>
    <w:rsid w:val="00525360"/>
    <w:rsid w:val="00551293"/>
    <w:rsid w:val="00584613"/>
    <w:rsid w:val="005F13F0"/>
    <w:rsid w:val="00742B99"/>
    <w:rsid w:val="00763B93"/>
    <w:rsid w:val="00856B4F"/>
    <w:rsid w:val="00867FF7"/>
    <w:rsid w:val="00874375"/>
    <w:rsid w:val="008A40BE"/>
    <w:rsid w:val="008C0414"/>
    <w:rsid w:val="008E5881"/>
    <w:rsid w:val="00901A0D"/>
    <w:rsid w:val="00A02640"/>
    <w:rsid w:val="00A27BD2"/>
    <w:rsid w:val="00A82B83"/>
    <w:rsid w:val="00AC310B"/>
    <w:rsid w:val="00B51AD8"/>
    <w:rsid w:val="00B731C0"/>
    <w:rsid w:val="00BB1454"/>
    <w:rsid w:val="00BC4D6F"/>
    <w:rsid w:val="00BE388A"/>
    <w:rsid w:val="00CC6C8B"/>
    <w:rsid w:val="00CF75EB"/>
    <w:rsid w:val="00D67FBD"/>
    <w:rsid w:val="00DA401A"/>
    <w:rsid w:val="00E3147F"/>
    <w:rsid w:val="00E41063"/>
    <w:rsid w:val="00E51B00"/>
    <w:rsid w:val="00EB0B7A"/>
    <w:rsid w:val="00ED3453"/>
    <w:rsid w:val="00F0617A"/>
    <w:rsid w:val="00F82BD1"/>
    <w:rsid w:val="00FA612C"/>
    <w:rsid w:val="00FC0BD9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73</cp:revision>
  <cp:lastPrinted>2019-11-11T14:37:00Z</cp:lastPrinted>
  <dcterms:created xsi:type="dcterms:W3CDTF">2018-05-29T10:39:00Z</dcterms:created>
  <dcterms:modified xsi:type="dcterms:W3CDTF">2019-11-11T14:37:00Z</dcterms:modified>
</cp:coreProperties>
</file>