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B23F82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2645" cy="993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99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</w:t>
      </w: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47C91" w:rsidRPr="00BB1454" w:rsidRDefault="00113EF5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№ </w:t>
      </w:r>
      <w:r w:rsidR="00D16E1B">
        <w:rPr>
          <w:rFonts w:ascii="Times New Roman" w:hAnsi="Times New Roman" w:cs="Times New Roman"/>
          <w:sz w:val="28"/>
          <w:szCs w:val="28"/>
          <w:lang w:eastAsia="ru-RU"/>
        </w:rPr>
        <w:t>18-2</w:t>
      </w:r>
    </w:p>
    <w:p w:rsidR="00147C91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г. Новошахтинск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proofErr w:type="gramStart"/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предложений </w:t>
      </w:r>
      <w:r w:rsidR="00D16E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города 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 </w:t>
      </w:r>
      <w:r w:rsidR="00BA0BC5" w:rsidRPr="00BA0BC5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  <w:proofErr w:type="gramEnd"/>
      <w:r w:rsidR="00BA0BC5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163078">
        <w:rPr>
          <w:rFonts w:ascii="Times New Roman" w:hAnsi="Times New Roman" w:cs="Times New Roman"/>
          <w:b/>
          <w:sz w:val="28"/>
          <w:szCs w:val="28"/>
        </w:rPr>
        <w:t xml:space="preserve"> города Новошахтинска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B27F0A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B27F0A">
        <w:rPr>
          <w:rFonts w:ascii="Times New Roman" w:hAnsi="Times New Roman" w:cs="Times New Roman"/>
          <w:b/>
          <w:sz w:val="28"/>
          <w:szCs w:val="28"/>
        </w:rPr>
        <w:t>ов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6E1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специальных мест  для размещения печатных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26F53" w:rsidRPr="00102FF4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5F68" w:rsidRPr="007C5F68" w:rsidRDefault="00147C91" w:rsidP="00BA0B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F6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</w:t>
      </w:r>
      <w:r w:rsidR="00102FF4" w:rsidRPr="007C5F68">
        <w:rPr>
          <w:rFonts w:ascii="Times New Roman" w:hAnsi="Times New Roman" w:cs="Times New Roman"/>
          <w:sz w:val="28"/>
          <w:szCs w:val="28"/>
        </w:rPr>
        <w:t>54</w:t>
      </w:r>
      <w:r w:rsidRPr="007C5F68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</w:t>
      </w:r>
      <w:r w:rsidR="00BA0BC5">
        <w:rPr>
          <w:rFonts w:ascii="Times New Roman" w:hAnsi="Times New Roman" w:cs="Times New Roman"/>
          <w:sz w:val="28"/>
          <w:szCs w:val="28"/>
        </w:rPr>
        <w:t>ской Федерации»</w:t>
      </w:r>
      <w:r w:rsidRPr="007C5F68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7C5F68">
        <w:rPr>
          <w:rFonts w:ascii="Times New Roman" w:hAnsi="Times New Roman" w:cs="Times New Roman"/>
          <w:sz w:val="28"/>
          <w:szCs w:val="28"/>
        </w:rPr>
        <w:t>и</w:t>
      </w:r>
      <w:r w:rsidR="007C5F68" w:rsidRPr="007C5F68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BA0BC5">
        <w:rPr>
          <w:rFonts w:ascii="Times New Roman" w:hAnsi="Times New Roman" w:cs="Times New Roman"/>
          <w:sz w:val="28"/>
          <w:szCs w:val="28"/>
        </w:rPr>
        <w:t>ом</w:t>
      </w:r>
      <w:r w:rsidR="007C5F68" w:rsidRPr="007C5F68">
        <w:rPr>
          <w:rFonts w:ascii="Times New Roman" w:hAnsi="Times New Roman" w:cs="Times New Roman"/>
          <w:sz w:val="28"/>
          <w:szCs w:val="28"/>
        </w:rPr>
        <w:t xml:space="preserve"> 3 статьи 43 Областного закона от 12.05.2016 № 525-ЗС «О выборах и референдумах в Ростовской области»</w:t>
      </w:r>
    </w:p>
    <w:p w:rsidR="00102FF4" w:rsidRPr="007D16CE" w:rsidRDefault="00102FF4" w:rsidP="00102FF4">
      <w:pPr>
        <w:pStyle w:val="a5"/>
        <w:suppressAutoHyphens/>
        <w:ind w:left="0" w:right="175"/>
        <w:rPr>
          <w:szCs w:val="28"/>
        </w:rPr>
      </w:pPr>
      <w:r w:rsidRPr="007D16CE">
        <w:rPr>
          <w:szCs w:val="28"/>
        </w:rPr>
        <w:t>Территориальная избирательная комис</w:t>
      </w:r>
      <w:r>
        <w:rPr>
          <w:szCs w:val="28"/>
        </w:rPr>
        <w:t>сия города Новошахтинска</w:t>
      </w:r>
    </w:p>
    <w:p w:rsidR="00102FF4" w:rsidRPr="00ED41EB" w:rsidRDefault="00102FF4" w:rsidP="00102FF4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  <w:r w:rsidRPr="00ED41EB">
        <w:rPr>
          <w:b/>
          <w:sz w:val="28"/>
          <w:szCs w:val="28"/>
        </w:rPr>
        <w:t>ПОСТАНОВЛЯЕТ:</w:t>
      </w:r>
    </w:p>
    <w:p w:rsidR="001B6A7B" w:rsidRPr="00BB1454" w:rsidRDefault="001B6A7B" w:rsidP="0010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560553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E366F7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B27F0A">
        <w:rPr>
          <w:rFonts w:ascii="Times New Roman" w:hAnsi="Times New Roman" w:cs="Times New Roman"/>
          <w:sz w:val="28"/>
          <w:szCs w:val="28"/>
        </w:rPr>
        <w:t>при проведении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выбор</w:t>
      </w:r>
      <w:r w:rsidR="00B27F0A">
        <w:rPr>
          <w:rFonts w:ascii="Times New Roman" w:hAnsi="Times New Roman" w:cs="Times New Roman"/>
          <w:sz w:val="28"/>
          <w:szCs w:val="28"/>
        </w:rPr>
        <w:t>ов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BA0BC5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02FF4" w:rsidRPr="00E366F7">
        <w:rPr>
          <w:rFonts w:ascii="Times New Roman" w:hAnsi="Times New Roman" w:cs="Times New Roman"/>
          <w:sz w:val="28"/>
          <w:szCs w:val="28"/>
        </w:rPr>
        <w:t xml:space="preserve"> специальных мест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E366F7">
        <w:rPr>
          <w:rFonts w:ascii="Times New Roman" w:hAnsi="Times New Roman" w:cs="Times New Roman"/>
          <w:sz w:val="28"/>
          <w:szCs w:val="28"/>
        </w:rPr>
        <w:t>ю</w:t>
      </w:r>
      <w:r w:rsidR="007473DF">
        <w:rPr>
          <w:rFonts w:ascii="Times New Roman" w:hAnsi="Times New Roman" w:cs="Times New Roman"/>
          <w:sz w:val="28"/>
          <w:szCs w:val="28"/>
        </w:rPr>
        <w:t xml:space="preserve"> </w:t>
      </w:r>
      <w:r w:rsidR="0039156D">
        <w:rPr>
          <w:rFonts w:ascii="Times New Roman" w:hAnsi="Times New Roman" w:cs="Times New Roman"/>
          <w:sz w:val="28"/>
          <w:szCs w:val="28"/>
        </w:rPr>
        <w:t>№</w:t>
      </w:r>
      <w:r w:rsidR="007473DF">
        <w:rPr>
          <w:rFonts w:ascii="Times New Roman" w:hAnsi="Times New Roman" w:cs="Times New Roman"/>
          <w:sz w:val="28"/>
          <w:szCs w:val="28"/>
        </w:rPr>
        <w:t>1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EE6FDE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EE6FDE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E366F7">
        <w:rPr>
          <w:szCs w:val="28"/>
        </w:rPr>
        <w:t xml:space="preserve">города </w:t>
      </w:r>
      <w:r>
        <w:rPr>
          <w:szCs w:val="28"/>
        </w:rPr>
        <w:t>Новошахтинск</w:t>
      </w:r>
      <w:r w:rsidR="00E366F7">
        <w:rPr>
          <w:szCs w:val="28"/>
        </w:rPr>
        <w:t xml:space="preserve">а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секретаря Территориальной избирательной комиссии города Новошахтинска Титаренко О.А.</w:t>
      </w:r>
    </w:p>
    <w:p w:rsidR="00147C91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BB1454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898"/>
        <w:gridCol w:w="3522"/>
      </w:tblGrid>
      <w:tr w:rsidR="00147C91" w:rsidRPr="00A944BC">
        <w:tc>
          <w:tcPr>
            <w:tcW w:w="5902" w:type="dxa"/>
          </w:tcPr>
          <w:p w:rsidR="00147C91" w:rsidRPr="00BB1454" w:rsidRDefault="00147C91" w:rsidP="00BB145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147C91" w:rsidRPr="00BB1454" w:rsidRDefault="00147C91" w:rsidP="00BB1454">
            <w:pPr>
              <w:spacing w:after="0" w:line="240" w:lineRule="auto"/>
              <w:ind w:right="4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147C91" w:rsidRPr="00A944BC">
        <w:tc>
          <w:tcPr>
            <w:tcW w:w="5902" w:type="dxa"/>
          </w:tcPr>
          <w:p w:rsidR="00147C91" w:rsidRPr="00BB1454" w:rsidRDefault="00147C91" w:rsidP="00BB145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147C91" w:rsidRPr="00BB1454" w:rsidRDefault="00147C91" w:rsidP="00BB1454">
            <w:pPr>
              <w:spacing w:after="0" w:line="240" w:lineRule="auto"/>
              <w:ind w:right="4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147C91" w:rsidRPr="00A944BC">
        <w:tc>
          <w:tcPr>
            <w:tcW w:w="5902" w:type="dxa"/>
          </w:tcPr>
          <w:p w:rsidR="00147C91" w:rsidRPr="00BB1454" w:rsidRDefault="00147C91" w:rsidP="00BB1454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147C91" w:rsidRPr="00BB1454" w:rsidRDefault="00147C91" w:rsidP="00BB1454">
            <w:pPr>
              <w:spacing w:after="0" w:line="240" w:lineRule="auto"/>
              <w:ind w:right="4"/>
              <w:jc w:val="right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</w:r>
            <w:r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br/>
              <w:t>О.А. Титаренко</w:t>
            </w:r>
          </w:p>
        </w:tc>
      </w:tr>
    </w:tbl>
    <w:p w:rsidR="00147C91" w:rsidRDefault="00147C91"/>
    <w:p w:rsidR="009B701D" w:rsidRDefault="009B701D"/>
    <w:p w:rsidR="009B701D" w:rsidRDefault="009B701D"/>
    <w:p w:rsidR="009B701D" w:rsidRDefault="009B701D"/>
    <w:p w:rsidR="009B701D" w:rsidRDefault="009B701D"/>
    <w:p w:rsidR="009B701D" w:rsidRDefault="009B701D"/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 № 1</w:t>
      </w: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к постановлению Территориальной избирательной комиссии города Новошахтинска</w:t>
      </w: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C765B4">
        <w:rPr>
          <w:b w:val="0"/>
          <w:color w:val="000000"/>
          <w:sz w:val="24"/>
        </w:rPr>
        <w:t>31</w:t>
      </w:r>
      <w:r w:rsidRPr="00052596">
        <w:rPr>
          <w:b w:val="0"/>
          <w:color w:val="000000"/>
          <w:sz w:val="24"/>
        </w:rPr>
        <w:t>.0</w:t>
      </w:r>
      <w:r>
        <w:rPr>
          <w:b w:val="0"/>
          <w:color w:val="000000"/>
          <w:sz w:val="24"/>
        </w:rPr>
        <w:t>7</w:t>
      </w:r>
      <w:r w:rsidRPr="00052596">
        <w:rPr>
          <w:b w:val="0"/>
          <w:color w:val="000000"/>
          <w:sz w:val="24"/>
        </w:rPr>
        <w:t>.20</w:t>
      </w:r>
      <w:r w:rsidR="00C765B4">
        <w:rPr>
          <w:b w:val="0"/>
          <w:color w:val="000000"/>
          <w:sz w:val="24"/>
        </w:rPr>
        <w:t>20</w:t>
      </w:r>
      <w:r w:rsidRPr="00052596">
        <w:rPr>
          <w:b w:val="0"/>
          <w:color w:val="000000"/>
          <w:sz w:val="24"/>
        </w:rPr>
        <w:t xml:space="preserve">г. № </w:t>
      </w:r>
      <w:r w:rsidR="00C765B4">
        <w:rPr>
          <w:b w:val="0"/>
          <w:color w:val="000000"/>
          <w:sz w:val="24"/>
        </w:rPr>
        <w:t>18-2</w:t>
      </w:r>
    </w:p>
    <w:p w:rsidR="005C77CE" w:rsidRDefault="005C77CE" w:rsidP="005C77CE">
      <w:pPr>
        <w:jc w:val="center"/>
        <w:rPr>
          <w:sz w:val="28"/>
          <w:szCs w:val="28"/>
        </w:rPr>
      </w:pP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5C77CE" w:rsidRDefault="005C77CE" w:rsidP="005C7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5C77CE" w:rsidRP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города Новошахтинска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5C77CE">
        <w:rPr>
          <w:rFonts w:ascii="Times New Roman" w:hAnsi="Times New Roman" w:cs="Times New Roman"/>
          <w:sz w:val="28"/>
          <w:szCs w:val="28"/>
        </w:rPr>
        <w:t>при проведении 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65B4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Pr="005C77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2026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4536"/>
        <w:gridCol w:w="3827"/>
        <w:gridCol w:w="5100"/>
        <w:gridCol w:w="144"/>
        <w:gridCol w:w="4530"/>
      </w:tblGrid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C765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8C4591"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дрес нахождения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C765B4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1233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  <w:r w:rsidR="00C765B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C76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Радио,</w:t>
            </w:r>
            <w:r w:rsidR="00C765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8C4591" w:rsidRPr="002D10B2" w:rsidRDefault="005D6B7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C765B4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ост. Радио»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НФ ГБ</w:t>
            </w:r>
            <w:r w:rsidR="00C765B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ОУ РО «Ш</w:t>
            </w:r>
            <w:r w:rsidR="00C765B4">
              <w:rPr>
                <w:rFonts w:ascii="Times New Roman" w:hAnsi="Times New Roman" w:cs="Times New Roman"/>
                <w:sz w:val="28"/>
                <w:szCs w:val="28"/>
              </w:rPr>
              <w:t xml:space="preserve">ахтинский региональный колледж топлива и энергетики им. </w:t>
            </w:r>
            <w:proofErr w:type="spellStart"/>
            <w:r w:rsidR="00C765B4">
              <w:rPr>
                <w:rFonts w:ascii="Times New Roman" w:hAnsi="Times New Roman" w:cs="Times New Roman"/>
                <w:sz w:val="28"/>
                <w:szCs w:val="28"/>
              </w:rPr>
              <w:t>ак</w:t>
            </w:r>
            <w:proofErr w:type="spellEnd"/>
            <w:r w:rsidR="00C765B4">
              <w:rPr>
                <w:rFonts w:ascii="Times New Roman" w:hAnsi="Times New Roman" w:cs="Times New Roman"/>
                <w:sz w:val="28"/>
                <w:szCs w:val="28"/>
              </w:rPr>
              <w:t>. Степанова П.И.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765B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C765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проспект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Ленина,50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проспект Ленина, 54,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стенд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 1</w:t>
            </w:r>
            <w:r w:rsidR="00C765B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C765B4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Новошахтинск,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проспект Ленина, 40/9/8-а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проспект Ленина, 42,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BA61F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gramStart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развития творчества детей и юношества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проспект Ленина, 21/16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Садовая,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информационная тумба у входа в Городской</w:t>
            </w:r>
            <w:r w:rsidR="00BA61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парк культуры и отдыха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№24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4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Горняцкая, 24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Горняцкая, 21/8,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рекламный щит</w:t>
            </w:r>
          </w:p>
        </w:tc>
      </w:tr>
      <w:tr w:rsidR="008C4591" w:rsidRPr="002D10B2" w:rsidTr="00634BF7">
        <w:trPr>
          <w:gridAfter w:val="3"/>
          <w:wAfter w:w="9774" w:type="dxa"/>
          <w:trHeight w:val="10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ГБПОУ РО 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>овошахтинский</w:t>
            </w:r>
            <w:proofErr w:type="spellEnd"/>
            <w:r w:rsidR="004642C9">
              <w:rPr>
                <w:rFonts w:ascii="Times New Roman" w:hAnsi="Times New Roman" w:cs="Times New Roman"/>
                <w:sz w:val="28"/>
                <w:szCs w:val="28"/>
              </w:rPr>
              <w:t xml:space="preserve"> индустриально-технологический техникум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4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Школьная,7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пер. Водосборный,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4642C9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>асад магазина «Лилия»,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Лучко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8C4591" w:rsidRPr="002D10B2" w:rsidTr="00634BF7">
        <w:trPr>
          <w:gridAfter w:val="3"/>
          <w:wAfter w:w="9774" w:type="dxa"/>
          <w:trHeight w:val="8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 27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464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Просвещения, 28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Просвещения,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18,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фасад здания 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D6B7A" w:rsidRPr="002D10B2">
              <w:rPr>
                <w:rFonts w:ascii="Times New Roman" w:hAnsi="Times New Roman" w:cs="Times New Roman"/>
                <w:sz w:val="28"/>
                <w:szCs w:val="28"/>
              </w:rPr>
              <w:t>нфекционно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5D6B7A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5D6B7A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МБУЗ «ДГБ»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4642C9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нформационный щит</w:t>
            </w:r>
          </w:p>
        </w:tc>
      </w:tr>
      <w:tr w:rsidR="008C4591" w:rsidRPr="002D10B2" w:rsidTr="00634BF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ПОУ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Новошахтинский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УЦ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 ДОСААФ России РО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Советской Конституции,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Советской Конституции,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45,</w:t>
            </w:r>
          </w:p>
          <w:p w:rsidR="008C4591" w:rsidRPr="002D10B2" w:rsidRDefault="004642C9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фасад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здания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Дерюгина</w:t>
            </w:r>
            <w:proofErr w:type="spellEnd"/>
            <w:r w:rsidR="004642C9">
              <w:rPr>
                <w:rFonts w:ascii="Times New Roman" w:hAnsi="Times New Roman" w:cs="Times New Roman"/>
                <w:sz w:val="28"/>
                <w:szCs w:val="28"/>
              </w:rPr>
              <w:t xml:space="preserve"> Н.С.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ind w:left="-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ПОУ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Новошахтинский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УЦ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 ДОСААФ России РО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Советской Конституции,</w:t>
            </w:r>
            <w:r w:rsidR="004642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Шоссейная, 55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а,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Кострюков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Н.Н.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Терапевтическое отделение № 2 поликлинического отделения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МБУЗ « ЦГБ»</w:t>
            </w:r>
            <w:r w:rsidR="006472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Войкова,70 – 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</w:t>
            </w:r>
          </w:p>
          <w:p w:rsidR="008C4591" w:rsidRPr="002D10B2" w:rsidRDefault="005D6B7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ост. Больница»,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91" w:rsidRPr="002D10B2" w:rsidRDefault="008C4591" w:rsidP="00647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 4</w:t>
            </w:r>
            <w:r w:rsidR="006472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Щербакова</w:t>
            </w:r>
            <w:r w:rsidR="00F8181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Войкова,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98- а</w:t>
            </w:r>
            <w:r w:rsidR="006472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64723D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Кострюков</w:t>
            </w:r>
            <w:proofErr w:type="spellEnd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Н.Н.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 4</w:t>
            </w:r>
          </w:p>
          <w:p w:rsidR="008C4591" w:rsidRPr="002D10B2" w:rsidRDefault="0064723D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г. Новошахтинск, ул. Щербакова, 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8C4591" w:rsidRPr="002D10B2" w:rsidRDefault="005D6B7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«ост. Подстанция»,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информационная доска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7DF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Кирова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C17D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BC1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Магистральная 8-а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A10E65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Магистральная,1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BC17D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943E23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 №6 «Колобок»,</w:t>
            </w:r>
          </w:p>
          <w:p w:rsidR="008C4591" w:rsidRPr="002D10B2" w:rsidRDefault="008C4591" w:rsidP="00943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Ростовская обл., г. Новошахтинск,   ул. </w:t>
            </w:r>
            <w:r w:rsidR="00200F19">
              <w:rPr>
                <w:rFonts w:ascii="Times New Roman" w:hAnsi="Times New Roman" w:cs="Times New Roman"/>
                <w:sz w:val="28"/>
                <w:szCs w:val="28"/>
              </w:rPr>
              <w:t>Станисла</w:t>
            </w:r>
            <w:r w:rsidR="00943E23">
              <w:rPr>
                <w:rFonts w:ascii="Times New Roman" w:hAnsi="Times New Roman" w:cs="Times New Roman"/>
                <w:sz w:val="28"/>
                <w:szCs w:val="28"/>
              </w:rPr>
              <w:t>вского, 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Станиславского,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а,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магазин</w:t>
            </w:r>
            <w:r w:rsidR="00943E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Репина Г.В.</w:t>
            </w:r>
            <w:r w:rsidR="00943E2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доска объявлений</w:t>
            </w:r>
          </w:p>
        </w:tc>
      </w:tr>
      <w:tr w:rsidR="008C4591" w:rsidRPr="002D10B2" w:rsidTr="00634BF7">
        <w:trPr>
          <w:gridAfter w:val="3"/>
          <w:wAfter w:w="9774" w:type="dxa"/>
          <w:trHeight w:val="9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Горького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A1E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Горького,</w:t>
            </w:r>
            <w:r w:rsidR="00A835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Энергетическая,</w:t>
            </w:r>
            <w:r w:rsidR="002B36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56A0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634BF7">
        <w:trPr>
          <w:gridAfter w:val="1"/>
          <w:wAfter w:w="4530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Горького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8351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Горького,</w:t>
            </w:r>
            <w:r w:rsidR="00A835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Чиха,</w:t>
            </w:r>
            <w:r w:rsidR="00A835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A8351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доска объявлений у магазина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Левченко Ю.В.</w:t>
            </w:r>
          </w:p>
        </w:tc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8C4591" w:rsidRPr="002D10B2" w:rsidTr="00634BF7">
        <w:trPr>
          <w:gridAfter w:val="3"/>
          <w:wAfter w:w="9774" w:type="dxa"/>
          <w:trHeight w:val="9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A83516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СОШ № 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A8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Мичурина, 52-а/2-б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8C4591" w:rsidRPr="002D10B2" w:rsidRDefault="005D6B7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A83516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ост.</w:t>
            </w:r>
            <w:r w:rsidR="002C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кола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 xml:space="preserve"> №40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информационная доска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 40</w:t>
            </w:r>
            <w:r w:rsidR="0026515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265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Мичурина, 52-а/2-б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8C4591" w:rsidRPr="002D10B2" w:rsidRDefault="005D6B7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«ост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2C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кола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 xml:space="preserve"> №40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информационная доска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91" w:rsidRPr="002D10B2" w:rsidRDefault="00881DA0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ГКУ РО «Центр занятости населения города Новошахтинска»,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81DA0" w:rsidP="00881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Советская,1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пр. Ленина,</w:t>
            </w:r>
            <w:r w:rsidR="002C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881DA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81DA0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екламный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ООШ № 20</w:t>
            </w:r>
            <w:r w:rsidR="002C7CF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ул.60 Лет Октября, 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Зорге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C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54,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Мурончик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2C7CF9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СОШ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№31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Новошахтинск,  ул.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Малосадовая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C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Харьковская, 129-в</w:t>
            </w:r>
            <w:r w:rsidR="003516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стены 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территории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ярмарки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№31</w:t>
            </w:r>
            <w:r w:rsidR="002C7CF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2C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Новошахтинск,  ул.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Малосадовая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C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Харьковская,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35169C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Городская»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ГБОУ РО 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Новошахтинская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школа-интернат»,</w:t>
            </w:r>
          </w:p>
          <w:p w:rsidR="008C4591" w:rsidRPr="002D10B2" w:rsidRDefault="008C4591" w:rsidP="005D6B7A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Ростовская обл., г. Новошахтинск,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Харьковская, 8а,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Харьковская, 14 а,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аптеки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Жабина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№8</w:t>
            </w:r>
          </w:p>
          <w:p w:rsidR="008C4591" w:rsidRPr="002D10B2" w:rsidRDefault="008C4591" w:rsidP="009F3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Харьковская,</w:t>
            </w:r>
            <w:r w:rsidR="009F31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84 - 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Харьковская, 74,</w:t>
            </w:r>
          </w:p>
          <w:p w:rsidR="008C4591" w:rsidRPr="002D10B2" w:rsidRDefault="009F3145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фасад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здания 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>супермаркета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«Пятерочка»,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EF2EA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СОШ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№8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EF2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Харьковская,</w:t>
            </w:r>
            <w:r w:rsidR="00EF2E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84 - 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8C4591" w:rsidRPr="002D10B2" w:rsidRDefault="005D6B7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D0245E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Микрорайон»,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/с № 22 «Теремок»,</w:t>
            </w:r>
          </w:p>
          <w:p w:rsidR="008C4591" w:rsidRPr="002D10B2" w:rsidRDefault="008C4591" w:rsidP="005D6B7A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пер. Инженерный, 6,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8C4591" w:rsidRPr="002D10B2" w:rsidRDefault="005D6B7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«ост. Почта», ул. Карла Маркса</w:t>
            </w:r>
            <w:r w:rsidR="00B40AF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634BF7">
        <w:trPr>
          <w:gridAfter w:val="3"/>
          <w:wAfter w:w="9774" w:type="dxa"/>
          <w:trHeight w:val="10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B40AFD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СОШ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№25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B40AFD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Новошахтинск, ул. Краснофлотская, 22/8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B40AFD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</w:t>
            </w:r>
            <w:r w:rsidR="00B40AFD">
              <w:rPr>
                <w:rFonts w:ascii="Times New Roman" w:hAnsi="Times New Roman" w:cs="Times New Roman"/>
                <w:sz w:val="28"/>
                <w:szCs w:val="28"/>
              </w:rPr>
              <w:t xml:space="preserve">тановочный павильон </w:t>
            </w:r>
          </w:p>
          <w:p w:rsidR="00E575DB" w:rsidRDefault="00B40AFD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«ост. 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 xml:space="preserve">Шахта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Запад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ная»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Грессовская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E575DB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ГБПОУ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РО «</w:t>
            </w:r>
            <w:proofErr w:type="spellStart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овошахтинский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технологический техникум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E575DB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обл.,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ул. </w:t>
            </w:r>
            <w:proofErr w:type="spellStart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Грессовская</w:t>
            </w:r>
            <w:proofErr w:type="spellEnd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, 21/17/1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</w:t>
            </w:r>
          </w:p>
          <w:p w:rsidR="00E575DB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</w:t>
            </w:r>
            <w:r w:rsidR="00E575DB">
              <w:rPr>
                <w:rFonts w:ascii="Times New Roman" w:hAnsi="Times New Roman" w:cs="Times New Roman"/>
                <w:sz w:val="28"/>
                <w:szCs w:val="28"/>
              </w:rPr>
              <w:t xml:space="preserve">тановочный павильон </w:t>
            </w:r>
          </w:p>
          <w:p w:rsidR="00E575DB" w:rsidRDefault="00E575DB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«ост. 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 xml:space="preserve">Шахта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Запад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ная»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Демократическая,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="003E5AE3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№3</w:t>
            </w:r>
            <w:r w:rsidR="003E5AE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3E5AE3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обл.,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  ул. Карла Маркса,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3E5AE3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остановочный павильон </w:t>
            </w:r>
          </w:p>
          <w:p w:rsidR="003E5AE3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«ост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3E5A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3E5AE3">
              <w:rPr>
                <w:rFonts w:ascii="Times New Roman" w:hAnsi="Times New Roman" w:cs="Times New Roman"/>
                <w:sz w:val="28"/>
                <w:szCs w:val="28"/>
              </w:rPr>
              <w:t>кола № 3»,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ул. Карла Маркса,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="0016798D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№3</w:t>
            </w:r>
            <w:r w:rsidR="0016798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16798D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обл.,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  ул. Карла Маркса,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Карла Маркса, 35,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МБДОУ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/с № 8</w:t>
            </w:r>
            <w:r w:rsidR="000B3AE0">
              <w:rPr>
                <w:rFonts w:ascii="Times New Roman" w:hAnsi="Times New Roman" w:cs="Times New Roman"/>
                <w:sz w:val="28"/>
                <w:szCs w:val="28"/>
              </w:rPr>
              <w:t xml:space="preserve"> «Улыбка»,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Новошахтинск, 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Союзная,</w:t>
            </w:r>
            <w:r w:rsidR="000B3A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Ростовская обл., </w:t>
            </w:r>
          </w:p>
          <w:p w:rsidR="000B3AE0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остановочный павильон </w:t>
            </w:r>
          </w:p>
          <w:p w:rsidR="008C4591" w:rsidRPr="002D10B2" w:rsidRDefault="000B3AE0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29 км»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Карла Маркса,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0B3AE0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Обособленное структурное подразделение подростковый клуб по месту жи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льства детей и подростков «Соз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вездие»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МБУ ДО «ЦРТДЮ»,</w:t>
            </w:r>
          </w:p>
          <w:p w:rsidR="008C4591" w:rsidRPr="002D10B2" w:rsidRDefault="000B3AE0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г. Новошахтинск,  ул. Ленинградская,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Ленинградская, 35,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стенд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Клуб поселка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Несветаевский</w:t>
            </w:r>
            <w:proofErr w:type="spellEnd"/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F286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Ленинградская, 28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B7A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433FDB" w:rsidRDefault="005D6B7A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33FDB" w:rsidRDefault="00433FDB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«ост. 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 xml:space="preserve">Поселок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Несвета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евск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proofErr w:type="spellEnd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D6B7A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(со стороны магазина «Магнит»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О«</w:t>
            </w:r>
            <w:proofErr w:type="spellStart"/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Тандер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433FDB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5D6B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Ленинградская,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43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Радио,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Радио,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43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Радио,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Радио, 26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возле магазина «Магнит» АО 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Тандер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433FDB" w:rsidP="0043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Филиал ПАО «Газпром газораспределение Ростов-на-Дону»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Новошахтинске,</w:t>
            </w:r>
          </w:p>
          <w:p w:rsidR="008C4591" w:rsidRPr="002D10B2" w:rsidRDefault="008C4591" w:rsidP="00433FDB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Новошахтинск, ул. 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>Ростовская, 132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Вокзальная,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433F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 возле магазина</w:t>
            </w:r>
            <w:r w:rsidR="00634B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Медведь Д.В.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83B" w:rsidRDefault="0081483B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 №11 «Ласточка»,</w:t>
            </w:r>
          </w:p>
          <w:p w:rsidR="008C4591" w:rsidRPr="002D10B2" w:rsidRDefault="008C4591" w:rsidP="00814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Новошахтинск, ул. Молдавская, </w:t>
            </w:r>
            <w:r w:rsidR="0081483B">
              <w:rPr>
                <w:rFonts w:ascii="Times New Roman" w:hAnsi="Times New Roman" w:cs="Times New Roman"/>
                <w:sz w:val="28"/>
                <w:szCs w:val="28"/>
              </w:rPr>
              <w:t>2-а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F91A05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остановочный павильон </w:t>
            </w:r>
          </w:p>
          <w:p w:rsidR="00F91A05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«ост.</w:t>
            </w:r>
            <w:r w:rsidR="00F91A05">
              <w:rPr>
                <w:rFonts w:ascii="Times New Roman" w:hAnsi="Times New Roman" w:cs="Times New Roman"/>
                <w:sz w:val="28"/>
                <w:szCs w:val="28"/>
              </w:rPr>
              <w:t xml:space="preserve"> Крас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ный-1»</w:t>
            </w:r>
            <w:r w:rsidR="00F91A0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ул. Коненкова,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="00573F10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№ 34</w:t>
            </w:r>
            <w:r w:rsidR="00573F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Восточная, 8-г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Дениса Давыдова, 1-</w:t>
            </w:r>
            <w:r w:rsidR="00C56A81" w:rsidRPr="00C56A8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573F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фасад торгового павильона</w:t>
            </w:r>
          </w:p>
          <w:p w:rsidR="008C4591" w:rsidRPr="002D10B2" w:rsidRDefault="00573F10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48AE">
              <w:rPr>
                <w:rFonts w:ascii="Times New Roman" w:hAnsi="Times New Roman" w:cs="Times New Roman"/>
                <w:sz w:val="28"/>
                <w:szCs w:val="28"/>
              </w:rPr>
              <w:t>«Мираж»</w:t>
            </w:r>
            <w:r w:rsidR="00634B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C56A81" w:rsidRDefault="008C4591" w:rsidP="00C56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6A81">
              <w:rPr>
                <w:rFonts w:ascii="Times New Roman" w:hAnsi="Times New Roman" w:cs="Times New Roman"/>
                <w:sz w:val="28"/>
                <w:szCs w:val="28"/>
              </w:rPr>
              <w:t>И.П. Ку</w:t>
            </w:r>
            <w:r w:rsidR="00C56A81" w:rsidRPr="00C56A81">
              <w:rPr>
                <w:rFonts w:ascii="Times New Roman" w:hAnsi="Times New Roman" w:cs="Times New Roman"/>
                <w:sz w:val="28"/>
                <w:szCs w:val="28"/>
              </w:rPr>
              <w:t>рочкина</w:t>
            </w:r>
            <w:r w:rsidRPr="00C56A81">
              <w:rPr>
                <w:rFonts w:ascii="Times New Roman" w:hAnsi="Times New Roman" w:cs="Times New Roman"/>
                <w:sz w:val="28"/>
                <w:szCs w:val="28"/>
              </w:rPr>
              <w:t xml:space="preserve"> Т.С.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Самбек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73F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ind w:right="-10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</w:t>
            </w:r>
            <w:r w:rsidR="00573F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Котельникова, 7а/20/13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Котельникова,</w:t>
            </w:r>
            <w:r w:rsidR="00573F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73F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  <w:r w:rsidR="00634B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Никифорова Л.В.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ГБУ </w:t>
            </w:r>
            <w:r w:rsidR="00573F10">
              <w:rPr>
                <w:rFonts w:ascii="Times New Roman" w:hAnsi="Times New Roman" w:cs="Times New Roman"/>
                <w:sz w:val="28"/>
                <w:szCs w:val="28"/>
              </w:rPr>
              <w:t>СОН РО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«Социально-реабилитационный центр </w:t>
            </w:r>
            <w:r w:rsidR="00573F10">
              <w:rPr>
                <w:rFonts w:ascii="Times New Roman" w:hAnsi="Times New Roman" w:cs="Times New Roman"/>
                <w:sz w:val="28"/>
                <w:szCs w:val="28"/>
              </w:rPr>
              <w:t xml:space="preserve">для несовершеннолетних 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. Новошахтинска»</w:t>
            </w:r>
            <w:r w:rsidR="00573F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 ул. Парковая, 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573F10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пересечении улиц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Молодогвар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дейск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proofErr w:type="gramEnd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Рабоче-Крестьянск</w:t>
            </w:r>
            <w:r w:rsidR="00A10E65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proofErr w:type="spellEnd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7,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F07B6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поселка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Новая Соколовка МБУК «ГДК и</w:t>
            </w:r>
            <w:proofErr w:type="gramStart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Новошахтинск,  ул.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Рабоче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- Крестьянская,</w:t>
            </w:r>
            <w:r w:rsidR="00F07B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Нахимова,17,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  <w:r w:rsidR="00634B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Березанова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С.Р.</w:t>
            </w:r>
          </w:p>
        </w:tc>
      </w:tr>
      <w:tr w:rsidR="008C4591" w:rsidRPr="002D10B2" w:rsidTr="00634BF7">
        <w:trPr>
          <w:gridAfter w:val="3"/>
          <w:wAfter w:w="9774" w:type="dxa"/>
          <w:trHeight w:val="8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555239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СОШ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№28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555239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обл.,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 ул. Киевская,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15/1-а/2-б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8C4591" w:rsidRPr="002D10B2" w:rsidRDefault="00634BF7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остановочный павильон</w:t>
            </w:r>
          </w:p>
          <w:p w:rsidR="008C4591" w:rsidRPr="002D10B2" w:rsidRDefault="00555239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«ост.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Нахимова»,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Нахимова</w:t>
            </w:r>
            <w:r w:rsidR="0055523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рекламная доска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16, </w:t>
            </w:r>
          </w:p>
          <w:p w:rsidR="008C4591" w:rsidRPr="002D10B2" w:rsidRDefault="00555239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обл.,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ул. Перова, 1-а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Авсеева, 3</w:t>
            </w:r>
            <w:r w:rsidR="0055523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 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Любава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34B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Лагутина И.Ю.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1648A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СОШ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№14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1648A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обл.,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 ул. Молодогвардейцев,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13/5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bookmarkStart w:id="0" w:name="_GoBack"/>
            <w:bookmarkEnd w:id="0"/>
            <w:r w:rsidR="001648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Кузнецкая, 18-б</w:t>
            </w:r>
            <w:r w:rsidR="001648A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 «Продукты»</w:t>
            </w:r>
            <w:r w:rsidR="00634B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Левченко И.А.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1648A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СОШ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№14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1648A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обл.,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ул. Молодогвардейцев,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13/5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Молодогвардейцев,</w:t>
            </w:r>
            <w:r w:rsidR="001648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34,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</w:t>
            </w:r>
            <w:r w:rsidR="00634B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Пивоваров В.В.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ГБПОУ РО  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16FE5">
              <w:rPr>
                <w:rFonts w:ascii="Times New Roman" w:hAnsi="Times New Roman" w:cs="Times New Roman"/>
                <w:sz w:val="28"/>
                <w:szCs w:val="28"/>
              </w:rPr>
              <w:t>овошахтинский</w:t>
            </w:r>
            <w:proofErr w:type="spellEnd"/>
            <w:r w:rsidR="00516FE5">
              <w:rPr>
                <w:rFonts w:ascii="Times New Roman" w:hAnsi="Times New Roman" w:cs="Times New Roman"/>
                <w:sz w:val="28"/>
                <w:szCs w:val="28"/>
              </w:rPr>
              <w:t xml:space="preserve"> автотранспортный техникум имени Героя Советского Союза </w:t>
            </w:r>
            <w:proofErr w:type="spellStart"/>
            <w:r w:rsidR="00516FE5">
              <w:rPr>
                <w:rFonts w:ascii="Times New Roman" w:hAnsi="Times New Roman" w:cs="Times New Roman"/>
                <w:sz w:val="28"/>
                <w:szCs w:val="28"/>
              </w:rPr>
              <w:t>Вернигоренко</w:t>
            </w:r>
            <w:proofErr w:type="spellEnd"/>
            <w:r w:rsidR="00516FE5">
              <w:rPr>
                <w:rFonts w:ascii="Times New Roman" w:hAnsi="Times New Roman" w:cs="Times New Roman"/>
                <w:sz w:val="28"/>
                <w:szCs w:val="28"/>
              </w:rPr>
              <w:t xml:space="preserve"> И.Г.»,</w:t>
            </w:r>
          </w:p>
          <w:p w:rsidR="008C4591" w:rsidRPr="002D10B2" w:rsidRDefault="00516FE5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Ростовская обл.,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 ул. Привокзальная, 132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Можайского,</w:t>
            </w:r>
            <w:r w:rsidR="00EF35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 «Гарант»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FE5" w:rsidRPr="002D10B2" w:rsidRDefault="00516FE5" w:rsidP="00516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ГБПОУ РО  «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овошахтинский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автотранспортный техникум имени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Вернигоренко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И.Г.»,</w:t>
            </w:r>
          </w:p>
          <w:p w:rsidR="008C4591" w:rsidRPr="002D10B2" w:rsidRDefault="00516FE5" w:rsidP="00516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обл.,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 ул. Привокзальная, 132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EF35F4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остановочный павильон 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«ост. ЖБК»,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9A349B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Обособленное структурное подразделение п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>одростковый клуб по месту жительства детей и подростков «Радуга»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МБУ ДО «ЦРТДЮ»,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9A34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Назаренко,1-Б/14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ind w:left="-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Агрономическая, 12,</w:t>
            </w:r>
          </w:p>
          <w:p w:rsidR="008C4591" w:rsidRPr="002D10B2" w:rsidRDefault="008C4591" w:rsidP="005D6B7A">
            <w:pPr>
              <w:spacing w:after="0" w:line="240" w:lineRule="auto"/>
              <w:ind w:left="-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правления ЗАО</w:t>
            </w:r>
            <w:r w:rsidR="009A34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«Пригородное»,</w:t>
            </w:r>
          </w:p>
          <w:p w:rsidR="008C4591" w:rsidRPr="002D10B2" w:rsidRDefault="008C4591" w:rsidP="005D6B7A">
            <w:pPr>
              <w:spacing w:after="0" w:line="240" w:lineRule="auto"/>
              <w:ind w:left="-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  <w:p w:rsidR="008C4591" w:rsidRPr="002D10B2" w:rsidRDefault="008C4591" w:rsidP="005D6B7A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имени Панова </w:t>
            </w:r>
            <w:r w:rsidR="00C662B2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поселка Соколово-Кундрюченский МБУК «ГДК и 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662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Курская, 21-б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Курская,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доска объявлений на конечной остановке автобуса № 4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C662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СОШ №37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C662B2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Ростовская обл.,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г. Новошахтинск, ул. Королева, 2-б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Королёва,</w:t>
            </w:r>
            <w:r w:rsidR="00C662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  <w:r w:rsidR="00C662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остановочного павильона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662B2">
              <w:rPr>
                <w:rFonts w:ascii="Times New Roman" w:hAnsi="Times New Roman" w:cs="Times New Roman"/>
                <w:sz w:val="28"/>
                <w:szCs w:val="28"/>
              </w:rPr>
              <w:t xml:space="preserve">ост.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Оборонная»,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информационный щит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1480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Клуб поселка Соколово-Кундрюченский МБУК «ГДК и</w:t>
            </w:r>
            <w:proofErr w:type="gram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D217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г. Новошахтинск, ул. </w:t>
            </w:r>
            <w:proofErr w:type="spellStart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Моисеенко</w:t>
            </w:r>
            <w:proofErr w:type="spellEnd"/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 2/1-а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Антипова,</w:t>
            </w:r>
            <w:r w:rsidR="003D21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4375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магазина «Козерог»</w:t>
            </w:r>
            <w:r w:rsidR="00634B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ИП Осетрова Г.И.</w:t>
            </w:r>
          </w:p>
        </w:tc>
      </w:tr>
      <w:tr w:rsidR="008C4591" w:rsidRPr="002D10B2" w:rsidTr="00634BF7">
        <w:trPr>
          <w:gridAfter w:val="3"/>
          <w:wAfter w:w="9774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3D217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="008C4591"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 ООШ № 79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Ростовская обл., г. Новошахтинск, ул. Пирогова, 26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обл., </w:t>
            </w:r>
          </w:p>
          <w:p w:rsidR="00634BF7" w:rsidRDefault="00634BF7" w:rsidP="00634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 xml:space="preserve">г. Новошахтинск,  </w:t>
            </w:r>
          </w:p>
          <w:p w:rsidR="008C4591" w:rsidRPr="002D10B2" w:rsidRDefault="008C4591" w:rsidP="00634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ул. Пирогова,</w:t>
            </w:r>
            <w:r w:rsidR="003D21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40,</w:t>
            </w:r>
          </w:p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фасад остановочного павильона</w:t>
            </w:r>
            <w:r w:rsidR="00634BF7">
              <w:rPr>
                <w:rFonts w:ascii="Times New Roman" w:hAnsi="Times New Roman" w:cs="Times New Roman"/>
                <w:sz w:val="28"/>
                <w:szCs w:val="28"/>
              </w:rPr>
              <w:t xml:space="preserve"> «ост. Поселок Юбилейный»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9B0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B3AE0"/>
    <w:rsid w:val="00102FF4"/>
    <w:rsid w:val="00103C22"/>
    <w:rsid w:val="00113EF5"/>
    <w:rsid w:val="00126F53"/>
    <w:rsid w:val="00147C91"/>
    <w:rsid w:val="00151F3D"/>
    <w:rsid w:val="00163078"/>
    <w:rsid w:val="001648AE"/>
    <w:rsid w:val="0016798D"/>
    <w:rsid w:val="001B6A7B"/>
    <w:rsid w:val="001C4D3C"/>
    <w:rsid w:val="001F286F"/>
    <w:rsid w:val="00200F19"/>
    <w:rsid w:val="0026515A"/>
    <w:rsid w:val="00271340"/>
    <w:rsid w:val="002B367D"/>
    <w:rsid w:val="002C7CF9"/>
    <w:rsid w:val="0035169C"/>
    <w:rsid w:val="0039156D"/>
    <w:rsid w:val="003A1EE9"/>
    <w:rsid w:val="003D2174"/>
    <w:rsid w:val="003E5AE3"/>
    <w:rsid w:val="003F0763"/>
    <w:rsid w:val="00433FDB"/>
    <w:rsid w:val="004642C9"/>
    <w:rsid w:val="004A7D8B"/>
    <w:rsid w:val="004E6209"/>
    <w:rsid w:val="00516FE5"/>
    <w:rsid w:val="00523365"/>
    <w:rsid w:val="0052613B"/>
    <w:rsid w:val="00555239"/>
    <w:rsid w:val="00556A0D"/>
    <w:rsid w:val="00560553"/>
    <w:rsid w:val="00573F10"/>
    <w:rsid w:val="005C77CE"/>
    <w:rsid w:val="005D6B7A"/>
    <w:rsid w:val="00634BF7"/>
    <w:rsid w:val="0064723D"/>
    <w:rsid w:val="00653639"/>
    <w:rsid w:val="00742B99"/>
    <w:rsid w:val="007473DF"/>
    <w:rsid w:val="007A7BD4"/>
    <w:rsid w:val="007C2043"/>
    <w:rsid w:val="007C5F68"/>
    <w:rsid w:val="007D34D4"/>
    <w:rsid w:val="0081483B"/>
    <w:rsid w:val="00856B4F"/>
    <w:rsid w:val="00871101"/>
    <w:rsid w:val="00881DA0"/>
    <w:rsid w:val="008A1A22"/>
    <w:rsid w:val="008C0414"/>
    <w:rsid w:val="008C4591"/>
    <w:rsid w:val="008D4375"/>
    <w:rsid w:val="00904FF8"/>
    <w:rsid w:val="00943E23"/>
    <w:rsid w:val="009A07AB"/>
    <w:rsid w:val="009A349B"/>
    <w:rsid w:val="009B0EB8"/>
    <w:rsid w:val="009B701D"/>
    <w:rsid w:val="009F3145"/>
    <w:rsid w:val="00A10E65"/>
    <w:rsid w:val="00A83516"/>
    <w:rsid w:val="00A944BC"/>
    <w:rsid w:val="00AA294F"/>
    <w:rsid w:val="00AF063D"/>
    <w:rsid w:val="00B23F82"/>
    <w:rsid w:val="00B27F0A"/>
    <w:rsid w:val="00B40AFD"/>
    <w:rsid w:val="00B86E27"/>
    <w:rsid w:val="00BA0BC5"/>
    <w:rsid w:val="00BA265B"/>
    <w:rsid w:val="00BA61F1"/>
    <w:rsid w:val="00BB1454"/>
    <w:rsid w:val="00BC17DF"/>
    <w:rsid w:val="00BE1E28"/>
    <w:rsid w:val="00C16BF9"/>
    <w:rsid w:val="00C56A81"/>
    <w:rsid w:val="00C662B2"/>
    <w:rsid w:val="00C765B4"/>
    <w:rsid w:val="00D0245E"/>
    <w:rsid w:val="00D032F1"/>
    <w:rsid w:val="00D16E1B"/>
    <w:rsid w:val="00D67FBD"/>
    <w:rsid w:val="00E366F7"/>
    <w:rsid w:val="00E51B00"/>
    <w:rsid w:val="00E575DB"/>
    <w:rsid w:val="00EE6FDE"/>
    <w:rsid w:val="00EF2EA2"/>
    <w:rsid w:val="00EF35F4"/>
    <w:rsid w:val="00EF5F1C"/>
    <w:rsid w:val="00F07B61"/>
    <w:rsid w:val="00F16301"/>
    <w:rsid w:val="00F81819"/>
    <w:rsid w:val="00F91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1908</Words>
  <Characters>10877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63</cp:revision>
  <cp:lastPrinted>2018-07-25T07:11:00Z</cp:lastPrinted>
  <dcterms:created xsi:type="dcterms:W3CDTF">2018-07-26T18:52:00Z</dcterms:created>
  <dcterms:modified xsi:type="dcterms:W3CDTF">2020-08-10T15:01:00Z</dcterms:modified>
</cp:coreProperties>
</file>