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F034AA">
        <w:t>32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F034AA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F034AA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1A4186">
        <w:rPr>
          <w:color w:val="000000"/>
        </w:rPr>
        <w:t>ов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F034AA">
        <w:rPr>
          <w:color w:val="000000"/>
        </w:rPr>
        <w:t>70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F034AA">
        <w:rPr>
          <w:color w:val="000000"/>
        </w:rPr>
        <w:t>Мирошниченко Е.Г.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F034AA">
        <w:rPr>
          <w:color w:val="000000"/>
        </w:rPr>
        <w:t>30</w:t>
      </w:r>
      <w:r w:rsidRPr="00900D16">
        <w:rPr>
          <w:color w:val="000000"/>
        </w:rPr>
        <w:t xml:space="preserve">), </w:t>
      </w:r>
      <w:r w:rsidR="00F034AA">
        <w:rPr>
          <w:color w:val="000000"/>
        </w:rPr>
        <w:t>Манченко С.А</w:t>
      </w:r>
      <w:r w:rsidR="001A4186">
        <w:rPr>
          <w:color w:val="000000"/>
        </w:rPr>
        <w:t>. (</w:t>
      </w:r>
      <w:r w:rsidR="001A4186" w:rsidRPr="00900D16">
        <w:rPr>
          <w:color w:val="000000"/>
        </w:rPr>
        <w:t xml:space="preserve">постановление от </w:t>
      </w:r>
      <w:r w:rsidR="001A4186">
        <w:rPr>
          <w:color w:val="000000"/>
        </w:rPr>
        <w:t>09.02.2024 № 89-</w:t>
      </w:r>
      <w:r w:rsidR="00F034AA">
        <w:rPr>
          <w:color w:val="000000"/>
        </w:rPr>
        <w:t>31</w:t>
      </w:r>
      <w:r w:rsidR="001A4186" w:rsidRPr="00900D16">
        <w:rPr>
          <w:color w:val="000000"/>
        </w:rPr>
        <w:t xml:space="preserve">), </w:t>
      </w:r>
      <w:r w:rsidRPr="00900D16">
        <w:rPr>
          <w:color w:val="000000"/>
        </w:rPr>
        <w:t>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F034AA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EB6378" w:rsidRPr="00B24503" w:rsidTr="00947429">
        <w:trPr>
          <w:cantSplit/>
        </w:trPr>
        <w:tc>
          <w:tcPr>
            <w:tcW w:w="570" w:type="dxa"/>
            <w:vAlign w:val="center"/>
          </w:tcPr>
          <w:p w:rsidR="00EB6378" w:rsidRPr="00B24503" w:rsidRDefault="00EB6378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EB6378" w:rsidRPr="00854F7B" w:rsidRDefault="00EB6378" w:rsidP="006171A5">
            <w:r w:rsidRPr="00854F7B">
              <w:t>Кожушко</w:t>
            </w:r>
          </w:p>
          <w:p w:rsidR="00EB6378" w:rsidRPr="00854F7B" w:rsidRDefault="00EB6378" w:rsidP="006171A5">
            <w:r w:rsidRPr="00854F7B">
              <w:t>Нина</w:t>
            </w:r>
          </w:p>
          <w:p w:rsidR="00EB6378" w:rsidRPr="00854F7B" w:rsidRDefault="00EB6378" w:rsidP="006171A5">
            <w:r w:rsidRPr="00854F7B">
              <w:t>Павловна</w:t>
            </w:r>
          </w:p>
        </w:tc>
        <w:tc>
          <w:tcPr>
            <w:tcW w:w="4539" w:type="dxa"/>
            <w:vAlign w:val="center"/>
          </w:tcPr>
          <w:p w:rsidR="00EB6378" w:rsidRPr="00D121A1" w:rsidRDefault="00EB6378" w:rsidP="006171A5">
            <w:pPr>
              <w:rPr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tr w:rsidR="00EB6378" w:rsidRPr="00B24503" w:rsidTr="00947429">
        <w:trPr>
          <w:cantSplit/>
        </w:trPr>
        <w:tc>
          <w:tcPr>
            <w:tcW w:w="570" w:type="dxa"/>
            <w:vAlign w:val="center"/>
          </w:tcPr>
          <w:p w:rsidR="00EB6378" w:rsidRPr="00B24503" w:rsidRDefault="00EB6378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EB6378" w:rsidRPr="00854F7B" w:rsidRDefault="00EB6378" w:rsidP="006171A5">
            <w:r w:rsidRPr="00854F7B">
              <w:t>Секриеру</w:t>
            </w:r>
          </w:p>
          <w:p w:rsidR="00EB6378" w:rsidRPr="00854F7B" w:rsidRDefault="00EB6378" w:rsidP="006171A5">
            <w:r w:rsidRPr="00854F7B">
              <w:t xml:space="preserve">Виктория </w:t>
            </w:r>
          </w:p>
          <w:p w:rsidR="00EB6378" w:rsidRPr="00854F7B" w:rsidRDefault="00EB6378" w:rsidP="006171A5">
            <w:r w:rsidRPr="00854F7B">
              <w:t>Александровна</w:t>
            </w:r>
          </w:p>
        </w:tc>
        <w:tc>
          <w:tcPr>
            <w:tcW w:w="4539" w:type="dxa"/>
            <w:vAlign w:val="center"/>
          </w:tcPr>
          <w:p w:rsidR="00EB6378" w:rsidRPr="00D121A1" w:rsidRDefault="00EB6378" w:rsidP="006171A5">
            <w:pPr>
              <w:rPr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37745B">
        <w:t>65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C1A" w:rsidRDefault="008A3C1A" w:rsidP="00C23CD7">
      <w:r>
        <w:separator/>
      </w:r>
    </w:p>
  </w:endnote>
  <w:endnote w:type="continuationSeparator" w:id="0">
    <w:p w:rsidR="008A3C1A" w:rsidRDefault="008A3C1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C1A" w:rsidRDefault="008A3C1A" w:rsidP="00C23CD7">
      <w:r>
        <w:separator/>
      </w:r>
    </w:p>
  </w:footnote>
  <w:footnote w:type="continuationSeparator" w:id="0">
    <w:p w:rsidR="008A3C1A" w:rsidRDefault="008A3C1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A7856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B6378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4186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7745B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21BE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267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A7856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13BF6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A3C1A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2D0B"/>
    <w:rsid w:val="0095400E"/>
    <w:rsid w:val="00964BB1"/>
    <w:rsid w:val="00964ED6"/>
    <w:rsid w:val="00967C4A"/>
    <w:rsid w:val="00973818"/>
    <w:rsid w:val="00983407"/>
    <w:rsid w:val="00990E95"/>
    <w:rsid w:val="00993449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22C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6B3C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B6378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1781"/>
    <w:rsid w:val="00F034AA"/>
    <w:rsid w:val="00F04194"/>
    <w:rsid w:val="00F04DB4"/>
    <w:rsid w:val="00F13279"/>
    <w:rsid w:val="00F13E4E"/>
    <w:rsid w:val="00F46C8A"/>
    <w:rsid w:val="00F50919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78EFC-0D20-4B1B-A3F0-51998666E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2023-07-18T11:59:00Z</cp:lastPrinted>
  <dcterms:created xsi:type="dcterms:W3CDTF">2024-02-08T15:52:00Z</dcterms:created>
  <dcterms:modified xsi:type="dcterms:W3CDTF">2024-02-08T15:54:00Z</dcterms:modified>
</cp:coreProperties>
</file>