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DB29A9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29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905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</w:t>
      </w: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</w:t>
      </w:r>
      <w:r w:rsidR="00DB29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РОСТОВСКОЙ ОБЛАСТИ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47C91" w:rsidRPr="00BB1454" w:rsidRDefault="00AF64BE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040E38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ию</w:t>
      </w:r>
      <w:r w:rsidR="00040E38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113EF5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4F53D5">
        <w:rPr>
          <w:rFonts w:ascii="Times New Roman" w:hAnsi="Times New Roman" w:cs="Times New Roman"/>
          <w:sz w:val="28"/>
          <w:szCs w:val="28"/>
          <w:lang w:eastAsia="ru-RU"/>
        </w:rPr>
        <w:t>-1</w:t>
      </w:r>
      <w:r w:rsidR="008B12A9">
        <w:rPr>
          <w:rFonts w:ascii="Times New Roman" w:hAnsi="Times New Roman" w:cs="Times New Roman"/>
          <w:sz w:val="28"/>
          <w:szCs w:val="28"/>
          <w:lang w:eastAsia="ru-RU"/>
        </w:rPr>
        <w:t>0</w:t>
      </w:r>
    </w:p>
    <w:p w:rsidR="00147C91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г. Новошахтинск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proofErr w:type="gramStart"/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предложений </w:t>
      </w:r>
      <w:r w:rsidR="00D16E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города 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 </w:t>
      </w:r>
      <w:r w:rsidR="00BA0BC5" w:rsidRPr="00BA0BC5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  <w:proofErr w:type="gramEnd"/>
      <w:r w:rsidR="00BA0BC5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163078">
        <w:rPr>
          <w:rFonts w:ascii="Times New Roman" w:hAnsi="Times New Roman" w:cs="Times New Roman"/>
          <w:b/>
          <w:sz w:val="28"/>
          <w:szCs w:val="28"/>
        </w:rPr>
        <w:t xml:space="preserve"> города Новошахтинска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DB29A9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proofErr w:type="gramStart"/>
      <w:r w:rsidR="00102FF4" w:rsidRPr="00DB29A9">
        <w:rPr>
          <w:rFonts w:ascii="Times New Roman" w:hAnsi="Times New Roman" w:cs="Times New Roman"/>
          <w:b/>
          <w:sz w:val="28"/>
          <w:szCs w:val="28"/>
        </w:rPr>
        <w:t>выбор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>ов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64BE">
        <w:rPr>
          <w:rFonts w:ascii="Times New Roman" w:hAnsi="Times New Roman" w:cs="Times New Roman"/>
          <w:b/>
          <w:sz w:val="28"/>
          <w:szCs w:val="28"/>
        </w:rPr>
        <w:t xml:space="preserve">депутатов Государственной Думы </w:t>
      </w:r>
      <w:r w:rsidR="00AF64BE" w:rsidRPr="00AF64BE">
        <w:rPr>
          <w:rFonts w:ascii="Times New Roman" w:hAnsi="Times New Roman" w:cs="Times New Roman"/>
          <w:b/>
          <w:sz w:val="28"/>
          <w:szCs w:val="28"/>
        </w:rPr>
        <w:t>Федерального Собрания Российской Федерации девятого созыва</w:t>
      </w:r>
      <w:r w:rsidR="00DB29A9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>специальных мест</w:t>
      </w:r>
      <w:proofErr w:type="gramEnd"/>
      <w:r w:rsidR="00102FF4" w:rsidRPr="00DB29A9">
        <w:rPr>
          <w:rFonts w:ascii="Times New Roman" w:hAnsi="Times New Roman" w:cs="Times New Roman"/>
          <w:b/>
          <w:sz w:val="28"/>
          <w:szCs w:val="28"/>
        </w:rPr>
        <w:t xml:space="preserve"> для размещения печатных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5F68" w:rsidRPr="007C5F68" w:rsidRDefault="00147C91" w:rsidP="00BA0B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F6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</w:t>
      </w:r>
      <w:r w:rsidR="00102FF4" w:rsidRPr="007C5F68">
        <w:rPr>
          <w:rFonts w:ascii="Times New Roman" w:hAnsi="Times New Roman" w:cs="Times New Roman"/>
          <w:sz w:val="28"/>
          <w:szCs w:val="28"/>
        </w:rPr>
        <w:t>54</w:t>
      </w:r>
      <w:r w:rsidRPr="007C5F68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Pr="007C5F68">
        <w:rPr>
          <w:rFonts w:ascii="Times New Roman" w:hAnsi="Times New Roman" w:cs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</w:t>
      </w:r>
      <w:r w:rsidR="00BA0BC5">
        <w:rPr>
          <w:rFonts w:ascii="Times New Roman" w:hAnsi="Times New Roman" w:cs="Times New Roman"/>
          <w:sz w:val="28"/>
          <w:szCs w:val="28"/>
        </w:rPr>
        <w:t>ской Федерации»</w:t>
      </w:r>
      <w:r w:rsidRPr="007C5F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FF4" w:rsidRPr="00DB29A9" w:rsidRDefault="00102FF4" w:rsidP="00DB29A9">
      <w:pPr>
        <w:pStyle w:val="a5"/>
        <w:suppressAutoHyphens/>
        <w:ind w:left="0" w:right="175"/>
        <w:jc w:val="center"/>
        <w:rPr>
          <w:szCs w:val="28"/>
        </w:rPr>
      </w:pPr>
      <w:r w:rsidRPr="007D16CE">
        <w:rPr>
          <w:szCs w:val="28"/>
        </w:rPr>
        <w:t>Территориальная избирательная комис</w:t>
      </w:r>
      <w:r>
        <w:rPr>
          <w:szCs w:val="28"/>
        </w:rPr>
        <w:t>сия города Новошахтинска</w:t>
      </w:r>
      <w:r w:rsidR="00DB29A9">
        <w:rPr>
          <w:szCs w:val="28"/>
        </w:rPr>
        <w:t xml:space="preserve"> Ростовской области </w:t>
      </w:r>
      <w:r w:rsidRPr="00DB29A9">
        <w:rPr>
          <w:szCs w:val="28"/>
        </w:rPr>
        <w:t>ПОСТАНОВЛЯЕТ:</w:t>
      </w:r>
    </w:p>
    <w:p w:rsidR="001B6A7B" w:rsidRPr="00BB1454" w:rsidRDefault="001B6A7B" w:rsidP="0010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560553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E366F7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B27F0A">
        <w:rPr>
          <w:rFonts w:ascii="Times New Roman" w:hAnsi="Times New Roman" w:cs="Times New Roman"/>
          <w:sz w:val="28"/>
          <w:szCs w:val="28"/>
        </w:rPr>
        <w:t>при проведении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29A9" w:rsidRPr="00DB29A9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A04559" w:rsidRPr="00A04559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A04559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E366F7">
        <w:rPr>
          <w:rFonts w:ascii="Times New Roman" w:hAnsi="Times New Roman" w:cs="Times New Roman"/>
          <w:sz w:val="28"/>
          <w:szCs w:val="28"/>
        </w:rPr>
        <w:t>специальных мест</w:t>
      </w:r>
      <w:proofErr w:type="gramEnd"/>
      <w:r w:rsidR="00102FF4" w:rsidRPr="00102FF4">
        <w:rPr>
          <w:rFonts w:ascii="Times New Roman" w:hAnsi="Times New Roman" w:cs="Times New Roman"/>
          <w:sz w:val="28"/>
          <w:szCs w:val="28"/>
        </w:rPr>
        <w:t xml:space="preserve">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E366F7">
        <w:rPr>
          <w:rFonts w:ascii="Times New Roman" w:hAnsi="Times New Roman" w:cs="Times New Roman"/>
          <w:sz w:val="28"/>
          <w:szCs w:val="28"/>
        </w:rPr>
        <w:t>ю</w:t>
      </w:r>
      <w:r w:rsidR="007473DF">
        <w:rPr>
          <w:rFonts w:ascii="Times New Roman" w:hAnsi="Times New Roman" w:cs="Times New Roman"/>
          <w:sz w:val="28"/>
          <w:szCs w:val="28"/>
        </w:rPr>
        <w:t xml:space="preserve"> </w:t>
      </w:r>
      <w:r w:rsidR="0039156D">
        <w:rPr>
          <w:rFonts w:ascii="Times New Roman" w:hAnsi="Times New Roman" w:cs="Times New Roman"/>
          <w:sz w:val="28"/>
          <w:szCs w:val="28"/>
        </w:rPr>
        <w:t>№</w:t>
      </w:r>
      <w:r w:rsidR="007473DF">
        <w:rPr>
          <w:rFonts w:ascii="Times New Roman" w:hAnsi="Times New Roman" w:cs="Times New Roman"/>
          <w:sz w:val="28"/>
          <w:szCs w:val="28"/>
        </w:rPr>
        <w:t>1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EE6FDE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EE6FDE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E366F7">
        <w:rPr>
          <w:szCs w:val="28"/>
        </w:rPr>
        <w:t xml:space="preserve">города </w:t>
      </w:r>
      <w:r>
        <w:rPr>
          <w:szCs w:val="28"/>
        </w:rPr>
        <w:t>Новошахтинск</w:t>
      </w:r>
      <w:r w:rsidR="00E366F7">
        <w:rPr>
          <w:szCs w:val="28"/>
        </w:rPr>
        <w:t xml:space="preserve">а </w:t>
      </w:r>
      <w:r w:rsidR="00DB29A9">
        <w:rPr>
          <w:szCs w:val="28"/>
        </w:rPr>
        <w:t xml:space="preserve">Ростовской области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lastRenderedPageBreak/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города Новошахтинска </w:t>
      </w:r>
      <w:r w:rsidR="00A04559">
        <w:t>А.В</w:t>
      </w:r>
      <w:r w:rsidR="00DB29A9">
        <w:t>. </w:t>
      </w:r>
      <w:r w:rsidR="00A04559">
        <w:t>Кузнецову</w:t>
      </w:r>
      <w:r>
        <w:t>.</w:t>
      </w:r>
    </w:p>
    <w:p w:rsidR="00147C91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29A9" w:rsidRPr="00DB29A9" w:rsidRDefault="00DB29A9" w:rsidP="00DB2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449"/>
        <w:gridCol w:w="2977"/>
      </w:tblGrid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977" w:type="dxa"/>
            <w:vAlign w:val="bottom"/>
          </w:tcPr>
          <w:p w:rsidR="00DB29A9" w:rsidRPr="00DB29A9" w:rsidRDefault="00DB29A9" w:rsidP="00FA05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И.Н.</w:t>
            </w:r>
            <w:r w:rsidR="00FA05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Некрасова</w:t>
            </w:r>
          </w:p>
        </w:tc>
      </w:tr>
      <w:tr w:rsidR="00DB29A9" w:rsidRPr="00DB29A9" w:rsidTr="00DB29A9">
        <w:tc>
          <w:tcPr>
            <w:tcW w:w="6449" w:type="dxa"/>
          </w:tcPr>
          <w:p w:rsidR="00DB29A9" w:rsidRDefault="00DB29A9" w:rsidP="00DB29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7F44" w:rsidRPr="00DB29A9" w:rsidRDefault="007E7F44" w:rsidP="00DB29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DB29A9" w:rsidRPr="00DB29A9" w:rsidRDefault="00DB29A9" w:rsidP="00DB29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77" w:type="dxa"/>
            <w:vAlign w:val="bottom"/>
          </w:tcPr>
          <w:p w:rsidR="00DB29A9" w:rsidRPr="00DB29A9" w:rsidRDefault="00A04559" w:rsidP="00A045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</w:t>
            </w:r>
            <w:r w:rsidR="00DB29A9" w:rsidRPr="00DB29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A05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</w:tc>
      </w:tr>
    </w:tbl>
    <w:p w:rsidR="00DB29A9" w:rsidRPr="008C5F5E" w:rsidRDefault="00DB29A9" w:rsidP="00DB29A9"/>
    <w:p w:rsidR="00147C91" w:rsidRDefault="00147C91"/>
    <w:p w:rsidR="009B701D" w:rsidRDefault="009B701D"/>
    <w:p w:rsidR="009B701D" w:rsidRDefault="009B701D"/>
    <w:p w:rsidR="009B701D" w:rsidRDefault="009B701D"/>
    <w:p w:rsidR="009B701D" w:rsidRDefault="009B701D"/>
    <w:p w:rsidR="009B701D" w:rsidRDefault="009B701D"/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C56198" w:rsidRDefault="00C5619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</w:rPr>
        <w:br w:type="page"/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 №</w:t>
      </w:r>
      <w:r w:rsidR="000816BE">
        <w:rPr>
          <w:b w:val="0"/>
          <w:color w:val="000000"/>
          <w:sz w:val="24"/>
        </w:rPr>
        <w:t> </w:t>
      </w:r>
      <w:r w:rsidRPr="00052596">
        <w:rPr>
          <w:b w:val="0"/>
          <w:color w:val="000000"/>
          <w:sz w:val="24"/>
        </w:rPr>
        <w:t>1</w:t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к постановлению Территориальной избирательной комиссии города Новошахтинска</w:t>
      </w:r>
      <w:r w:rsidR="00DB29A9">
        <w:rPr>
          <w:b w:val="0"/>
          <w:color w:val="000000"/>
          <w:sz w:val="24"/>
        </w:rPr>
        <w:t xml:space="preserve"> Ростовской области</w:t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A04559">
        <w:rPr>
          <w:b w:val="0"/>
          <w:color w:val="000000"/>
          <w:sz w:val="24"/>
        </w:rPr>
        <w:t>0</w:t>
      </w:r>
      <w:r w:rsidR="00040E38">
        <w:rPr>
          <w:b w:val="0"/>
          <w:color w:val="000000"/>
          <w:sz w:val="24"/>
        </w:rPr>
        <w:t>1</w:t>
      </w:r>
      <w:r w:rsidRPr="00052596">
        <w:rPr>
          <w:b w:val="0"/>
          <w:color w:val="000000"/>
          <w:sz w:val="24"/>
        </w:rPr>
        <w:t>.0</w:t>
      </w:r>
      <w:r w:rsidR="00040E38">
        <w:rPr>
          <w:b w:val="0"/>
          <w:color w:val="000000"/>
          <w:sz w:val="24"/>
        </w:rPr>
        <w:t>7</w:t>
      </w:r>
      <w:r w:rsidRPr="00052596">
        <w:rPr>
          <w:b w:val="0"/>
          <w:color w:val="000000"/>
          <w:sz w:val="24"/>
        </w:rPr>
        <w:t>.</w:t>
      </w:r>
      <w:r w:rsidR="003C73EE">
        <w:rPr>
          <w:b w:val="0"/>
          <w:color w:val="000000"/>
          <w:sz w:val="24"/>
        </w:rPr>
        <w:t>202</w:t>
      </w:r>
      <w:r w:rsidR="00A04559">
        <w:rPr>
          <w:b w:val="0"/>
          <w:color w:val="000000"/>
          <w:sz w:val="24"/>
        </w:rPr>
        <w:t>6</w:t>
      </w:r>
      <w:r w:rsidRPr="00052596">
        <w:rPr>
          <w:b w:val="0"/>
          <w:color w:val="000000"/>
          <w:sz w:val="24"/>
        </w:rPr>
        <w:t xml:space="preserve"> № </w:t>
      </w:r>
      <w:r w:rsidR="00A04559">
        <w:rPr>
          <w:b w:val="0"/>
          <w:color w:val="000000"/>
          <w:sz w:val="24"/>
        </w:rPr>
        <w:t>4</w:t>
      </w:r>
      <w:r w:rsidR="004F53D5">
        <w:rPr>
          <w:b w:val="0"/>
          <w:color w:val="000000"/>
          <w:sz w:val="24"/>
        </w:rPr>
        <w:t>-1</w:t>
      </w:r>
      <w:r w:rsidR="008B12A9">
        <w:rPr>
          <w:b w:val="0"/>
          <w:color w:val="000000"/>
          <w:sz w:val="24"/>
        </w:rPr>
        <w:t>0</w:t>
      </w:r>
    </w:p>
    <w:p w:rsidR="00AA7911" w:rsidRDefault="00AA7911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5C77CE" w:rsidRDefault="005C77CE" w:rsidP="005C7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5C77CE" w:rsidRP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города Новошахтинска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5C77CE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Pr="005C77CE">
        <w:rPr>
          <w:rFonts w:ascii="Times New Roman" w:hAnsi="Times New Roman" w:cs="Times New Roman"/>
          <w:sz w:val="28"/>
          <w:szCs w:val="28"/>
        </w:rPr>
        <w:t>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4559" w:rsidRPr="00A04559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205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276"/>
        <w:gridCol w:w="3969"/>
        <w:gridCol w:w="4678"/>
        <w:gridCol w:w="5384"/>
        <w:gridCol w:w="144"/>
        <w:gridCol w:w="4530"/>
      </w:tblGrid>
      <w:tr w:rsidR="008C4591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избира-тельного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C765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8C4591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дрес нахождения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 участка</w:t>
            </w:r>
            <w:r w:rsidR="00C765B4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, участка референдума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Место для размещения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предвыборных агитационных материалов на территории </w:t>
            </w:r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</w:t>
            </w:r>
            <w:proofErr w:type="gramEnd"/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участка</w:t>
            </w:r>
          </w:p>
        </w:tc>
      </w:tr>
      <w:tr w:rsidR="008C4591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1233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706EAE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706EA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706EAE" w:rsidRDefault="000816BE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 w:rsidR="003B19B2" w:rsidRPr="00706EAE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A7750" w:rsidRPr="00706EAE">
              <w:rPr>
                <w:rFonts w:ascii="Times New Roman" w:hAnsi="Times New Roman" w:cs="Times New Roman"/>
                <w:sz w:val="24"/>
                <w:szCs w:val="24"/>
              </w:rPr>
              <w:t>36-Б</w:t>
            </w:r>
            <w:r w:rsidR="003B19B2" w:rsidRPr="00706E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706EAE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0816BE" w:rsidRPr="00706EA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>Радио-2»</w:t>
            </w:r>
            <w:r w:rsidR="008A7C3E" w:rsidRPr="00706EAE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D25630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06EAE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Обособленное структурное подразделение «Центр работы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с одаренными детьми «Дворец молодежи» МБУ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творчества детей и юношества»,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ул. Харьковская,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86589">
              <w:rPr>
                <w:rFonts w:ascii="Times New Roman" w:hAnsi="Times New Roman" w:cs="Times New Roman"/>
                <w:sz w:val="24"/>
                <w:szCs w:val="24"/>
              </w:rPr>
              <w:t>87Б,</w:t>
            </w:r>
          </w:p>
          <w:p w:rsidR="003B19B2" w:rsidRPr="00D2563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 Автовокзал»</w:t>
            </w:r>
            <w:r w:rsidR="008A7C3E"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40/9/8-а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4D5179" w:rsidRDefault="00002876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3B19B2" w:rsidRPr="004D5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4D5179">
              <w:rPr>
                <w:rFonts w:ascii="Times New Roman" w:hAnsi="Times New Roman" w:cs="Times New Roman"/>
                <w:sz w:val="24"/>
                <w:szCs w:val="24"/>
              </w:rPr>
              <w:t>Ленина,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4D517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BE14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B19B2" w:rsidRPr="004D51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4D5179" w:rsidRDefault="00225094" w:rsidP="007448D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4D5179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Дворец культуры» </w:t>
            </w:r>
            <w:r w:rsidR="008A7C3E"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(из центра)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творчества детей и юношества»,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21/16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7C3E" w:rsidRPr="004D5179" w:rsidRDefault="008A7C3E" w:rsidP="008A7C3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8A7C3E" w:rsidRPr="004D5179" w:rsidRDefault="005F74B3" w:rsidP="008A7C3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8A7C3E" w:rsidRPr="004D5179">
              <w:rPr>
                <w:rFonts w:ascii="Times New Roman" w:hAnsi="Times New Roman" w:cs="Times New Roman"/>
                <w:sz w:val="24"/>
                <w:szCs w:val="24"/>
              </w:rPr>
              <w:t>. Ленина,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A7C3E" w:rsidRPr="004D5179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  <w:p w:rsidR="003B19B2" w:rsidRPr="004D5179" w:rsidRDefault="008A7C3E" w:rsidP="007448D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4D5179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школа» (из центра)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2714CF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СОШ № </w:t>
            </w:r>
            <w:r w:rsidR="003B19B2"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24,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Горняцкая,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Горняцкая,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21, </w:t>
            </w:r>
          </w:p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фасад административного здания </w:t>
            </w:r>
          </w:p>
          <w:p w:rsidR="003B19B2" w:rsidRPr="004D5179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МКУ «УГХ»</w:t>
            </w:r>
          </w:p>
        </w:tc>
      </w:tr>
      <w:tr w:rsidR="003B19B2" w:rsidRPr="002D10B2" w:rsidTr="002714CF">
        <w:trPr>
          <w:gridAfter w:val="3"/>
          <w:wAfter w:w="10058" w:type="dxa"/>
          <w:trHeight w:val="10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НТПТ-Ф ГБПОУ РО «ШРКТЭ  им.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Степанова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П.И.»,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Школьная,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4D517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 w:rsidR="000816BE" w:rsidRPr="004D51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Водосборный,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448DA" w:rsidRPr="004D51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4D5179" w:rsidRDefault="003B19B2" w:rsidP="003F5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5179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</w:t>
            </w:r>
          </w:p>
        </w:tc>
      </w:tr>
      <w:tr w:rsidR="003B19B2" w:rsidRPr="002D10B2" w:rsidTr="002714CF">
        <w:trPr>
          <w:gridAfter w:val="3"/>
          <w:wAfter w:w="10058" w:type="dxa"/>
          <w:trHeight w:val="8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27,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Просвещения,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Просвещения,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18,</w:t>
            </w:r>
          </w:p>
          <w:p w:rsidR="003B19B2" w:rsidRPr="00D25630" w:rsidRDefault="003B19B2" w:rsidP="00550D29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фасад здания инф</w:t>
            </w:r>
            <w:r w:rsidR="002264C7"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екционного отделения </w:t>
            </w:r>
            <w:r w:rsidR="00550D29" w:rsidRPr="009F15F3">
              <w:rPr>
                <w:rFonts w:ascii="Times New Roman" w:hAnsi="Times New Roman" w:cs="Times New Roman"/>
                <w:sz w:val="24"/>
                <w:szCs w:val="24"/>
              </w:rPr>
              <w:t>ГБУ РО</w:t>
            </w:r>
            <w:r w:rsidR="002264C7"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 «ДГБ»</w:t>
            </w:r>
            <w:r w:rsidR="00550D29"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 w:rsidR="00550D29" w:rsidRPr="009F15F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550D29" w:rsidRPr="009F15F3">
              <w:rPr>
                <w:rFonts w:ascii="Times New Roman" w:hAnsi="Times New Roman" w:cs="Times New Roman"/>
                <w:sz w:val="24"/>
                <w:szCs w:val="24"/>
              </w:rPr>
              <w:t>. Новошахтинске</w:t>
            </w:r>
          </w:p>
        </w:tc>
      </w:tr>
      <w:tr w:rsidR="003B19B2" w:rsidRPr="002D10B2" w:rsidTr="002714C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УЦ РО ДОСААФ России РО,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45,</w:t>
            </w:r>
          </w:p>
          <w:p w:rsidR="003B19B2" w:rsidRPr="00D25630" w:rsidRDefault="003B19B2" w:rsidP="00D25F8A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фасад здания ИП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Дерюгина</w:t>
            </w:r>
            <w:proofErr w:type="spellEnd"/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ind w:left="-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B19B2" w:rsidRPr="009F15F3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УЦ РО ДОСААФ России РО,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9F15F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Шоссейная,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D63C2">
              <w:rPr>
                <w:rFonts w:ascii="Times New Roman" w:hAnsi="Times New Roman" w:cs="Times New Roman"/>
                <w:sz w:val="24"/>
                <w:szCs w:val="24"/>
              </w:rPr>
              <w:t>5а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9F15F3" w:rsidRDefault="003B19B2" w:rsidP="00641028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>остано</w:t>
            </w:r>
            <w:r w:rsidR="00961F44" w:rsidRPr="009F15F3">
              <w:rPr>
                <w:rFonts w:ascii="Times New Roman" w:hAnsi="Times New Roman" w:cs="Times New Roman"/>
                <w:sz w:val="24"/>
                <w:szCs w:val="24"/>
              </w:rPr>
              <w:t>вочный павильон «ост.</w:t>
            </w:r>
            <w:r w:rsidR="00641028" w:rsidRPr="009F15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61F44" w:rsidRPr="009F15F3">
              <w:rPr>
                <w:rFonts w:ascii="Times New Roman" w:hAnsi="Times New Roman" w:cs="Times New Roman"/>
                <w:sz w:val="24"/>
                <w:szCs w:val="24"/>
              </w:rPr>
              <w:t>Горлов</w:t>
            </w:r>
            <w:r w:rsidR="00F54F9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F44" w:rsidRPr="009F15F3"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  <w:r w:rsidRPr="009F15F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3B19B2" w:rsidRDefault="004B139D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вида № 4 «Аленка» города Новошахтинска</w:t>
            </w:r>
            <w:r w:rsidR="003B19B2"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954A59">
              <w:rPr>
                <w:rFonts w:ascii="Times New Roman" w:hAnsi="Times New Roman" w:cs="Times New Roman"/>
                <w:sz w:val="24"/>
                <w:szCs w:val="24"/>
              </w:rPr>
              <w:t>ровского,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54A5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280C9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280C9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280C9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280C9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Войкова,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43,</w:t>
            </w:r>
          </w:p>
          <w:p w:rsidR="003B19B2" w:rsidRPr="00D25630" w:rsidRDefault="003B19B2" w:rsidP="000816BE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0816BE" w:rsidRPr="00280C9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0C94">
              <w:rPr>
                <w:rFonts w:ascii="Times New Roman" w:hAnsi="Times New Roman" w:cs="Times New Roman"/>
                <w:sz w:val="24"/>
                <w:szCs w:val="24"/>
              </w:rPr>
              <w:t>Больница»</w:t>
            </w:r>
            <w:r w:rsidR="00F4790A" w:rsidRPr="00280C94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D2563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2" w:rsidRPr="002D10B2" w:rsidRDefault="003B19B2" w:rsidP="00647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4,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Щербакова,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57139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5713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57139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57139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>Войкова,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>98-а,</w:t>
            </w:r>
          </w:p>
          <w:p w:rsidR="003B19B2" w:rsidRPr="00D25630" w:rsidRDefault="003B19B2" w:rsidP="00920CEB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71397">
              <w:rPr>
                <w:rFonts w:ascii="Times New Roman" w:hAnsi="Times New Roman" w:cs="Times New Roman"/>
                <w:sz w:val="24"/>
                <w:szCs w:val="24"/>
              </w:rPr>
              <w:t>фасад магазина</w:t>
            </w:r>
            <w:r w:rsidR="00571397" w:rsidRPr="00571397">
              <w:rPr>
                <w:rFonts w:ascii="Times New Roman" w:hAnsi="Times New Roman" w:cs="Times New Roman"/>
                <w:sz w:val="24"/>
                <w:szCs w:val="24"/>
              </w:rPr>
              <w:t xml:space="preserve"> «Продукты»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Щербакова,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Войкова,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="00CB2592" w:rsidRPr="00842CEF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25630" w:rsidRDefault="003B19B2" w:rsidP="00FA052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FA052D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Подстанция»</w:t>
            </w:r>
            <w:r w:rsidR="00CB2592"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Кирова МБУК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Магистральная,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8-а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Магистральная,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</w:p>
          <w:p w:rsidR="003B19B2" w:rsidRPr="00D25630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38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Журавушка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 города Новошахтинска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Станиславского,</w:t>
            </w:r>
            <w:r w:rsidR="002714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842CE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842C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>Станиславского,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</w:p>
          <w:p w:rsidR="003B19B2" w:rsidRPr="00D25630" w:rsidRDefault="003B19B2" w:rsidP="008A68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42CEF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</w:t>
            </w:r>
            <w:r w:rsidR="00842CEF" w:rsidRPr="00842CEF">
              <w:rPr>
                <w:rFonts w:ascii="Times New Roman" w:hAnsi="Times New Roman" w:cs="Times New Roman"/>
                <w:sz w:val="24"/>
                <w:szCs w:val="24"/>
              </w:rPr>
              <w:t>«Золотой улей»</w:t>
            </w:r>
          </w:p>
        </w:tc>
      </w:tr>
      <w:tr w:rsidR="003B19B2" w:rsidRPr="002D10B2" w:rsidTr="002714CF">
        <w:trPr>
          <w:gridAfter w:val="3"/>
          <w:wAfter w:w="10058" w:type="dxa"/>
          <w:trHeight w:val="9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Горького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Горького,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85BC8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FA052D" w:rsidRPr="00385B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85BC8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FA052D" w:rsidRPr="00385B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>Энергетическая,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</w:p>
          <w:p w:rsidR="003B19B2" w:rsidRPr="00D2563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85BC8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2714CF">
        <w:trPr>
          <w:gridAfter w:val="1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Горького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Горького,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E92B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92B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Чиха,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21, </w:t>
            </w:r>
          </w:p>
          <w:p w:rsidR="003B19B2" w:rsidRPr="00E92B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доска объявлений у магазина</w:t>
            </w:r>
          </w:p>
          <w:p w:rsidR="003B19B2" w:rsidRPr="00D25630" w:rsidRDefault="00D2037C" w:rsidP="00D2037C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ПАО «</w:t>
            </w:r>
            <w:proofErr w:type="spellStart"/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Тандер</w:t>
            </w:r>
            <w:proofErr w:type="spellEnd"/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B19B2" w:rsidRPr="00D2563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3B19B2" w:rsidRPr="002D10B2" w:rsidTr="002714CF">
        <w:trPr>
          <w:gridAfter w:val="3"/>
          <w:wAfter w:w="10058" w:type="dxa"/>
          <w:trHeight w:val="9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40,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Мичурина,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52-а/2-б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E92B0A" w:rsidRDefault="00C02D64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Ростовская обл., г. </w:t>
            </w:r>
            <w:r w:rsidR="003B19B2"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92B0A" w:rsidRDefault="00C02D64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="003B19B2" w:rsidRPr="00E92B0A">
              <w:rPr>
                <w:rFonts w:ascii="Times New Roman" w:hAnsi="Times New Roman" w:cs="Times New Roman"/>
                <w:sz w:val="24"/>
                <w:szCs w:val="24"/>
              </w:rPr>
              <w:t>Шляховая</w:t>
            </w:r>
            <w:proofErr w:type="spellEnd"/>
            <w:r w:rsidR="003B19B2" w:rsidRPr="00E92B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E92B0A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</w:p>
          <w:p w:rsidR="003B19B2" w:rsidRPr="00E92B0A" w:rsidRDefault="003B19B2" w:rsidP="002D0A2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="00FA052D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40»</w:t>
            </w:r>
            <w:r w:rsidR="00136251"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40,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Мичурина,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52-а/2-б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E92B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92B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D0A2F" w:rsidRPr="00E92B0A">
              <w:rPr>
                <w:rFonts w:ascii="Times New Roman" w:hAnsi="Times New Roman" w:cs="Times New Roman"/>
                <w:sz w:val="24"/>
                <w:szCs w:val="24"/>
              </w:rPr>
              <w:t>Мичурина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D0A2F" w:rsidRPr="00E92B0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E92B0A" w:rsidRDefault="003B19B2" w:rsidP="002D0A2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="00FA052D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02D64" w:rsidRPr="00E92B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40»</w:t>
            </w:r>
            <w:r w:rsidR="00136251"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ГКУ РО «Центр занятости населения города Новошахтинска»,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Советская,</w:t>
            </w:r>
            <w:r w:rsidR="002714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757" w:rsidRPr="00E92B0A" w:rsidRDefault="00077757" w:rsidP="0007775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077757" w:rsidRPr="00E92B0A" w:rsidRDefault="008031BA" w:rsidP="0007775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077757" w:rsidRPr="00E92B0A">
              <w:rPr>
                <w:rFonts w:ascii="Times New Roman" w:hAnsi="Times New Roman" w:cs="Times New Roman"/>
                <w:sz w:val="24"/>
                <w:szCs w:val="24"/>
              </w:rPr>
              <w:t>. Ленина,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77757" w:rsidRPr="00E92B0A">
              <w:rPr>
                <w:rFonts w:ascii="Times New Roman" w:hAnsi="Times New Roman" w:cs="Times New Roman"/>
                <w:sz w:val="24"/>
                <w:szCs w:val="24"/>
              </w:rPr>
              <w:t>31,</w:t>
            </w:r>
          </w:p>
          <w:p w:rsidR="003B19B2" w:rsidRPr="00E92B0A" w:rsidRDefault="00077757" w:rsidP="0007775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E92B0A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Pr="00E92B0A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школа» (в центр)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ООШ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20,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Октября,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95D31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5D31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 w:rsidRPr="00095D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95D31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D25630" w:rsidRDefault="003B19B2" w:rsidP="00E92B0A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95D31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095D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823798" w:rsidRPr="00095D31">
              <w:rPr>
                <w:rFonts w:ascii="Times New Roman" w:hAnsi="Times New Roman" w:cs="Times New Roman"/>
                <w:sz w:val="24"/>
                <w:szCs w:val="24"/>
              </w:rPr>
              <w:t>Уральская</w:t>
            </w:r>
            <w:proofErr w:type="gramEnd"/>
            <w:r w:rsidR="00823798" w:rsidRPr="00095D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92B0A" w:rsidRPr="00095D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23798" w:rsidRPr="00095D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95D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53B03" w:rsidRPr="00095D31">
              <w:rPr>
                <w:rFonts w:ascii="Times New Roman" w:hAnsi="Times New Roman" w:cs="Times New Roman"/>
                <w:sz w:val="24"/>
                <w:szCs w:val="24"/>
              </w:rPr>
              <w:t xml:space="preserve"> остановочный павильон «</w:t>
            </w:r>
            <w:r w:rsidR="00641028" w:rsidRPr="00095D31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="00053B03" w:rsidRPr="00095D31">
              <w:rPr>
                <w:rFonts w:ascii="Times New Roman" w:hAnsi="Times New Roman" w:cs="Times New Roman"/>
                <w:sz w:val="24"/>
                <w:szCs w:val="24"/>
              </w:rPr>
              <w:t>Магазин»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31,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Малосадовая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B03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053B03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ул. Харьковская,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265ED">
              <w:rPr>
                <w:rFonts w:ascii="Times New Roman" w:hAnsi="Times New Roman" w:cs="Times New Roman"/>
                <w:sz w:val="24"/>
                <w:szCs w:val="24"/>
              </w:rPr>
              <w:t>103,</w:t>
            </w:r>
          </w:p>
          <w:p w:rsidR="003B19B2" w:rsidRPr="00DB3B8D" w:rsidRDefault="00053B03" w:rsidP="00A94EB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DB3B8D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 xml:space="preserve">Швейная фабрика» (в центр)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31,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Малосадовая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3B03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053B03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ул. Харьковская,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265ED">
              <w:rPr>
                <w:rFonts w:ascii="Times New Roman" w:hAnsi="Times New Roman" w:cs="Times New Roman"/>
                <w:sz w:val="24"/>
                <w:szCs w:val="24"/>
              </w:rPr>
              <w:t>131,</w:t>
            </w:r>
          </w:p>
          <w:p w:rsidR="00053B03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Городская» (в центр), </w:t>
            </w:r>
          </w:p>
          <w:p w:rsidR="003B19B2" w:rsidRPr="00DB3B8D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B3B8D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ГБОУ РО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3B03" w:rsidRPr="004D3E18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053B03" w:rsidRPr="004D3E18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ул. Харьковская,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265ED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</w:p>
          <w:p w:rsidR="003B19B2" w:rsidRPr="004D3E18" w:rsidRDefault="00053B03" w:rsidP="00E005C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Городская»</w:t>
            </w:r>
            <w:r w:rsidR="00323443" w:rsidRPr="004D3E18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8, </w:t>
            </w:r>
          </w:p>
          <w:p w:rsidR="003B19B2" w:rsidRPr="003B19B2" w:rsidRDefault="003B19B2" w:rsidP="002714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84-а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4D3E18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 w:rsidRPr="004D3E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4D3E18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4D3E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  <w:r w:rsidR="00C02D64" w:rsidRPr="004D3E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267C5">
              <w:rPr>
                <w:rFonts w:ascii="Times New Roman" w:hAnsi="Times New Roman" w:cs="Times New Roman"/>
                <w:sz w:val="24"/>
                <w:szCs w:val="24"/>
              </w:rPr>
              <w:t>177В,</w:t>
            </w:r>
          </w:p>
          <w:p w:rsidR="003B19B2" w:rsidRPr="004D3E18" w:rsidRDefault="00560560" w:rsidP="004267C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4D3E18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="004D3E18">
              <w:rPr>
                <w:rFonts w:ascii="Times New Roman" w:hAnsi="Times New Roman" w:cs="Times New Roman"/>
                <w:sz w:val="24"/>
                <w:szCs w:val="24"/>
              </w:rPr>
              <w:t>Узел</w:t>
            </w: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 xml:space="preserve"> связи» (</w:t>
            </w:r>
            <w:r w:rsidR="003774DD" w:rsidRPr="004D3E1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D3E18">
              <w:rPr>
                <w:rFonts w:ascii="Times New Roman" w:hAnsi="Times New Roman" w:cs="Times New Roman"/>
                <w:sz w:val="24"/>
                <w:szCs w:val="24"/>
              </w:rPr>
              <w:t xml:space="preserve"> центр)</w:t>
            </w:r>
            <w:r w:rsidR="004267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94EBA" w:rsidRPr="004D3E18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8,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84-а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D34F1B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65FE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Харьковская</w:t>
            </w:r>
            <w:proofErr w:type="gramEnd"/>
            <w:r w:rsidR="00E65F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5FE2" w:rsidRPr="00E65FE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65FE2" w:rsidRPr="00E65F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А-270, 891-й километр)</w:t>
            </w:r>
            <w:r w:rsidRPr="00E65FE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02D64" w:rsidRPr="00D34F1B" w:rsidRDefault="003B19B2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Микрор</w:t>
            </w:r>
            <w:r w:rsidR="002264C7" w:rsidRPr="00D34F1B">
              <w:rPr>
                <w:rFonts w:ascii="Times New Roman" w:hAnsi="Times New Roman" w:cs="Times New Roman"/>
                <w:sz w:val="24"/>
                <w:szCs w:val="24"/>
              </w:rPr>
              <w:t>айон</w:t>
            </w:r>
            <w:r w:rsidR="00D8705E"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 № 3</w:t>
            </w:r>
            <w:r w:rsidR="002264C7" w:rsidRPr="00D34F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8705E"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="002264C7"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D34F1B" w:rsidRDefault="002264C7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03343">
              <w:rPr>
                <w:rFonts w:ascii="Times New Roman" w:hAnsi="Times New Roman" w:cs="Times New Roman"/>
                <w:sz w:val="24"/>
                <w:szCs w:val="24"/>
              </w:rPr>
              <w:t>униципальное бюджетное дошкольное образовательное учреждение – центр развития ребенка детский сад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22 «Теремок»</w:t>
            </w:r>
            <w:r w:rsidR="00103343">
              <w:rPr>
                <w:rFonts w:ascii="Times New Roman" w:hAnsi="Times New Roman" w:cs="Times New Roman"/>
                <w:sz w:val="24"/>
                <w:szCs w:val="24"/>
              </w:rPr>
              <w:t xml:space="preserve"> города Новошахтинска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Инженерный,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D34F1B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D34F1B" w:rsidRDefault="003B19B2" w:rsidP="00C459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D34F1B">
              <w:rPr>
                <w:rFonts w:ascii="Times New Roman" w:hAnsi="Times New Roman" w:cs="Times New Roman"/>
                <w:sz w:val="24"/>
                <w:szCs w:val="24"/>
              </w:rPr>
              <w:t>, остановочный павильон «ост.</w:t>
            </w:r>
            <w:r w:rsidR="006D2131" w:rsidRPr="00D34F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F2390A" w:rsidRPr="00D34F1B">
              <w:rPr>
                <w:rFonts w:ascii="Times New Roman" w:hAnsi="Times New Roman" w:cs="Times New Roman"/>
                <w:sz w:val="24"/>
                <w:szCs w:val="24"/>
              </w:rPr>
              <w:t>Вагондормаш</w:t>
            </w:r>
            <w:proofErr w:type="spellEnd"/>
            <w:r w:rsidRPr="00D34F1B">
              <w:rPr>
                <w:rFonts w:ascii="Times New Roman" w:hAnsi="Times New Roman" w:cs="Times New Roman"/>
                <w:sz w:val="24"/>
                <w:szCs w:val="24"/>
              </w:rPr>
              <w:t xml:space="preserve">» (в центр), </w:t>
            </w:r>
          </w:p>
        </w:tc>
      </w:tr>
      <w:tr w:rsidR="003B19B2" w:rsidRPr="002D10B2" w:rsidTr="002714CF">
        <w:trPr>
          <w:gridAfter w:val="3"/>
          <w:wAfter w:w="10058" w:type="dxa"/>
          <w:trHeight w:val="10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25,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Краснофлотская, 22/8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C644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C644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0C64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C644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D25630" w:rsidRDefault="003B19B2" w:rsidP="006B151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644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0C64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C6449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0C6449">
              <w:rPr>
                <w:rFonts w:ascii="Times New Roman" w:hAnsi="Times New Roman" w:cs="Times New Roman"/>
                <w:sz w:val="24"/>
                <w:szCs w:val="24"/>
              </w:rPr>
              <w:t>, остановочный павильон «ост.</w:t>
            </w:r>
            <w:r w:rsidR="006D2131" w:rsidRPr="000C64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6B1512" w:rsidRPr="000C6449">
              <w:rPr>
                <w:rFonts w:ascii="Times New Roman" w:hAnsi="Times New Roman" w:cs="Times New Roman"/>
                <w:sz w:val="24"/>
                <w:szCs w:val="24"/>
              </w:rPr>
              <w:t>Вагондормаш</w:t>
            </w:r>
            <w:proofErr w:type="spellEnd"/>
            <w:r w:rsidRPr="000C64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B1512" w:rsidRPr="000C6449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0E6EF4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0E6EF4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0E6EF4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21/17/1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EB37F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EB37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B37F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EB37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Демократическая</w:t>
            </w:r>
            <w:proofErr w:type="gramEnd"/>
            <w:r w:rsidR="002534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3417" w:rsidRPr="002534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53417" w:rsidRPr="00253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А-270, 890-й километр)</w:t>
            </w:r>
            <w:r w:rsidRPr="002534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 xml:space="preserve"> остановочный </w:t>
            </w:r>
          </w:p>
          <w:p w:rsidR="003B19B2" w:rsidRPr="00EB37F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павильон «ост</w:t>
            </w:r>
            <w:proofErr w:type="gramStart"/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D2131" w:rsidRPr="00EB37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9F662F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Западная»</w:t>
            </w:r>
            <w:r w:rsidR="00EB37F7" w:rsidRPr="00EB37F7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D25630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EB37F7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Карла Маркса,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5320B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5320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5320B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5320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Крупской,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131" w:rsidRPr="005320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б,</w:t>
            </w:r>
          </w:p>
          <w:p w:rsidR="003B19B2" w:rsidRPr="005320B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фасад здания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Карла Маркса,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C51" w:rsidRPr="005320BA" w:rsidRDefault="00274C51" w:rsidP="00274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274C51" w:rsidRPr="005320BA" w:rsidRDefault="00274C51" w:rsidP="00274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ул. Крупской,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2 б,</w:t>
            </w:r>
          </w:p>
          <w:p w:rsidR="003B19B2" w:rsidRPr="005320BA" w:rsidRDefault="00274C51" w:rsidP="00274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20BA">
              <w:rPr>
                <w:rFonts w:ascii="Times New Roman" w:hAnsi="Times New Roman" w:cs="Times New Roman"/>
                <w:sz w:val="24"/>
                <w:szCs w:val="24"/>
              </w:rPr>
              <w:t>фасад здания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6F86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униципальное бюджетное </w:t>
            </w:r>
            <w:r w:rsidR="00616F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дошкольное образовательное учреждение детский сад </w:t>
            </w:r>
            <w:proofErr w:type="spellStart"/>
            <w:r w:rsidR="00616F86"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 w:rsidR="00616F86">
              <w:rPr>
                <w:rFonts w:ascii="Times New Roman" w:hAnsi="Times New Roman" w:cs="Times New Roman"/>
                <w:sz w:val="24"/>
                <w:szCs w:val="24"/>
              </w:rPr>
              <w:t xml:space="preserve"> вида № 8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«Улыбка»</w:t>
            </w:r>
            <w:r w:rsidR="00616F86">
              <w:rPr>
                <w:rFonts w:ascii="Times New Roman" w:hAnsi="Times New Roman" w:cs="Times New Roman"/>
                <w:sz w:val="24"/>
                <w:szCs w:val="24"/>
              </w:rPr>
              <w:t xml:space="preserve"> города Новошахтинска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Союзная,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9374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6D2131"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9374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</w:t>
            </w:r>
            <w:r w:rsidR="006D2131"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Разина,</w:t>
            </w:r>
            <w:r w:rsidR="00FA052D"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1, остановочный павильон </w:t>
            </w:r>
          </w:p>
          <w:p w:rsidR="003B19B2" w:rsidRPr="00D25630" w:rsidRDefault="003B19B2" w:rsidP="00481A4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«ост.</w:t>
            </w:r>
            <w:r w:rsidR="006D2131"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481A42" w:rsidRPr="00093744">
              <w:rPr>
                <w:rFonts w:ascii="Times New Roman" w:hAnsi="Times New Roman" w:cs="Times New Roman"/>
                <w:sz w:val="24"/>
                <w:szCs w:val="24"/>
              </w:rPr>
              <w:t>-й километр</w:t>
            </w: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11A42"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 подростковый клуб по месту жительства детей и подростков «Созвездие» МБУ ДО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Ленинградская,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D56D0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D56D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D56D0A" w:rsidRDefault="009C055F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 xml:space="preserve">пересечение </w:t>
            </w:r>
            <w:r w:rsidR="003B19B2" w:rsidRPr="00D56D0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D56D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D56D0A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56D0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56D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1DCB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>. 4-я линия</w:t>
            </w:r>
            <w:r w:rsidR="003B19B2" w:rsidRPr="00D56D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2563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56D0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</w:t>
            </w:r>
            <w:r w:rsidR="009C055F" w:rsidRPr="00D56D0A">
              <w:rPr>
                <w:rFonts w:ascii="Times New Roman" w:hAnsi="Times New Roman" w:cs="Times New Roman"/>
                <w:sz w:val="24"/>
                <w:szCs w:val="24"/>
              </w:rPr>
              <w:t>(требуется установка)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Несветаевский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Ленинградская,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CC7D8D" w:rsidRDefault="006D2131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 w:rsidR="003B19B2" w:rsidRPr="00CC7D8D">
              <w:rPr>
                <w:rFonts w:ascii="Times New Roman" w:hAnsi="Times New Roman" w:cs="Times New Roman"/>
                <w:sz w:val="24"/>
                <w:szCs w:val="24"/>
              </w:rPr>
              <w:t>Ленинградская,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C055F" w:rsidRPr="00CC7D8D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  <w:r w:rsidR="003B19B2"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D25630" w:rsidRDefault="00641028" w:rsidP="00043EEE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  <w:r w:rsidR="009C055F" w:rsidRPr="00CC7D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ост</w:t>
            </w:r>
            <w:proofErr w:type="gramStart"/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043E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43EEE">
              <w:rPr>
                <w:rFonts w:ascii="Times New Roman" w:hAnsi="Times New Roman" w:cs="Times New Roman"/>
                <w:sz w:val="24"/>
                <w:szCs w:val="24"/>
              </w:rPr>
              <w:t>ос. </w:t>
            </w:r>
            <w:proofErr w:type="spellStart"/>
            <w:r w:rsidR="009C055F" w:rsidRPr="00CC7D8D">
              <w:rPr>
                <w:rFonts w:ascii="Times New Roman" w:hAnsi="Times New Roman" w:cs="Times New Roman"/>
                <w:sz w:val="24"/>
                <w:szCs w:val="24"/>
              </w:rPr>
              <w:t>Нес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ветаевск</w:t>
            </w:r>
            <w:r w:rsidR="00043EEE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D90C7A" w:rsidRPr="00CC7D8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в центр),</w:t>
            </w:r>
            <w:r w:rsidRPr="00CC7D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055F" w:rsidRPr="00CC7D8D">
              <w:rPr>
                <w:rFonts w:ascii="Times New Roman" w:hAnsi="Times New Roman" w:cs="Times New Roman"/>
                <w:sz w:val="24"/>
                <w:szCs w:val="24"/>
              </w:rPr>
              <w:t>рекламный</w:t>
            </w:r>
            <w:r w:rsidR="003B19B2"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8030F">
              <w:rPr>
                <w:rFonts w:ascii="Times New Roman" w:hAnsi="Times New Roman" w:cs="Times New Roman"/>
                <w:sz w:val="24"/>
                <w:szCs w:val="24"/>
              </w:rPr>
              <w:t>Прогрессивная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A052D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</w:p>
          <w:p w:rsidR="003B19B2" w:rsidRPr="00D2563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40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FA052D" w:rsidRPr="00CC7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 xml:space="preserve">15-а, </w:t>
            </w:r>
          </w:p>
          <w:p w:rsidR="003B19B2" w:rsidRPr="00CC7D8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CC7D8D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Радио-2»,</w:t>
            </w:r>
          </w:p>
          <w:p w:rsidR="003B19B2" w:rsidRPr="00CC7D8D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7D8D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Филиал ПАО «Газпром газораспределение Ростов-на-Дону» в </w:t>
            </w:r>
            <w:proofErr w:type="gramStart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Новошахтинске,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Ростовская,</w:t>
            </w:r>
            <w:r w:rsidR="002714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 Литер</w:t>
            </w:r>
            <w:proofErr w:type="gramStart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F072EB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F072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F072EB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F072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Вокзальная,</w:t>
            </w:r>
            <w:r w:rsidR="00FA052D" w:rsidRPr="00F072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76E01" w:rsidRPr="00F072EB">
              <w:rPr>
                <w:rFonts w:ascii="Times New Roman" w:hAnsi="Times New Roman" w:cs="Times New Roman"/>
                <w:sz w:val="24"/>
                <w:szCs w:val="24"/>
              </w:rPr>
              <w:t>29-а</w:t>
            </w: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25630" w:rsidRDefault="009037B0" w:rsidP="00BF3048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F072EB">
              <w:rPr>
                <w:rFonts w:ascii="Times New Roman" w:hAnsi="Times New Roman" w:cs="Times New Roman"/>
                <w:sz w:val="24"/>
                <w:szCs w:val="24"/>
              </w:rPr>
              <w:t>ост. </w:t>
            </w:r>
            <w:r w:rsidR="00BF3048">
              <w:rPr>
                <w:rFonts w:ascii="Times New Roman" w:hAnsi="Times New Roman" w:cs="Times New Roman"/>
                <w:sz w:val="24"/>
                <w:szCs w:val="24"/>
              </w:rPr>
              <w:t xml:space="preserve">1-й микрорайон </w:t>
            </w:r>
            <w:proofErr w:type="spellStart"/>
            <w:r w:rsidRPr="00F072EB">
              <w:rPr>
                <w:rFonts w:ascii="Times New Roman" w:hAnsi="Times New Roman" w:cs="Times New Roman"/>
                <w:sz w:val="24"/>
                <w:szCs w:val="24"/>
              </w:rPr>
              <w:t>Михайло-Леонтьевский</w:t>
            </w:r>
            <w:proofErr w:type="spellEnd"/>
            <w:r w:rsidRPr="00F072E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76E01" w:rsidRPr="00F072EB">
              <w:rPr>
                <w:rFonts w:ascii="Times New Roman" w:hAnsi="Times New Roman" w:cs="Times New Roman"/>
                <w:sz w:val="24"/>
                <w:szCs w:val="24"/>
              </w:rPr>
              <w:t>(в центр)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616F86" w:rsidP="003B19B2">
            <w:pPr>
              <w:spacing w:after="0" w:line="240" w:lineRule="auto"/>
              <w:ind w:left="33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здание</w:t>
            </w:r>
            <w:r w:rsidR="003B19B2"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2714CF">
            <w:pPr>
              <w:spacing w:after="0" w:line="240" w:lineRule="auto"/>
              <w:ind w:left="33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Новошахтинск,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Молдавская,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2-а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E436E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E436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E436E3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E436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Коненкова,</w:t>
            </w:r>
            <w:r w:rsidR="00FA052D" w:rsidRPr="00E436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122,</w:t>
            </w:r>
          </w:p>
          <w:p w:rsidR="003B19B2" w:rsidRPr="00D25630" w:rsidRDefault="003B19B2" w:rsidP="00487D7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E436E3">
              <w:rPr>
                <w:rFonts w:ascii="Times New Roman" w:hAnsi="Times New Roman" w:cs="Times New Roman"/>
                <w:sz w:val="24"/>
                <w:szCs w:val="24"/>
              </w:rPr>
              <w:t>ост</w:t>
            </w:r>
            <w:proofErr w:type="gramStart"/>
            <w:r w:rsidR="00641028" w:rsidRPr="00E43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41028" w:rsidRPr="00E436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3F38E4" w:rsidRPr="00E436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3F38E4" w:rsidRPr="00E436E3">
              <w:rPr>
                <w:rFonts w:ascii="Times New Roman" w:hAnsi="Times New Roman" w:cs="Times New Roman"/>
                <w:sz w:val="24"/>
                <w:szCs w:val="24"/>
              </w:rPr>
              <w:t>ос. </w:t>
            </w:r>
            <w:r w:rsidRPr="00E436E3">
              <w:rPr>
                <w:rFonts w:ascii="Times New Roman" w:hAnsi="Times New Roman" w:cs="Times New Roman"/>
                <w:sz w:val="24"/>
                <w:szCs w:val="24"/>
              </w:rPr>
              <w:t>Красный-1»</w:t>
            </w:r>
            <w:r w:rsidR="00BA5035" w:rsidRPr="00E436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72EB" w:rsidRPr="00E436E3">
              <w:rPr>
                <w:rFonts w:ascii="Times New Roman" w:hAnsi="Times New Roman" w:cs="Times New Roman"/>
                <w:sz w:val="24"/>
                <w:szCs w:val="24"/>
              </w:rPr>
              <w:t>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34,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Восточная,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8-г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5035" w:rsidRPr="00AD7062">
              <w:rPr>
                <w:rFonts w:ascii="Times New Roman" w:hAnsi="Times New Roman" w:cs="Times New Roman"/>
                <w:sz w:val="24"/>
                <w:szCs w:val="24"/>
              </w:rPr>
              <w:t>Восточная,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5035" w:rsidRPr="00AD7062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AD7062" w:rsidRDefault="00BA5035" w:rsidP="001659A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AD7062">
              <w:rPr>
                <w:rFonts w:ascii="Times New Roman" w:hAnsi="Times New Roman" w:cs="Times New Roman"/>
                <w:sz w:val="24"/>
                <w:szCs w:val="24"/>
              </w:rPr>
              <w:t>ост</w:t>
            </w:r>
            <w:proofErr w:type="gramStart"/>
            <w:r w:rsidR="00641028" w:rsidRPr="00AD7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41028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1659A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1659AD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Курчатова</w:t>
            </w:r>
            <w:r w:rsidR="001659AD" w:rsidRPr="00AD70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659AD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Самбек МБУК 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Котельникова,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7а/20/13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7911" w:rsidRPr="00AD7062" w:rsidRDefault="00AA7911" w:rsidP="00AA791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</w:p>
          <w:p w:rsidR="00AA7911" w:rsidRPr="00AD7062" w:rsidRDefault="00AA7911" w:rsidP="00AA791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ул. Восточная,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4а, </w:t>
            </w:r>
          </w:p>
          <w:p w:rsidR="003B19B2" w:rsidRPr="00AD7062" w:rsidRDefault="00AA7911" w:rsidP="00AA791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Курчатова»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ГБУСОН РО «Социально-реабилитационный центр для несовершеннолетних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Новошахтинска»,</w:t>
            </w:r>
            <w:r w:rsidRPr="003B19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Парковая,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E02060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10,</w:t>
            </w:r>
          </w:p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</w:t>
            </w:r>
          </w:p>
        </w:tc>
      </w:tr>
      <w:tr w:rsidR="003B19B2" w:rsidRPr="00AD706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Новая Соколовка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Рабоче-Крестьянская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AD7062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Нахимова,</w:t>
            </w:r>
            <w:r w:rsidR="00E02060"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D7062" w:rsidRPr="00AD706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AD7062" w:rsidRDefault="00AD7062" w:rsidP="000B676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Pr="00AD7062">
              <w:rPr>
                <w:rFonts w:ascii="Times New Roman" w:hAnsi="Times New Roman" w:cs="Times New Roman"/>
                <w:sz w:val="24"/>
                <w:szCs w:val="24"/>
              </w:rPr>
              <w:t>Нахимова»</w:t>
            </w:r>
          </w:p>
        </w:tc>
      </w:tr>
      <w:tr w:rsidR="003B19B2" w:rsidRPr="002D10B2" w:rsidTr="002714CF">
        <w:trPr>
          <w:gridAfter w:val="3"/>
          <w:wAfter w:w="10058" w:type="dxa"/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28,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Киевская,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15/1-а/2-б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A124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3A1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A124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3A1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Нахимова,</w:t>
            </w:r>
            <w:r w:rsidR="00E02060" w:rsidRPr="003A1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</w:p>
          <w:p w:rsidR="003B19B2" w:rsidRPr="00D25630" w:rsidRDefault="003B19B2" w:rsidP="009D2EF7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3A1249">
              <w:rPr>
                <w:rFonts w:ascii="Times New Roman" w:hAnsi="Times New Roman" w:cs="Times New Roman"/>
                <w:sz w:val="24"/>
                <w:szCs w:val="24"/>
              </w:rPr>
              <w:t>ост</w:t>
            </w:r>
            <w:proofErr w:type="gramStart"/>
            <w:r w:rsidR="00641028" w:rsidRPr="003A12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27064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27064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270642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 w:rsidR="00641028" w:rsidRPr="003A1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A1249">
              <w:rPr>
                <w:rFonts w:ascii="Times New Roman" w:hAnsi="Times New Roman" w:cs="Times New Roman"/>
                <w:sz w:val="24"/>
                <w:szCs w:val="24"/>
              </w:rPr>
              <w:t>Нахимова</w:t>
            </w:r>
            <w:r w:rsidR="00A51079" w:rsidRPr="003A12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16,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Перова,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1-а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997CA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CA4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997CA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97CA4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  <w:r w:rsidR="00C42BA8">
              <w:rPr>
                <w:rFonts w:ascii="Times New Roman" w:hAnsi="Times New Roman" w:cs="Times New Roman"/>
                <w:sz w:val="24"/>
                <w:szCs w:val="24"/>
              </w:rPr>
              <w:t>ул. Плодовая,</w:t>
            </w:r>
            <w:r w:rsidR="00D25F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42BA8">
              <w:rPr>
                <w:rFonts w:ascii="Times New Roman" w:hAnsi="Times New Roman" w:cs="Times New Roman"/>
                <w:sz w:val="24"/>
                <w:szCs w:val="24"/>
              </w:rPr>
              <w:t>1в,</w:t>
            </w:r>
          </w:p>
          <w:p w:rsidR="003B19B2" w:rsidRPr="00D25630" w:rsidRDefault="00983776" w:rsidP="00983776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97CA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  <w:r w:rsidR="009A1173" w:rsidRPr="00997CA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41028" w:rsidRPr="00997CA4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D2131" w:rsidRPr="00997CA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A1173" w:rsidRPr="00997CA4">
              <w:rPr>
                <w:rFonts w:ascii="Times New Roman" w:hAnsi="Times New Roman" w:cs="Times New Roman"/>
                <w:sz w:val="24"/>
                <w:szCs w:val="24"/>
              </w:rPr>
              <w:t>2-е отделение ЗАО Пригородное»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14,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13/5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0B4D" w:rsidRPr="00093744" w:rsidRDefault="003507A7" w:rsidP="001D6F3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Ростовская обл., г. Новошахтинск,</w:t>
            </w:r>
            <w:r w:rsidR="009B0B4D"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 ул. Молодогвардейцев, </w:t>
            </w:r>
          </w:p>
          <w:p w:rsidR="003B19B2" w:rsidRPr="00093744" w:rsidRDefault="003507A7" w:rsidP="001D6F3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л. Молодогвардейцев»</w:t>
            </w:r>
            <w:r w:rsidR="00F940BB"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14,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13/5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2449" w:rsidRPr="00093744" w:rsidRDefault="00242449" w:rsidP="0024244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ул. Молодогвардейцев, </w:t>
            </w:r>
          </w:p>
          <w:p w:rsidR="003B19B2" w:rsidRPr="00093744" w:rsidRDefault="00242449" w:rsidP="0024244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093744">
              <w:rPr>
                <w:rFonts w:ascii="Times New Roman" w:hAnsi="Times New Roman" w:cs="Times New Roman"/>
                <w:sz w:val="24"/>
                <w:szCs w:val="24"/>
              </w:rPr>
              <w:t>л. Молодогвардейцев»</w:t>
            </w:r>
            <w:r w:rsidR="00F940BB" w:rsidRPr="00093744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0E6EF4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0E6EF4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0E6EF4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Привокзальная,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7569" w:rsidRPr="00174F87" w:rsidRDefault="00067569" w:rsidP="0006756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 Новошахтинск, </w:t>
            </w:r>
            <w:r w:rsidR="00174F87">
              <w:rPr>
                <w:rFonts w:ascii="Times New Roman" w:hAnsi="Times New Roman" w:cs="Times New Roman"/>
                <w:sz w:val="24"/>
                <w:szCs w:val="24"/>
              </w:rPr>
              <w:t xml:space="preserve">ул. Демократическая </w:t>
            </w:r>
            <w:r w:rsidR="00174F87" w:rsidRPr="00174F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74F87" w:rsidRPr="00174F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А-270, 889-й километр),</w:t>
            </w:r>
          </w:p>
          <w:p w:rsidR="00067569" w:rsidRPr="00D849D4" w:rsidRDefault="00067569" w:rsidP="0006756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«ост. ЖБК», </w:t>
            </w:r>
            <w:r w:rsidR="003D1985" w:rsidRPr="00D849D4">
              <w:rPr>
                <w:rFonts w:ascii="Times New Roman" w:hAnsi="Times New Roman" w:cs="Times New Roman"/>
                <w:sz w:val="24"/>
                <w:szCs w:val="24"/>
              </w:rPr>
              <w:t>(в центр)</w:t>
            </w: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849D4" w:rsidRDefault="00067569" w:rsidP="003D198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0E6EF4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0E6EF4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0E6EF4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Привокзальная,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770789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D849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  <w:r w:rsidR="00770789">
              <w:rPr>
                <w:rFonts w:ascii="Times New Roman" w:hAnsi="Times New Roman" w:cs="Times New Roman"/>
                <w:sz w:val="24"/>
                <w:szCs w:val="24"/>
              </w:rPr>
              <w:t xml:space="preserve">ул. Демократическая </w:t>
            </w:r>
            <w:r w:rsidR="00770789" w:rsidRPr="0077078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70789" w:rsidRPr="0077078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А-270, 888-й километр),</w:t>
            </w:r>
          </w:p>
          <w:p w:rsidR="003B19B2" w:rsidRPr="00D849D4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6D2131" w:rsidRPr="00D849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ЖБК»</w:t>
            </w:r>
            <w:r w:rsidR="0080336E" w:rsidRPr="00D849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04D2" w:rsidRPr="00D849D4">
              <w:rPr>
                <w:rFonts w:ascii="Times New Roman" w:hAnsi="Times New Roman" w:cs="Times New Roman"/>
                <w:sz w:val="24"/>
                <w:szCs w:val="24"/>
              </w:rPr>
              <w:t>(из центра)</w:t>
            </w:r>
            <w:r w:rsidR="0080336E" w:rsidRPr="00D849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25630" w:rsidRDefault="006D2131" w:rsidP="0080336E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D849D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  <w:r w:rsidR="003B19B2" w:rsidRPr="00D2563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 подростковый клуб по месту жительства детей и подростков «Радуга» МБУ ДО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Назаренко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1-б/14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F9330B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9330B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F9330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9330B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  <w:r w:rsidR="00F00609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="00704A4A">
              <w:rPr>
                <w:rFonts w:ascii="Times New Roman" w:hAnsi="Times New Roman" w:cs="Times New Roman"/>
                <w:sz w:val="24"/>
                <w:szCs w:val="24"/>
              </w:rPr>
              <w:t>Назаренко</w:t>
            </w:r>
            <w:proofErr w:type="spellEnd"/>
            <w:r w:rsidR="00F006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F9330B" w:rsidRDefault="00D849D4" w:rsidP="00F9330B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330B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 </w:t>
            </w:r>
            <w:r w:rsidR="00F9330B" w:rsidRPr="00F933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330B">
              <w:rPr>
                <w:rFonts w:ascii="Times New Roman" w:hAnsi="Times New Roman" w:cs="Times New Roman"/>
                <w:sz w:val="24"/>
                <w:szCs w:val="24"/>
              </w:rPr>
              <w:t>овхоз</w:t>
            </w:r>
            <w:r w:rsidR="00F9330B" w:rsidRPr="00F9330B">
              <w:rPr>
                <w:rFonts w:ascii="Times New Roman" w:hAnsi="Times New Roman" w:cs="Times New Roman"/>
                <w:sz w:val="24"/>
                <w:szCs w:val="24"/>
              </w:rPr>
              <w:t xml:space="preserve"> № 6</w:t>
            </w:r>
            <w:r w:rsidRPr="00F933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9C7B70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Дом культуры имени Панова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А.А. поселка Соколово-Кундрюченский МБУК «ГДК и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Курская,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21-б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9C7B7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C7B70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9C7B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C7B70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9C7B7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C7B70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9C7B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B7586">
              <w:rPr>
                <w:rFonts w:ascii="Times New Roman" w:hAnsi="Times New Roman" w:cs="Times New Roman"/>
                <w:sz w:val="24"/>
                <w:szCs w:val="24"/>
              </w:rPr>
              <w:t>Баженова</w:t>
            </w:r>
            <w:r w:rsidRPr="009C7B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9C7B70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C7B70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3B19B2" w:rsidRPr="005B7586" w:rsidRDefault="003B19B2" w:rsidP="000335A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B758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335A0">
              <w:rPr>
                <w:rFonts w:ascii="Times New Roman" w:hAnsi="Times New Roman" w:cs="Times New Roman"/>
                <w:sz w:val="24"/>
                <w:szCs w:val="24"/>
              </w:rPr>
              <w:t>ост</w:t>
            </w:r>
            <w:proofErr w:type="gramStart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ос. </w:t>
            </w:r>
            <w:r w:rsidR="005B7586" w:rsidRPr="005B75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Соколово-Кундрюченский</w:t>
            </w:r>
            <w:r w:rsidR="00521C19" w:rsidRPr="005B75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37, 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Королева,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2-б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BD06F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BD06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BD06FD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BD06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Королева,</w:t>
            </w:r>
            <w:r w:rsidR="00E02060" w:rsidRPr="00BD06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C7B70" w:rsidRPr="00BD06FD">
              <w:rPr>
                <w:rFonts w:ascii="Times New Roman" w:hAnsi="Times New Roman" w:cs="Times New Roman"/>
                <w:sz w:val="24"/>
                <w:szCs w:val="24"/>
              </w:rPr>
              <w:t>0А</w:t>
            </w: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D25630" w:rsidRDefault="003B19B2" w:rsidP="00B32308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BD06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D2131" w:rsidRPr="00BD06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B4044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B40443">
              <w:rPr>
                <w:rFonts w:ascii="Times New Roman" w:hAnsi="Times New Roman" w:cs="Times New Roman"/>
                <w:sz w:val="24"/>
                <w:szCs w:val="24"/>
              </w:rPr>
              <w:t>л. </w:t>
            </w:r>
            <w:r w:rsidR="00B32308">
              <w:rPr>
                <w:rFonts w:ascii="Times New Roman" w:hAnsi="Times New Roman" w:cs="Times New Roman"/>
                <w:sz w:val="24"/>
                <w:szCs w:val="24"/>
              </w:rPr>
              <w:t>Пестеля</w:t>
            </w:r>
            <w:r w:rsidR="00521C19" w:rsidRPr="00BD06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1480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Соколово-Кундрюченский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714CF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Моисеенко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2/1-а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A4214C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A421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A4214C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A421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>Антипова,</w:t>
            </w:r>
            <w:r w:rsidR="00E02060" w:rsidRPr="00A421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>111,</w:t>
            </w:r>
          </w:p>
          <w:p w:rsidR="003B19B2" w:rsidRPr="00D25630" w:rsidRDefault="003B19B2" w:rsidP="00AF3509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4214C">
              <w:rPr>
                <w:rFonts w:ascii="Times New Roman" w:hAnsi="Times New Roman" w:cs="Times New Roman"/>
                <w:sz w:val="24"/>
                <w:szCs w:val="24"/>
              </w:rPr>
              <w:t>фасад магазина</w:t>
            </w:r>
            <w:r w:rsidR="00A4214C" w:rsidRPr="00A4214C">
              <w:rPr>
                <w:rFonts w:ascii="Times New Roman" w:hAnsi="Times New Roman" w:cs="Times New Roman"/>
                <w:sz w:val="24"/>
                <w:szCs w:val="24"/>
              </w:rPr>
              <w:t xml:space="preserve"> «Продукты»</w:t>
            </w:r>
          </w:p>
        </w:tc>
      </w:tr>
      <w:tr w:rsidR="003B19B2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2619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ООШ №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79, </w:t>
            </w:r>
          </w:p>
          <w:p w:rsidR="003B19B2" w:rsidRPr="003B19B2" w:rsidRDefault="003B19B2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Пирогова,</w:t>
            </w:r>
            <w:r w:rsidR="002714C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791146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7911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791146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7911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Пирогова,</w:t>
            </w:r>
            <w:r w:rsidR="00E02060" w:rsidRPr="007911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103,</w:t>
            </w:r>
          </w:p>
          <w:p w:rsidR="003B19B2" w:rsidRPr="00D25630" w:rsidRDefault="003B19B2" w:rsidP="000335A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</w:t>
            </w:r>
            <w:proofErr w:type="gramStart"/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6D2131" w:rsidRPr="007911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335A0">
              <w:rPr>
                <w:rFonts w:ascii="Times New Roman" w:hAnsi="Times New Roman" w:cs="Times New Roman"/>
                <w:sz w:val="24"/>
                <w:szCs w:val="24"/>
              </w:rPr>
              <w:t>ос. </w:t>
            </w: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Юбилейный</w:t>
            </w:r>
            <w:r w:rsidR="00D27D41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7911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8C4591" w:rsidRPr="002D10B2" w:rsidSect="009B0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02876"/>
    <w:rsid w:val="00011E1D"/>
    <w:rsid w:val="000335A0"/>
    <w:rsid w:val="00040E38"/>
    <w:rsid w:val="00043EEE"/>
    <w:rsid w:val="00053B03"/>
    <w:rsid w:val="00067569"/>
    <w:rsid w:val="0007351A"/>
    <w:rsid w:val="00077757"/>
    <w:rsid w:val="000816BE"/>
    <w:rsid w:val="00093744"/>
    <w:rsid w:val="00095D31"/>
    <w:rsid w:val="000B3AE0"/>
    <w:rsid w:val="000B676D"/>
    <w:rsid w:val="000C6449"/>
    <w:rsid w:val="000E6A5C"/>
    <w:rsid w:val="000E6EF4"/>
    <w:rsid w:val="00102FF4"/>
    <w:rsid w:val="00103343"/>
    <w:rsid w:val="00103C22"/>
    <w:rsid w:val="00113EF5"/>
    <w:rsid w:val="00126F53"/>
    <w:rsid w:val="00136251"/>
    <w:rsid w:val="00147C91"/>
    <w:rsid w:val="00151F3D"/>
    <w:rsid w:val="00157A2B"/>
    <w:rsid w:val="00163078"/>
    <w:rsid w:val="001648AE"/>
    <w:rsid w:val="001659AD"/>
    <w:rsid w:val="0016798D"/>
    <w:rsid w:val="00174F87"/>
    <w:rsid w:val="00176A36"/>
    <w:rsid w:val="00194495"/>
    <w:rsid w:val="001B6A7B"/>
    <w:rsid w:val="001C4D3C"/>
    <w:rsid w:val="001D6F3F"/>
    <w:rsid w:val="001F286F"/>
    <w:rsid w:val="00200F19"/>
    <w:rsid w:val="00216625"/>
    <w:rsid w:val="00225094"/>
    <w:rsid w:val="002264C7"/>
    <w:rsid w:val="002265ED"/>
    <w:rsid w:val="00242449"/>
    <w:rsid w:val="00253417"/>
    <w:rsid w:val="0026515A"/>
    <w:rsid w:val="00270642"/>
    <w:rsid w:val="00271340"/>
    <w:rsid w:val="002714CF"/>
    <w:rsid w:val="00274C51"/>
    <w:rsid w:val="00280C94"/>
    <w:rsid w:val="002912EB"/>
    <w:rsid w:val="002A5C7A"/>
    <w:rsid w:val="002B367D"/>
    <w:rsid w:val="002C6B43"/>
    <w:rsid w:val="002C7CF9"/>
    <w:rsid w:val="002D0A2F"/>
    <w:rsid w:val="002D605F"/>
    <w:rsid w:val="002F04D2"/>
    <w:rsid w:val="00315858"/>
    <w:rsid w:val="00323443"/>
    <w:rsid w:val="003507A7"/>
    <w:rsid w:val="0035169C"/>
    <w:rsid w:val="0036102F"/>
    <w:rsid w:val="00376E6D"/>
    <w:rsid w:val="003774DD"/>
    <w:rsid w:val="00384146"/>
    <w:rsid w:val="00385BC8"/>
    <w:rsid w:val="0039156D"/>
    <w:rsid w:val="003A1249"/>
    <w:rsid w:val="003A1EE9"/>
    <w:rsid w:val="003A70D3"/>
    <w:rsid w:val="003B1339"/>
    <w:rsid w:val="003B19B2"/>
    <w:rsid w:val="003C73EE"/>
    <w:rsid w:val="003D1985"/>
    <w:rsid w:val="003D2174"/>
    <w:rsid w:val="003E34B8"/>
    <w:rsid w:val="003E5AE3"/>
    <w:rsid w:val="003F0763"/>
    <w:rsid w:val="003F38E4"/>
    <w:rsid w:val="003F5C51"/>
    <w:rsid w:val="00422D76"/>
    <w:rsid w:val="004267C5"/>
    <w:rsid w:val="00433FDB"/>
    <w:rsid w:val="004642C9"/>
    <w:rsid w:val="00474D15"/>
    <w:rsid w:val="00481A42"/>
    <w:rsid w:val="00487D70"/>
    <w:rsid w:val="0049748F"/>
    <w:rsid w:val="004A16E4"/>
    <w:rsid w:val="004A7D8B"/>
    <w:rsid w:val="004B139D"/>
    <w:rsid w:val="004D3E18"/>
    <w:rsid w:val="004D5179"/>
    <w:rsid w:val="004E048D"/>
    <w:rsid w:val="004E6209"/>
    <w:rsid w:val="004F53D5"/>
    <w:rsid w:val="00503256"/>
    <w:rsid w:val="00514ACF"/>
    <w:rsid w:val="00516FE5"/>
    <w:rsid w:val="00521C19"/>
    <w:rsid w:val="00523365"/>
    <w:rsid w:val="0052613B"/>
    <w:rsid w:val="005320BA"/>
    <w:rsid w:val="00550D29"/>
    <w:rsid w:val="00555239"/>
    <w:rsid w:val="00556A0D"/>
    <w:rsid w:val="00560553"/>
    <w:rsid w:val="00560560"/>
    <w:rsid w:val="00571397"/>
    <w:rsid w:val="00572871"/>
    <w:rsid w:val="00573F10"/>
    <w:rsid w:val="005B7586"/>
    <w:rsid w:val="005C77CE"/>
    <w:rsid w:val="005D6B7A"/>
    <w:rsid w:val="005E3116"/>
    <w:rsid w:val="005F74B3"/>
    <w:rsid w:val="00611EAC"/>
    <w:rsid w:val="00616F86"/>
    <w:rsid w:val="00624BE3"/>
    <w:rsid w:val="00633ED1"/>
    <w:rsid w:val="00634BF7"/>
    <w:rsid w:val="00641028"/>
    <w:rsid w:val="006447B4"/>
    <w:rsid w:val="0064723D"/>
    <w:rsid w:val="00653639"/>
    <w:rsid w:val="0068161E"/>
    <w:rsid w:val="006B1512"/>
    <w:rsid w:val="006B3CF0"/>
    <w:rsid w:val="006D2131"/>
    <w:rsid w:val="006F06D2"/>
    <w:rsid w:val="00704A4A"/>
    <w:rsid w:val="00706EAE"/>
    <w:rsid w:val="00711A42"/>
    <w:rsid w:val="00742B99"/>
    <w:rsid w:val="007448DA"/>
    <w:rsid w:val="007473DF"/>
    <w:rsid w:val="00757979"/>
    <w:rsid w:val="00757AAD"/>
    <w:rsid w:val="00770789"/>
    <w:rsid w:val="00770F02"/>
    <w:rsid w:val="00791146"/>
    <w:rsid w:val="007A7BD4"/>
    <w:rsid w:val="007C2043"/>
    <w:rsid w:val="007C5F68"/>
    <w:rsid w:val="007D34D4"/>
    <w:rsid w:val="007D63C2"/>
    <w:rsid w:val="007E7F44"/>
    <w:rsid w:val="008031BA"/>
    <w:rsid w:val="0080336E"/>
    <w:rsid w:val="0081483B"/>
    <w:rsid w:val="00814A77"/>
    <w:rsid w:val="00823798"/>
    <w:rsid w:val="00826A8C"/>
    <w:rsid w:val="00842CEF"/>
    <w:rsid w:val="00856B4F"/>
    <w:rsid w:val="008607C9"/>
    <w:rsid w:val="00871101"/>
    <w:rsid w:val="00881DA0"/>
    <w:rsid w:val="008A1A22"/>
    <w:rsid w:val="008A681D"/>
    <w:rsid w:val="008A72FB"/>
    <w:rsid w:val="008A7C3E"/>
    <w:rsid w:val="008B12A9"/>
    <w:rsid w:val="008B79E2"/>
    <w:rsid w:val="008C0414"/>
    <w:rsid w:val="008C4591"/>
    <w:rsid w:val="008D401E"/>
    <w:rsid w:val="008D4375"/>
    <w:rsid w:val="009037B0"/>
    <w:rsid w:val="00904FF8"/>
    <w:rsid w:val="00920CEB"/>
    <w:rsid w:val="00943E23"/>
    <w:rsid w:val="00954A59"/>
    <w:rsid w:val="00961F44"/>
    <w:rsid w:val="00983776"/>
    <w:rsid w:val="00995D4E"/>
    <w:rsid w:val="00997CA4"/>
    <w:rsid w:val="009A07AB"/>
    <w:rsid w:val="009A1173"/>
    <w:rsid w:val="009A349B"/>
    <w:rsid w:val="009A7750"/>
    <w:rsid w:val="009B0B4D"/>
    <w:rsid w:val="009B0EB8"/>
    <w:rsid w:val="009B701D"/>
    <w:rsid w:val="009C055F"/>
    <w:rsid w:val="009C7B70"/>
    <w:rsid w:val="009D2EF7"/>
    <w:rsid w:val="009E11AB"/>
    <w:rsid w:val="009E5F73"/>
    <w:rsid w:val="009F12BE"/>
    <w:rsid w:val="009F15F3"/>
    <w:rsid w:val="009F3145"/>
    <w:rsid w:val="009F662F"/>
    <w:rsid w:val="00A04559"/>
    <w:rsid w:val="00A0756B"/>
    <w:rsid w:val="00A10E65"/>
    <w:rsid w:val="00A4214C"/>
    <w:rsid w:val="00A51079"/>
    <w:rsid w:val="00A6776D"/>
    <w:rsid w:val="00A83516"/>
    <w:rsid w:val="00A944BC"/>
    <w:rsid w:val="00A94EBA"/>
    <w:rsid w:val="00AA294F"/>
    <w:rsid w:val="00AA7911"/>
    <w:rsid w:val="00AC6EE9"/>
    <w:rsid w:val="00AD7062"/>
    <w:rsid w:val="00AD73D1"/>
    <w:rsid w:val="00AE394C"/>
    <w:rsid w:val="00AF063D"/>
    <w:rsid w:val="00AF3509"/>
    <w:rsid w:val="00AF64BE"/>
    <w:rsid w:val="00B12A81"/>
    <w:rsid w:val="00B23F82"/>
    <w:rsid w:val="00B27F0A"/>
    <w:rsid w:val="00B32308"/>
    <w:rsid w:val="00B40443"/>
    <w:rsid w:val="00B40AFD"/>
    <w:rsid w:val="00B63C50"/>
    <w:rsid w:val="00B669D6"/>
    <w:rsid w:val="00B76E01"/>
    <w:rsid w:val="00B80FCC"/>
    <w:rsid w:val="00B86A27"/>
    <w:rsid w:val="00B86CB3"/>
    <w:rsid w:val="00B86E27"/>
    <w:rsid w:val="00BA0BC5"/>
    <w:rsid w:val="00BA265B"/>
    <w:rsid w:val="00BA5035"/>
    <w:rsid w:val="00BA61F1"/>
    <w:rsid w:val="00BB1454"/>
    <w:rsid w:val="00BC17DF"/>
    <w:rsid w:val="00BD06FD"/>
    <w:rsid w:val="00BE141A"/>
    <w:rsid w:val="00BE1E28"/>
    <w:rsid w:val="00BF3048"/>
    <w:rsid w:val="00C02D64"/>
    <w:rsid w:val="00C16BF9"/>
    <w:rsid w:val="00C42BA8"/>
    <w:rsid w:val="00C43F3A"/>
    <w:rsid w:val="00C45980"/>
    <w:rsid w:val="00C550F8"/>
    <w:rsid w:val="00C56198"/>
    <w:rsid w:val="00C56A81"/>
    <w:rsid w:val="00C570F7"/>
    <w:rsid w:val="00C662B2"/>
    <w:rsid w:val="00C765B4"/>
    <w:rsid w:val="00C8030F"/>
    <w:rsid w:val="00C905E3"/>
    <w:rsid w:val="00CB220B"/>
    <w:rsid w:val="00CB2592"/>
    <w:rsid w:val="00CC7D8D"/>
    <w:rsid w:val="00D0245E"/>
    <w:rsid w:val="00D032F1"/>
    <w:rsid w:val="00D15EE5"/>
    <w:rsid w:val="00D16E1B"/>
    <w:rsid w:val="00D17DD5"/>
    <w:rsid w:val="00D2037C"/>
    <w:rsid w:val="00D25630"/>
    <w:rsid w:val="00D25F8A"/>
    <w:rsid w:val="00D27D41"/>
    <w:rsid w:val="00D34F1B"/>
    <w:rsid w:val="00D56D0A"/>
    <w:rsid w:val="00D67FBD"/>
    <w:rsid w:val="00D73676"/>
    <w:rsid w:val="00D849D4"/>
    <w:rsid w:val="00D8705E"/>
    <w:rsid w:val="00D90C7A"/>
    <w:rsid w:val="00DA0F7E"/>
    <w:rsid w:val="00DB29A9"/>
    <w:rsid w:val="00DB3B8D"/>
    <w:rsid w:val="00E005C1"/>
    <w:rsid w:val="00E00DBB"/>
    <w:rsid w:val="00E02060"/>
    <w:rsid w:val="00E17F20"/>
    <w:rsid w:val="00E26C05"/>
    <w:rsid w:val="00E366F7"/>
    <w:rsid w:val="00E436E3"/>
    <w:rsid w:val="00E51B00"/>
    <w:rsid w:val="00E575DB"/>
    <w:rsid w:val="00E62608"/>
    <w:rsid w:val="00E65FE2"/>
    <w:rsid w:val="00E83BC3"/>
    <w:rsid w:val="00E86589"/>
    <w:rsid w:val="00E92B0A"/>
    <w:rsid w:val="00E970D1"/>
    <w:rsid w:val="00EA11A7"/>
    <w:rsid w:val="00EA3A4B"/>
    <w:rsid w:val="00EA4BED"/>
    <w:rsid w:val="00EA6DA7"/>
    <w:rsid w:val="00EB37F7"/>
    <w:rsid w:val="00EE2402"/>
    <w:rsid w:val="00EE6FDE"/>
    <w:rsid w:val="00EF2EA2"/>
    <w:rsid w:val="00EF35F4"/>
    <w:rsid w:val="00EF5F1C"/>
    <w:rsid w:val="00F00609"/>
    <w:rsid w:val="00F06F0E"/>
    <w:rsid w:val="00F072EB"/>
    <w:rsid w:val="00F07B61"/>
    <w:rsid w:val="00F13946"/>
    <w:rsid w:val="00F16301"/>
    <w:rsid w:val="00F2390A"/>
    <w:rsid w:val="00F379DB"/>
    <w:rsid w:val="00F4790A"/>
    <w:rsid w:val="00F54F97"/>
    <w:rsid w:val="00F657DF"/>
    <w:rsid w:val="00F75249"/>
    <w:rsid w:val="00F76D44"/>
    <w:rsid w:val="00F81819"/>
    <w:rsid w:val="00F91A05"/>
    <w:rsid w:val="00F9330B"/>
    <w:rsid w:val="00F940BB"/>
    <w:rsid w:val="00FA052D"/>
    <w:rsid w:val="00FA469A"/>
    <w:rsid w:val="00FC014D"/>
    <w:rsid w:val="00FC03FD"/>
    <w:rsid w:val="00FC20F9"/>
    <w:rsid w:val="00FF0995"/>
    <w:rsid w:val="00FF1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7</Pages>
  <Words>2700</Words>
  <Characters>15392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115</cp:revision>
  <cp:lastPrinted>2026-07-01T10:33:00Z</cp:lastPrinted>
  <dcterms:created xsi:type="dcterms:W3CDTF">2026-05-18T09:04:00Z</dcterms:created>
  <dcterms:modified xsi:type="dcterms:W3CDTF">2026-07-28T14:06:00Z</dcterms:modified>
</cp:coreProperties>
</file>