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0A73D9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887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A87A0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C0C37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C3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2516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9B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A73D9">
        <w:rPr>
          <w:rFonts w:ascii="Times New Roman" w:eastAsia="Times New Roman" w:hAnsi="Times New Roman" w:cs="Times New Roman"/>
          <w:sz w:val="28"/>
          <w:szCs w:val="28"/>
          <w:lang w:eastAsia="ru-RU"/>
        </w:rPr>
        <w:t>28.05.2018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0A73D9">
        <w:rPr>
          <w:rFonts w:ascii="Times New Roman" w:eastAsia="Times New Roman" w:hAnsi="Times New Roman" w:cs="Times New Roman"/>
          <w:sz w:val="28"/>
          <w:szCs w:val="28"/>
          <w:lang w:eastAsia="ru-RU"/>
        </w:rPr>
        <w:t>11-18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6C9D">
        <w:rPr>
          <w:rFonts w:ascii="Times New Roman" w:eastAsia="Times New Roman" w:hAnsi="Times New Roman" w:cs="Times New Roman"/>
          <w:sz w:val="28"/>
          <w:szCs w:val="28"/>
          <w:lang w:eastAsia="ru-RU"/>
        </w:rPr>
        <w:t>1442</w:t>
      </w:r>
      <w:r w:rsidR="009C1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90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51602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9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160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Юрову Валентину Сергеевну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Default="00BB1454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E9095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51602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F27B4B" w:rsidRDefault="00F27B4B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F27B4B">
        <w:t xml:space="preserve"> </w:t>
      </w:r>
      <w:r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города Новошахтинска Титаренко</w:t>
      </w:r>
      <w:r w:rsidR="0055220E" w:rsidRPr="00552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220E"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</w:t>
      </w:r>
      <w:bookmarkStart w:id="0" w:name="_GoBack"/>
      <w:bookmarkEnd w:id="0"/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2B6E4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2B6E4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BD"/>
    <w:rsid w:val="00002CAE"/>
    <w:rsid w:val="000039BE"/>
    <w:rsid w:val="00033143"/>
    <w:rsid w:val="000351E1"/>
    <w:rsid w:val="00094648"/>
    <w:rsid w:val="000A73D9"/>
    <w:rsid w:val="001B7828"/>
    <w:rsid w:val="001C4D3C"/>
    <w:rsid w:val="00251602"/>
    <w:rsid w:val="00263162"/>
    <w:rsid w:val="00271230"/>
    <w:rsid w:val="00271340"/>
    <w:rsid w:val="002B59B8"/>
    <w:rsid w:val="002B6E44"/>
    <w:rsid w:val="002B6FF1"/>
    <w:rsid w:val="002D6996"/>
    <w:rsid w:val="00317F2B"/>
    <w:rsid w:val="00355870"/>
    <w:rsid w:val="00356C9D"/>
    <w:rsid w:val="00390974"/>
    <w:rsid w:val="003F42D5"/>
    <w:rsid w:val="004575A3"/>
    <w:rsid w:val="00484004"/>
    <w:rsid w:val="00551293"/>
    <w:rsid w:val="0055220E"/>
    <w:rsid w:val="00584613"/>
    <w:rsid w:val="00616B39"/>
    <w:rsid w:val="00690CFA"/>
    <w:rsid w:val="00696519"/>
    <w:rsid w:val="00742B99"/>
    <w:rsid w:val="00805ABB"/>
    <w:rsid w:val="00856B4F"/>
    <w:rsid w:val="00867FF7"/>
    <w:rsid w:val="00874375"/>
    <w:rsid w:val="00887E54"/>
    <w:rsid w:val="00890A6D"/>
    <w:rsid w:val="008B4FDE"/>
    <w:rsid w:val="008C0414"/>
    <w:rsid w:val="008E5881"/>
    <w:rsid w:val="00901A0D"/>
    <w:rsid w:val="009513F8"/>
    <w:rsid w:val="009C150E"/>
    <w:rsid w:val="00A02640"/>
    <w:rsid w:val="00A110E8"/>
    <w:rsid w:val="00A27BD2"/>
    <w:rsid w:val="00A34A04"/>
    <w:rsid w:val="00A66A84"/>
    <w:rsid w:val="00A82B83"/>
    <w:rsid w:val="00A87A04"/>
    <w:rsid w:val="00B51AD8"/>
    <w:rsid w:val="00B731C0"/>
    <w:rsid w:val="00BB1454"/>
    <w:rsid w:val="00BE388A"/>
    <w:rsid w:val="00C327EE"/>
    <w:rsid w:val="00CC7D55"/>
    <w:rsid w:val="00D67FBD"/>
    <w:rsid w:val="00DA401A"/>
    <w:rsid w:val="00E3147F"/>
    <w:rsid w:val="00E41063"/>
    <w:rsid w:val="00E51B00"/>
    <w:rsid w:val="00E72750"/>
    <w:rsid w:val="00E90951"/>
    <w:rsid w:val="00EB0B7A"/>
    <w:rsid w:val="00F0617A"/>
    <w:rsid w:val="00F27B4B"/>
    <w:rsid w:val="00FA612C"/>
    <w:rsid w:val="00FC0C37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24</cp:revision>
  <cp:lastPrinted>2020-03-18T08:19:00Z</cp:lastPrinted>
  <dcterms:created xsi:type="dcterms:W3CDTF">2018-08-22T13:18:00Z</dcterms:created>
  <dcterms:modified xsi:type="dcterms:W3CDTF">2020-04-10T11:53:00Z</dcterms:modified>
</cp:coreProperties>
</file>