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E518A7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867A5E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67A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460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C5382C" w:rsidRPr="005F0E41" w:rsidRDefault="00C5382C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18A7" w:rsidRDefault="005F0E41" w:rsidP="00C5382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C5382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867A5E">
        <w:rPr>
          <w:color w:val="000000"/>
          <w:sz w:val="27"/>
          <w:szCs w:val="27"/>
        </w:rPr>
        <w:t>460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867A5E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E518A7" w:rsidRDefault="00E518A7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E518A7">
        <w:tc>
          <w:tcPr>
            <w:tcW w:w="959" w:type="dxa"/>
          </w:tcPr>
          <w:p w:rsidR="00834694" w:rsidRPr="00E518A7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518A7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E518A7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E518A7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E518A7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E518A7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E518A7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>Акелина Марианна Викторовна</w:t>
            </w:r>
          </w:p>
        </w:tc>
        <w:tc>
          <w:tcPr>
            <w:tcW w:w="3934" w:type="dxa"/>
          </w:tcPr>
          <w:p w:rsidR="00042CDD" w:rsidRPr="00E518A7" w:rsidRDefault="00042CDD" w:rsidP="00E5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E518A7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>Апанасенко Татьяна Владимировна</w:t>
            </w:r>
          </w:p>
        </w:tc>
        <w:tc>
          <w:tcPr>
            <w:tcW w:w="3934" w:type="dxa"/>
          </w:tcPr>
          <w:p w:rsidR="00042CDD" w:rsidRPr="00E518A7" w:rsidRDefault="00042CDD" w:rsidP="00E5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общественной организации «Всероссийское педагогическое собрание» в Ростовской области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E518A7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>Давыдова Юлия Васильевна</w:t>
            </w:r>
          </w:p>
        </w:tc>
        <w:tc>
          <w:tcPr>
            <w:tcW w:w="3934" w:type="dxa"/>
          </w:tcPr>
          <w:p w:rsidR="00042CDD" w:rsidRPr="00E518A7" w:rsidRDefault="00042CDD" w:rsidP="00E5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E518A7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>Логвиненко Валентина Григорьевна</w:t>
            </w:r>
          </w:p>
        </w:tc>
        <w:tc>
          <w:tcPr>
            <w:tcW w:w="3934" w:type="dxa"/>
          </w:tcPr>
          <w:p w:rsidR="00042CDD" w:rsidRPr="00E518A7" w:rsidRDefault="00042CDD" w:rsidP="00E5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E518A7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>Найдун Наталья Владимировна</w:t>
            </w:r>
          </w:p>
        </w:tc>
        <w:tc>
          <w:tcPr>
            <w:tcW w:w="3934" w:type="dxa"/>
          </w:tcPr>
          <w:p w:rsidR="00042CDD" w:rsidRPr="00E518A7" w:rsidRDefault="00042CDD" w:rsidP="00E5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101A9A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E518A7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>Птахова Елизавета Михайловна</w:t>
            </w:r>
          </w:p>
        </w:tc>
        <w:tc>
          <w:tcPr>
            <w:tcW w:w="3934" w:type="dxa"/>
          </w:tcPr>
          <w:p w:rsidR="00042CDD" w:rsidRPr="00E518A7" w:rsidRDefault="00042CDD" w:rsidP="00E5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101A9A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E518A7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>Сатулина Марина Владимировна</w:t>
            </w:r>
          </w:p>
        </w:tc>
        <w:tc>
          <w:tcPr>
            <w:tcW w:w="3934" w:type="dxa"/>
          </w:tcPr>
          <w:p w:rsidR="00042CDD" w:rsidRPr="00E518A7" w:rsidRDefault="00042CDD" w:rsidP="00E5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101A9A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E518A7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>Суворова Екатерина Тимофеевна</w:t>
            </w:r>
          </w:p>
        </w:tc>
        <w:tc>
          <w:tcPr>
            <w:tcW w:w="3934" w:type="dxa"/>
          </w:tcPr>
          <w:p w:rsidR="00042CDD" w:rsidRPr="00E518A7" w:rsidRDefault="00042CDD" w:rsidP="00E518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E518A7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>Черкесова Ирина Анатольевна</w:t>
            </w:r>
          </w:p>
        </w:tc>
        <w:tc>
          <w:tcPr>
            <w:tcW w:w="3934" w:type="dxa"/>
          </w:tcPr>
          <w:p w:rsidR="00042CDD" w:rsidRPr="00E518A7" w:rsidRDefault="00042CDD" w:rsidP="00E5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E518A7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>Чумаченко Арина Владимировна</w:t>
            </w:r>
          </w:p>
        </w:tc>
        <w:tc>
          <w:tcPr>
            <w:tcW w:w="3934" w:type="dxa"/>
          </w:tcPr>
          <w:p w:rsidR="00042CDD" w:rsidRPr="00E518A7" w:rsidRDefault="00042CDD" w:rsidP="00E5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E518A7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42CDD" w:rsidRPr="00834694" w:rsidTr="0061228A">
        <w:tc>
          <w:tcPr>
            <w:tcW w:w="959" w:type="dxa"/>
            <w:vAlign w:val="center"/>
          </w:tcPr>
          <w:p w:rsidR="00042CDD" w:rsidRPr="00E518A7" w:rsidRDefault="00042CDD" w:rsidP="0061228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42CDD" w:rsidRPr="000003BF" w:rsidRDefault="00042CDD" w:rsidP="00612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03BF">
              <w:rPr>
                <w:rFonts w:ascii="Times New Roman" w:hAnsi="Times New Roman" w:cs="Times New Roman"/>
                <w:sz w:val="28"/>
                <w:szCs w:val="28"/>
              </w:rPr>
              <w:t>Юсупова Алина Алимпашаевна</w:t>
            </w:r>
          </w:p>
        </w:tc>
        <w:tc>
          <w:tcPr>
            <w:tcW w:w="3934" w:type="dxa"/>
          </w:tcPr>
          <w:p w:rsidR="00042CDD" w:rsidRPr="000003BF" w:rsidRDefault="00042CDD" w:rsidP="000003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03BF"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 Всероссийской политической Партии «</w:t>
            </w:r>
            <w:r w:rsidRPr="00042CDD">
              <w:rPr>
                <w:rFonts w:ascii="Times New Roman" w:hAnsi="Times New Roman" w:cs="Times New Roman"/>
                <w:b/>
                <w:sz w:val="28"/>
                <w:szCs w:val="28"/>
              </w:rPr>
              <w:t>ЕДИНАЯ РОССИЯ</w:t>
            </w:r>
            <w:r w:rsidRPr="000003B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61228A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867A5E">
        <w:rPr>
          <w:color w:val="000000"/>
          <w:sz w:val="27"/>
          <w:szCs w:val="27"/>
        </w:rPr>
        <w:t>460</w:t>
      </w:r>
      <w:r w:rsidR="0061228A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E518A7" w:rsidP="0061228A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E518A7" w:rsidRPr="0079365B" w:rsidRDefault="00E518A7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E518A7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0CE" w:rsidRDefault="009930CE" w:rsidP="00E518A7">
      <w:pPr>
        <w:spacing w:after="0" w:line="240" w:lineRule="auto"/>
      </w:pPr>
      <w:r>
        <w:separator/>
      </w:r>
    </w:p>
  </w:endnote>
  <w:endnote w:type="continuationSeparator" w:id="1">
    <w:p w:rsidR="009930CE" w:rsidRDefault="009930CE" w:rsidP="00E51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0CE" w:rsidRDefault="009930CE" w:rsidP="00E518A7">
      <w:pPr>
        <w:spacing w:after="0" w:line="240" w:lineRule="auto"/>
      </w:pPr>
      <w:r>
        <w:separator/>
      </w:r>
    </w:p>
  </w:footnote>
  <w:footnote w:type="continuationSeparator" w:id="1">
    <w:p w:rsidR="009930CE" w:rsidRDefault="009930CE" w:rsidP="00E51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01050354"/>
      <w:docPartObj>
        <w:docPartGallery w:val="Page Numbers (Top of Page)"/>
        <w:docPartUnique/>
      </w:docPartObj>
    </w:sdtPr>
    <w:sdtContent>
      <w:p w:rsidR="00E518A7" w:rsidRDefault="00314654">
        <w:pPr>
          <w:pStyle w:val="a7"/>
          <w:jc w:val="center"/>
        </w:pPr>
        <w:r>
          <w:fldChar w:fldCharType="begin"/>
        </w:r>
        <w:r w:rsidR="00E518A7">
          <w:instrText>PAGE   \* MERGEFORMAT</w:instrText>
        </w:r>
        <w:r>
          <w:fldChar w:fldCharType="separate"/>
        </w:r>
        <w:r w:rsidR="00042CDD">
          <w:rPr>
            <w:noProof/>
          </w:rPr>
          <w:t>2</w:t>
        </w:r>
        <w:r>
          <w:fldChar w:fldCharType="end"/>
        </w:r>
      </w:p>
    </w:sdtContent>
  </w:sdt>
  <w:p w:rsidR="00E518A7" w:rsidRDefault="00E518A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07FE3"/>
    <w:multiLevelType w:val="hybridMultilevel"/>
    <w:tmpl w:val="19702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003BF"/>
    <w:rsid w:val="00042CDD"/>
    <w:rsid w:val="00065141"/>
    <w:rsid w:val="000970E7"/>
    <w:rsid w:val="00101A9A"/>
    <w:rsid w:val="00171D6F"/>
    <w:rsid w:val="001A1FB8"/>
    <w:rsid w:val="00314654"/>
    <w:rsid w:val="00340961"/>
    <w:rsid w:val="003A402D"/>
    <w:rsid w:val="00426961"/>
    <w:rsid w:val="00482A10"/>
    <w:rsid w:val="005E1CE3"/>
    <w:rsid w:val="005F0E41"/>
    <w:rsid w:val="0061228A"/>
    <w:rsid w:val="0063046C"/>
    <w:rsid w:val="00707B6E"/>
    <w:rsid w:val="0079365B"/>
    <w:rsid w:val="00834694"/>
    <w:rsid w:val="008371B5"/>
    <w:rsid w:val="00862FB4"/>
    <w:rsid w:val="00867A5E"/>
    <w:rsid w:val="008756FD"/>
    <w:rsid w:val="0089673A"/>
    <w:rsid w:val="008D5BD1"/>
    <w:rsid w:val="0097037C"/>
    <w:rsid w:val="009930CE"/>
    <w:rsid w:val="00B07D97"/>
    <w:rsid w:val="00B13D0F"/>
    <w:rsid w:val="00B372D1"/>
    <w:rsid w:val="00B80428"/>
    <w:rsid w:val="00B9587C"/>
    <w:rsid w:val="00BC1BB6"/>
    <w:rsid w:val="00BC36FE"/>
    <w:rsid w:val="00C5382C"/>
    <w:rsid w:val="00C77D25"/>
    <w:rsid w:val="00C81796"/>
    <w:rsid w:val="00D4097B"/>
    <w:rsid w:val="00E27AED"/>
    <w:rsid w:val="00E518A7"/>
    <w:rsid w:val="00FE6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51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18A7"/>
  </w:style>
  <w:style w:type="paragraph" w:styleId="a9">
    <w:name w:val="footer"/>
    <w:basedOn w:val="a"/>
    <w:link w:val="aa"/>
    <w:uiPriority w:val="99"/>
    <w:unhideWhenUsed/>
    <w:rsid w:val="00E51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18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51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18A7"/>
  </w:style>
  <w:style w:type="paragraph" w:styleId="a9">
    <w:name w:val="footer"/>
    <w:basedOn w:val="a"/>
    <w:link w:val="aa"/>
    <w:uiPriority w:val="99"/>
    <w:unhideWhenUsed/>
    <w:rsid w:val="00E51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18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39</cp:revision>
  <cp:lastPrinted>2018-05-30T18:41:00Z</cp:lastPrinted>
  <dcterms:created xsi:type="dcterms:W3CDTF">2018-05-29T14:10:00Z</dcterms:created>
  <dcterms:modified xsi:type="dcterms:W3CDTF">2018-06-16T12:49:00Z</dcterms:modified>
</cp:coreProperties>
</file>